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3619C" w14:textId="77777777" w:rsidR="007735CC" w:rsidRDefault="00AE26AF">
      <w:r>
        <w:rPr>
          <w:sz w:val="36"/>
          <w:szCs w:val="36"/>
        </w:rPr>
        <w:t xml:space="preserve">  </w:t>
      </w:r>
      <w:r w:rsidR="005C3882">
        <w:rPr>
          <w:noProof/>
          <w:sz w:val="36"/>
          <w:szCs w:val="36"/>
        </w:rPr>
        <w:drawing>
          <wp:inline distT="0" distB="0" distL="0" distR="0" wp14:anchorId="18756E3B" wp14:editId="6C128926">
            <wp:extent cx="876300" cy="891540"/>
            <wp:effectExtent l="19050" t="0" r="0" b="0"/>
            <wp:docPr id="1" name="Picture 1" descr="ejf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fr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35CC">
        <w:rPr>
          <w:sz w:val="36"/>
          <w:szCs w:val="36"/>
        </w:rPr>
        <w:tab/>
      </w:r>
      <w:r w:rsidR="007735CC">
        <w:rPr>
          <w:sz w:val="36"/>
          <w:szCs w:val="36"/>
        </w:rPr>
        <w:tab/>
      </w:r>
      <w:r w:rsidR="005C3882">
        <w:rPr>
          <w:noProof/>
        </w:rPr>
        <w:drawing>
          <wp:inline distT="0" distB="0" distL="0" distR="0" wp14:anchorId="1E246E18" wp14:editId="76A048C9">
            <wp:extent cx="3154680" cy="678180"/>
            <wp:effectExtent l="0" t="0" r="762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446EF9" w14:textId="77777777" w:rsidR="00354578" w:rsidRDefault="00354578">
      <w:pPr>
        <w:pStyle w:val="Title"/>
      </w:pPr>
    </w:p>
    <w:p w14:paraId="5A61FD01" w14:textId="77777777" w:rsidR="007735CC" w:rsidRDefault="007735CC">
      <w:pPr>
        <w:pStyle w:val="Title"/>
      </w:pPr>
      <w:r>
        <w:t xml:space="preserve">JEFFERSON COUNTY FIRE PROTECTION DISTRICT NO. 1 </w:t>
      </w:r>
    </w:p>
    <w:p w14:paraId="7C33F231" w14:textId="77777777" w:rsidR="007735CC" w:rsidRDefault="007735CC">
      <w:pPr>
        <w:pStyle w:val="Title"/>
      </w:pPr>
      <w:r>
        <w:t>BOARD OF COMMISSIONERS</w:t>
      </w:r>
    </w:p>
    <w:p w14:paraId="6FDF320A" w14:textId="77777777" w:rsidR="007D3825" w:rsidRPr="007D3825" w:rsidRDefault="007D3825">
      <w:pPr>
        <w:jc w:val="center"/>
        <w:rPr>
          <w:b/>
          <w:bCs/>
          <w:sz w:val="16"/>
          <w:szCs w:val="16"/>
        </w:rPr>
      </w:pPr>
    </w:p>
    <w:p w14:paraId="608FADBB" w14:textId="77777777" w:rsidR="007735CC" w:rsidRDefault="007735CC">
      <w:pPr>
        <w:jc w:val="center"/>
        <w:rPr>
          <w:b/>
          <w:bCs/>
        </w:rPr>
      </w:pPr>
      <w:r>
        <w:rPr>
          <w:b/>
          <w:bCs/>
        </w:rPr>
        <w:t>STATION 1-5</w:t>
      </w:r>
    </w:p>
    <w:p w14:paraId="0308C1C5" w14:textId="77777777" w:rsidR="007735CC" w:rsidRDefault="007735CC">
      <w:pPr>
        <w:jc w:val="center"/>
        <w:rPr>
          <w:b/>
          <w:bCs/>
        </w:rPr>
      </w:pPr>
      <w:smartTag w:uri="urn:schemas-microsoft-com:office:smarttags" w:element="Street">
        <w:smartTag w:uri="urn:schemas-microsoft-com:office:smarttags" w:element="address">
          <w:r>
            <w:rPr>
              <w:b/>
              <w:bCs/>
            </w:rPr>
            <w:t>35 Critter Lane</w:t>
          </w:r>
        </w:smartTag>
      </w:smartTag>
    </w:p>
    <w:p w14:paraId="01FE4616" w14:textId="77777777" w:rsidR="007735CC" w:rsidRDefault="007735CC">
      <w:pPr>
        <w:jc w:val="center"/>
        <w:rPr>
          <w:b/>
          <w:bCs/>
        </w:rPr>
      </w:pPr>
      <w:r>
        <w:rPr>
          <w:b/>
          <w:bCs/>
        </w:rPr>
        <w:t xml:space="preserve">Port </w:t>
      </w:r>
      <w:smartTag w:uri="urn:schemas-microsoft-com:office:smarttags" w:element="City">
        <w:smartTag w:uri="urn:schemas-microsoft-com:office:smarttags" w:element="place">
          <w:r>
            <w:rPr>
              <w:b/>
              <w:bCs/>
            </w:rPr>
            <w:t>Townsend</w:t>
          </w:r>
        </w:smartTag>
        <w:r>
          <w:rPr>
            <w:b/>
            <w:bCs/>
          </w:rPr>
          <w:t xml:space="preserve">, </w:t>
        </w:r>
        <w:smartTag w:uri="urn:schemas-microsoft-com:office:smarttags" w:element="State">
          <w:r>
            <w:rPr>
              <w:b/>
              <w:bCs/>
            </w:rPr>
            <w:t>WA</w:t>
          </w:r>
        </w:smartTag>
      </w:smartTag>
    </w:p>
    <w:p w14:paraId="12D37138" w14:textId="77777777" w:rsidR="003A468E" w:rsidRPr="00EF2CF2" w:rsidRDefault="003C3EA6" w:rsidP="00EF2CF2">
      <w:pPr>
        <w:jc w:val="center"/>
        <w:rPr>
          <w:b/>
          <w:bCs/>
        </w:rPr>
      </w:pPr>
      <w:r>
        <w:rPr>
          <w:b/>
          <w:bCs/>
        </w:rPr>
        <w:t>7</w:t>
      </w:r>
      <w:r w:rsidR="008F02C1">
        <w:rPr>
          <w:b/>
          <w:bCs/>
        </w:rPr>
        <w:t>:00</w:t>
      </w:r>
      <w:r w:rsidR="00A45188">
        <w:rPr>
          <w:b/>
          <w:bCs/>
        </w:rPr>
        <w:t xml:space="preserve"> P.M.</w:t>
      </w:r>
    </w:p>
    <w:p w14:paraId="54AB36CC" w14:textId="77777777" w:rsidR="00354578" w:rsidRDefault="007735CC">
      <w:pPr>
        <w:jc w:val="center"/>
        <w:rPr>
          <w:b/>
        </w:rPr>
      </w:pPr>
      <w:r>
        <w:rPr>
          <w:b/>
        </w:rPr>
        <w:t xml:space="preserve"> </w:t>
      </w:r>
    </w:p>
    <w:p w14:paraId="476210EF" w14:textId="77777777" w:rsidR="007735CC" w:rsidRDefault="007735CC">
      <w:pPr>
        <w:jc w:val="center"/>
        <w:rPr>
          <w:b/>
          <w:bCs/>
        </w:rPr>
      </w:pPr>
      <w:r>
        <w:rPr>
          <w:b/>
          <w:bCs/>
        </w:rPr>
        <w:t>AGENDA</w:t>
      </w:r>
    </w:p>
    <w:p w14:paraId="18308CE0" w14:textId="3C3F3102" w:rsidR="00995DD2" w:rsidRDefault="002F10BD" w:rsidP="00DC10D4">
      <w:pPr>
        <w:jc w:val="center"/>
        <w:rPr>
          <w:color w:val="000000" w:themeColor="text1"/>
        </w:rPr>
      </w:pPr>
      <w:r>
        <w:rPr>
          <w:color w:val="000000" w:themeColor="text1"/>
        </w:rPr>
        <w:t>October 16</w:t>
      </w:r>
      <w:r w:rsidR="008B7FBD">
        <w:rPr>
          <w:color w:val="000000" w:themeColor="text1"/>
        </w:rPr>
        <w:t>, 2019</w:t>
      </w:r>
    </w:p>
    <w:p w14:paraId="19991E02" w14:textId="77777777" w:rsidR="00FE79E9" w:rsidRDefault="00FE79E9" w:rsidP="008B7094">
      <w:pPr>
        <w:jc w:val="center"/>
        <w:rPr>
          <w:color w:val="FF0000"/>
          <w:sz w:val="16"/>
          <w:szCs w:val="16"/>
        </w:rPr>
      </w:pPr>
    </w:p>
    <w:p w14:paraId="2220E1C9" w14:textId="77777777" w:rsidR="00E76C0E" w:rsidRPr="008962E1" w:rsidRDefault="00E76C0E" w:rsidP="008B7094">
      <w:pPr>
        <w:jc w:val="center"/>
        <w:rPr>
          <w:color w:val="FF0000"/>
          <w:sz w:val="16"/>
          <w:szCs w:val="16"/>
        </w:rPr>
      </w:pPr>
    </w:p>
    <w:p w14:paraId="62829231" w14:textId="77777777" w:rsidR="007735CC" w:rsidRDefault="007735CC">
      <w:r>
        <w:rPr>
          <w:b/>
          <w:bCs/>
        </w:rPr>
        <w:t xml:space="preserve">CALL TO ORDER </w:t>
      </w:r>
      <w:r w:rsidR="003C3EA6">
        <w:t>(7:00</w:t>
      </w:r>
      <w:r w:rsidR="00A45188">
        <w:t xml:space="preserve"> P.M.</w:t>
      </w:r>
      <w:r>
        <w:t>)</w:t>
      </w:r>
    </w:p>
    <w:p w14:paraId="462F4827" w14:textId="77777777" w:rsidR="00E56811" w:rsidRPr="008962E1" w:rsidRDefault="00E56811">
      <w:pPr>
        <w:rPr>
          <w:color w:val="FF0000"/>
          <w:sz w:val="16"/>
          <w:szCs w:val="16"/>
        </w:rPr>
      </w:pPr>
    </w:p>
    <w:p w14:paraId="1EEFDEA8" w14:textId="77777777" w:rsidR="00B5058F" w:rsidRPr="00B85CC7" w:rsidRDefault="007735CC" w:rsidP="00B85CC7">
      <w:pPr>
        <w:pStyle w:val="Heading1"/>
      </w:pPr>
      <w:r>
        <w:t>PLEDGE OF ALLEGIANCE</w:t>
      </w:r>
      <w:r>
        <w:tab/>
      </w:r>
    </w:p>
    <w:p w14:paraId="733D8861" w14:textId="77777777" w:rsidR="007735CC" w:rsidRPr="008962E1" w:rsidRDefault="007735CC">
      <w:pPr>
        <w:rPr>
          <w:b/>
          <w:bCs/>
          <w:sz w:val="16"/>
          <w:szCs w:val="16"/>
        </w:rPr>
      </w:pPr>
    </w:p>
    <w:p w14:paraId="1AA5D7AB" w14:textId="77777777" w:rsidR="003043D9" w:rsidRDefault="00B85CC7">
      <w:pPr>
        <w:rPr>
          <w:b/>
          <w:bCs/>
        </w:rPr>
      </w:pPr>
      <w:r>
        <w:rPr>
          <w:b/>
          <w:bCs/>
        </w:rPr>
        <w:t>1</w:t>
      </w:r>
      <w:r w:rsidR="003043D9">
        <w:rPr>
          <w:b/>
          <w:bCs/>
        </w:rPr>
        <w:t xml:space="preserve">.       </w:t>
      </w:r>
      <w:r w:rsidR="003043D9">
        <w:rPr>
          <w:b/>
          <w:bCs/>
        </w:rPr>
        <w:tab/>
        <w:t>Agenda Changes</w:t>
      </w:r>
    </w:p>
    <w:p w14:paraId="674F7A49" w14:textId="77777777" w:rsidR="00E43562" w:rsidRPr="008962E1" w:rsidRDefault="00E43562">
      <w:pPr>
        <w:rPr>
          <w:b/>
          <w:bCs/>
          <w:sz w:val="16"/>
          <w:szCs w:val="16"/>
        </w:rPr>
      </w:pPr>
    </w:p>
    <w:p w14:paraId="6F132114" w14:textId="77777777" w:rsidR="004F51BF" w:rsidRDefault="00354578" w:rsidP="00354578">
      <w:pPr>
        <w:rPr>
          <w:bCs/>
        </w:rPr>
      </w:pPr>
      <w:r w:rsidRPr="005F2258">
        <w:rPr>
          <w:b/>
          <w:bCs/>
          <w:color w:val="000000" w:themeColor="text1"/>
        </w:rPr>
        <w:t>2.</w:t>
      </w:r>
      <w:r>
        <w:rPr>
          <w:b/>
          <w:bCs/>
        </w:rPr>
        <w:tab/>
        <w:t>C</w:t>
      </w:r>
      <w:r w:rsidRPr="00E43562">
        <w:rPr>
          <w:b/>
          <w:bCs/>
        </w:rPr>
        <w:t>onsent Agenda</w:t>
      </w:r>
      <w:r w:rsidR="0056724C">
        <w:t xml:space="preserve"> </w:t>
      </w:r>
    </w:p>
    <w:p w14:paraId="4BE8DEF2" w14:textId="0CAFD964" w:rsidR="00A4787A" w:rsidRPr="00BC6816" w:rsidRDefault="00A4787A" w:rsidP="00B52E68">
      <w:pPr>
        <w:ind w:left="720"/>
        <w:rPr>
          <w:bCs/>
          <w:color w:val="FF0000"/>
        </w:rPr>
      </w:pPr>
      <w:r w:rsidRPr="00BD1E38">
        <w:rPr>
          <w:bCs/>
          <w:color w:val="000000" w:themeColor="text1"/>
        </w:rPr>
        <w:t>Approve Minutes from the</w:t>
      </w:r>
      <w:r w:rsidR="004E2A54" w:rsidRPr="00BD1E38">
        <w:rPr>
          <w:bCs/>
          <w:color w:val="000000" w:themeColor="text1"/>
        </w:rPr>
        <w:t xml:space="preserve"> </w:t>
      </w:r>
      <w:r w:rsidR="002F10BD">
        <w:rPr>
          <w:bCs/>
          <w:color w:val="000000" w:themeColor="text1"/>
        </w:rPr>
        <w:t>September 18</w:t>
      </w:r>
      <w:r w:rsidR="002C57C8" w:rsidRPr="00F83E7E">
        <w:rPr>
          <w:bCs/>
          <w:color w:val="000000" w:themeColor="text1"/>
        </w:rPr>
        <w:t>,</w:t>
      </w:r>
      <w:r w:rsidR="009613E9" w:rsidRPr="00F83E7E">
        <w:rPr>
          <w:bCs/>
          <w:color w:val="000000" w:themeColor="text1"/>
        </w:rPr>
        <w:t xml:space="preserve"> </w:t>
      </w:r>
      <w:r w:rsidR="002C57C8" w:rsidRPr="00F83E7E">
        <w:rPr>
          <w:bCs/>
          <w:color w:val="000000" w:themeColor="text1"/>
        </w:rPr>
        <w:t>2019</w:t>
      </w:r>
      <w:r w:rsidR="00A72F0B" w:rsidRPr="00BD1E38">
        <w:rPr>
          <w:bCs/>
          <w:color w:val="000000" w:themeColor="text1"/>
        </w:rPr>
        <w:t xml:space="preserve"> </w:t>
      </w:r>
      <w:r w:rsidR="00995DD2" w:rsidRPr="00BD1E38">
        <w:rPr>
          <w:bCs/>
          <w:color w:val="000000" w:themeColor="text1"/>
        </w:rPr>
        <w:t>Meeting</w:t>
      </w:r>
    </w:p>
    <w:p w14:paraId="3FBDCC4C" w14:textId="77777777" w:rsidR="00354578" w:rsidRPr="008962E1" w:rsidRDefault="00354578" w:rsidP="00354578">
      <w:pPr>
        <w:rPr>
          <w:b/>
          <w:color w:val="FF0000"/>
          <w:sz w:val="16"/>
          <w:szCs w:val="16"/>
        </w:rPr>
      </w:pPr>
    </w:p>
    <w:p w14:paraId="6F53460A" w14:textId="77777777" w:rsidR="00354578" w:rsidRPr="00E76C0E" w:rsidRDefault="00354578" w:rsidP="00354578">
      <w:pPr>
        <w:rPr>
          <w:b/>
          <w:color w:val="000000" w:themeColor="text1"/>
        </w:rPr>
      </w:pPr>
      <w:r w:rsidRPr="00BC6816">
        <w:rPr>
          <w:b/>
          <w:color w:val="FF0000"/>
        </w:rPr>
        <w:tab/>
      </w:r>
      <w:r w:rsidRPr="00BB1994">
        <w:rPr>
          <w:b/>
          <w:color w:val="000000" w:themeColor="text1"/>
        </w:rPr>
        <w:t xml:space="preserve">Financial </w:t>
      </w:r>
      <w:r w:rsidR="00074E92" w:rsidRPr="00BB1994">
        <w:rPr>
          <w:b/>
          <w:color w:val="000000" w:themeColor="text1"/>
        </w:rPr>
        <w:t>R</w:t>
      </w:r>
      <w:r w:rsidRPr="00BB1994">
        <w:rPr>
          <w:b/>
          <w:color w:val="000000" w:themeColor="text1"/>
        </w:rPr>
        <w:t>eports</w:t>
      </w:r>
    </w:p>
    <w:p w14:paraId="68B2E3F1" w14:textId="77777777" w:rsidR="00354578" w:rsidRPr="00E76C0E" w:rsidRDefault="00354578" w:rsidP="00354578">
      <w:pPr>
        <w:ind w:firstLine="720"/>
        <w:rPr>
          <w:b/>
          <w:color w:val="000000" w:themeColor="text1"/>
        </w:rPr>
      </w:pPr>
      <w:r w:rsidRPr="00E76C0E">
        <w:rPr>
          <w:b/>
          <w:color w:val="000000" w:themeColor="text1"/>
        </w:rPr>
        <w:t>Vouchers</w:t>
      </w:r>
    </w:p>
    <w:p w14:paraId="31DF8D90" w14:textId="4BB4D8BC" w:rsidR="00354578" w:rsidRPr="009613E9" w:rsidRDefault="00853063" w:rsidP="00354578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9613E9">
        <w:rPr>
          <w:color w:val="000000" w:themeColor="text1"/>
        </w:rPr>
        <w:t>Approve</w:t>
      </w:r>
      <w:r w:rsidR="00354578" w:rsidRPr="009613E9">
        <w:rPr>
          <w:color w:val="000000" w:themeColor="text1"/>
        </w:rPr>
        <w:t xml:space="preserve"> General Fire warrants dated </w:t>
      </w:r>
      <w:r w:rsidR="002F10BD">
        <w:rPr>
          <w:color w:val="000000" w:themeColor="text1"/>
        </w:rPr>
        <w:t>September</w:t>
      </w:r>
      <w:r w:rsidR="00854CA2">
        <w:rPr>
          <w:color w:val="000000" w:themeColor="text1"/>
        </w:rPr>
        <w:t xml:space="preserve"> 1</w:t>
      </w:r>
      <w:r w:rsidR="001C2A9F">
        <w:rPr>
          <w:color w:val="000000" w:themeColor="text1"/>
        </w:rPr>
        <w:t>7</w:t>
      </w:r>
      <w:r w:rsidR="00056B59" w:rsidRPr="009613E9">
        <w:rPr>
          <w:color w:val="000000" w:themeColor="text1"/>
        </w:rPr>
        <w:t>, 201</w:t>
      </w:r>
      <w:r w:rsidR="00704B3B" w:rsidRPr="009613E9">
        <w:rPr>
          <w:color w:val="000000" w:themeColor="text1"/>
        </w:rPr>
        <w:t>9</w:t>
      </w:r>
      <w:r w:rsidR="001C2A9F">
        <w:rPr>
          <w:color w:val="000000" w:themeColor="text1"/>
        </w:rPr>
        <w:t xml:space="preserve"> and</w:t>
      </w:r>
      <w:r w:rsidR="009613E9" w:rsidRPr="009613E9">
        <w:rPr>
          <w:color w:val="000000" w:themeColor="text1"/>
        </w:rPr>
        <w:t xml:space="preserve"> </w:t>
      </w:r>
      <w:r w:rsidR="001C2A9F">
        <w:rPr>
          <w:color w:val="000000" w:themeColor="text1"/>
        </w:rPr>
        <w:t>September</w:t>
      </w:r>
      <w:r w:rsidR="004F4002">
        <w:rPr>
          <w:color w:val="000000" w:themeColor="text1"/>
        </w:rPr>
        <w:t xml:space="preserve"> </w:t>
      </w:r>
      <w:r w:rsidR="001C2A9F">
        <w:rPr>
          <w:color w:val="000000" w:themeColor="text1"/>
        </w:rPr>
        <w:t>27, 2019</w:t>
      </w:r>
      <w:r w:rsidR="00986FCF">
        <w:rPr>
          <w:color w:val="000000" w:themeColor="text1"/>
        </w:rPr>
        <w:t xml:space="preserve"> </w:t>
      </w:r>
      <w:r w:rsidR="00045323" w:rsidRPr="009613E9">
        <w:rPr>
          <w:color w:val="000000" w:themeColor="text1"/>
        </w:rPr>
        <w:t xml:space="preserve">totaling </w:t>
      </w:r>
      <w:r w:rsidR="00354578" w:rsidRPr="009613E9">
        <w:rPr>
          <w:b/>
          <w:color w:val="000000" w:themeColor="text1"/>
        </w:rPr>
        <w:t>$</w:t>
      </w:r>
      <w:r w:rsidR="001C2A9F">
        <w:rPr>
          <w:b/>
          <w:color w:val="000000" w:themeColor="text1"/>
        </w:rPr>
        <w:t>217,206.65</w:t>
      </w:r>
    </w:p>
    <w:p w14:paraId="68468E33" w14:textId="22DEE5F2" w:rsidR="00383C18" w:rsidRPr="009613E9" w:rsidRDefault="00853063" w:rsidP="00383C18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9613E9">
        <w:rPr>
          <w:color w:val="000000" w:themeColor="text1"/>
        </w:rPr>
        <w:t>Approve EM</w:t>
      </w:r>
      <w:r w:rsidR="00354578" w:rsidRPr="009613E9">
        <w:rPr>
          <w:color w:val="000000" w:themeColor="text1"/>
        </w:rPr>
        <w:t xml:space="preserve">S expenditure warrants </w:t>
      </w:r>
      <w:r w:rsidR="00CB29DD" w:rsidRPr="009613E9">
        <w:rPr>
          <w:color w:val="000000" w:themeColor="text1"/>
        </w:rPr>
        <w:t xml:space="preserve">dated </w:t>
      </w:r>
      <w:r w:rsidR="001C2A9F">
        <w:rPr>
          <w:color w:val="000000" w:themeColor="text1"/>
        </w:rPr>
        <w:t>September 17</w:t>
      </w:r>
      <w:r w:rsidR="001C2A9F" w:rsidRPr="009613E9">
        <w:rPr>
          <w:color w:val="000000" w:themeColor="text1"/>
        </w:rPr>
        <w:t>, 2019</w:t>
      </w:r>
      <w:r w:rsidR="001C2A9F">
        <w:rPr>
          <w:color w:val="000000" w:themeColor="text1"/>
        </w:rPr>
        <w:t xml:space="preserve"> and</w:t>
      </w:r>
      <w:r w:rsidR="001C2A9F" w:rsidRPr="009613E9">
        <w:rPr>
          <w:color w:val="000000" w:themeColor="text1"/>
        </w:rPr>
        <w:t xml:space="preserve"> </w:t>
      </w:r>
      <w:r w:rsidR="001C2A9F">
        <w:rPr>
          <w:color w:val="000000" w:themeColor="text1"/>
        </w:rPr>
        <w:t>September 27, 2019</w:t>
      </w:r>
      <w:r w:rsidR="00D3251E">
        <w:rPr>
          <w:color w:val="000000" w:themeColor="text1"/>
        </w:rPr>
        <w:t xml:space="preserve"> </w:t>
      </w:r>
      <w:r w:rsidR="009F736D" w:rsidRPr="009613E9">
        <w:rPr>
          <w:color w:val="000000" w:themeColor="text1"/>
        </w:rPr>
        <w:t>totaling</w:t>
      </w:r>
      <w:r w:rsidR="00383C18" w:rsidRPr="009613E9">
        <w:rPr>
          <w:color w:val="000000" w:themeColor="text1"/>
        </w:rPr>
        <w:t xml:space="preserve"> </w:t>
      </w:r>
      <w:r w:rsidR="00383C18" w:rsidRPr="009613E9">
        <w:rPr>
          <w:b/>
          <w:color w:val="000000" w:themeColor="text1"/>
        </w:rPr>
        <w:t>$</w:t>
      </w:r>
      <w:r w:rsidR="001C2A9F">
        <w:rPr>
          <w:b/>
          <w:color w:val="000000" w:themeColor="text1"/>
        </w:rPr>
        <w:t>116,078.99</w:t>
      </w:r>
    </w:p>
    <w:p w14:paraId="75CA1FE7" w14:textId="667587DE" w:rsidR="00D2243D" w:rsidRPr="00F83E7E" w:rsidRDefault="006C0969" w:rsidP="00042CC2">
      <w:pPr>
        <w:pStyle w:val="ListParagraph"/>
        <w:numPr>
          <w:ilvl w:val="0"/>
          <w:numId w:val="23"/>
        </w:numPr>
        <w:rPr>
          <w:bCs/>
          <w:color w:val="000000" w:themeColor="text1"/>
        </w:rPr>
      </w:pPr>
      <w:r w:rsidRPr="009613E9">
        <w:rPr>
          <w:bCs/>
          <w:color w:val="000000" w:themeColor="text1"/>
        </w:rPr>
        <w:t>Approve</w:t>
      </w:r>
      <w:r w:rsidR="009B05DB" w:rsidRPr="009613E9">
        <w:rPr>
          <w:bCs/>
          <w:color w:val="000000" w:themeColor="text1"/>
        </w:rPr>
        <w:t xml:space="preserve"> </w:t>
      </w:r>
      <w:r w:rsidR="00354578" w:rsidRPr="009613E9">
        <w:rPr>
          <w:bCs/>
          <w:color w:val="000000" w:themeColor="text1"/>
        </w:rPr>
        <w:t xml:space="preserve">payroll expenditure warrants </w:t>
      </w:r>
      <w:r w:rsidR="001C02C3" w:rsidRPr="009613E9">
        <w:rPr>
          <w:color w:val="000000" w:themeColor="text1"/>
        </w:rPr>
        <w:t xml:space="preserve">dated </w:t>
      </w:r>
      <w:r w:rsidR="001C2A9F">
        <w:rPr>
          <w:color w:val="000000" w:themeColor="text1"/>
        </w:rPr>
        <w:t>September 19</w:t>
      </w:r>
      <w:r w:rsidR="001C2A9F" w:rsidRPr="009613E9">
        <w:rPr>
          <w:color w:val="000000" w:themeColor="text1"/>
        </w:rPr>
        <w:t>, 2019</w:t>
      </w:r>
      <w:r w:rsidR="001C2A9F">
        <w:rPr>
          <w:color w:val="000000" w:themeColor="text1"/>
        </w:rPr>
        <w:t xml:space="preserve"> and</w:t>
      </w:r>
      <w:r w:rsidR="001C2A9F" w:rsidRPr="009613E9">
        <w:rPr>
          <w:color w:val="000000" w:themeColor="text1"/>
        </w:rPr>
        <w:t xml:space="preserve"> </w:t>
      </w:r>
      <w:r w:rsidR="001C2A9F">
        <w:rPr>
          <w:color w:val="000000" w:themeColor="text1"/>
        </w:rPr>
        <w:t>October 3</w:t>
      </w:r>
      <w:r w:rsidR="00704B3B" w:rsidRPr="009613E9">
        <w:rPr>
          <w:color w:val="000000" w:themeColor="text1"/>
        </w:rPr>
        <w:t>, 2019</w:t>
      </w:r>
      <w:r w:rsidR="00775B25" w:rsidRPr="009613E9">
        <w:rPr>
          <w:color w:val="000000" w:themeColor="text1"/>
        </w:rPr>
        <w:t xml:space="preserve"> </w:t>
      </w:r>
      <w:r w:rsidR="00354578" w:rsidRPr="009613E9">
        <w:rPr>
          <w:bCs/>
          <w:color w:val="000000" w:themeColor="text1"/>
        </w:rPr>
        <w:t xml:space="preserve">totaling </w:t>
      </w:r>
      <w:r w:rsidR="00E272A6" w:rsidRPr="009613E9">
        <w:rPr>
          <w:b/>
          <w:bCs/>
          <w:color w:val="000000" w:themeColor="text1"/>
        </w:rPr>
        <w:t>$</w:t>
      </w:r>
      <w:r w:rsidR="001C2A9F">
        <w:rPr>
          <w:b/>
          <w:bCs/>
          <w:color w:val="000000" w:themeColor="text1"/>
        </w:rPr>
        <w:t>399,785.07</w:t>
      </w:r>
    </w:p>
    <w:p w14:paraId="3EF21885" w14:textId="7A2BBA83" w:rsidR="00F83E7E" w:rsidRPr="00F83E7E" w:rsidRDefault="001C2A9F" w:rsidP="00F83E7E">
      <w:pPr>
        <w:pStyle w:val="ListParagraph"/>
        <w:numPr>
          <w:ilvl w:val="0"/>
          <w:numId w:val="23"/>
        </w:numPr>
        <w:rPr>
          <w:bCs/>
          <w:color w:val="000000" w:themeColor="text1"/>
        </w:rPr>
      </w:pPr>
      <w:r>
        <w:t xml:space="preserve">Approve transfer from EMS cash to EMS investment </w:t>
      </w:r>
      <w:r>
        <w:rPr>
          <w:b/>
        </w:rPr>
        <w:t>$1</w:t>
      </w:r>
      <w:r w:rsidR="00A746AA">
        <w:rPr>
          <w:b/>
        </w:rPr>
        <w:t>,00</w:t>
      </w:r>
      <w:r>
        <w:rPr>
          <w:b/>
        </w:rPr>
        <w:t>0,000.00</w:t>
      </w:r>
    </w:p>
    <w:p w14:paraId="646CFD36" w14:textId="1C74B447" w:rsidR="00047F80" w:rsidRPr="00A56C1B" w:rsidRDefault="00047F80" w:rsidP="00A56C1B">
      <w:pPr>
        <w:rPr>
          <w:bCs/>
          <w:sz w:val="16"/>
          <w:szCs w:val="16"/>
        </w:rPr>
      </w:pPr>
    </w:p>
    <w:p w14:paraId="443AE146" w14:textId="2FBDB011" w:rsidR="00354578" w:rsidRPr="00E4018B" w:rsidRDefault="00354578" w:rsidP="00354578">
      <w:pPr>
        <w:rPr>
          <w:b/>
        </w:rPr>
      </w:pPr>
      <w:r w:rsidRPr="00E4018B">
        <w:rPr>
          <w:b/>
          <w:bCs/>
        </w:rPr>
        <w:t>3.</w:t>
      </w:r>
      <w:r w:rsidRPr="00E4018B">
        <w:rPr>
          <w:b/>
          <w:bCs/>
        </w:rPr>
        <w:tab/>
      </w:r>
      <w:r w:rsidRPr="00E4018B">
        <w:rPr>
          <w:b/>
        </w:rPr>
        <w:t xml:space="preserve">List of Correspondence </w:t>
      </w:r>
      <w:r w:rsidR="00047F80">
        <w:rPr>
          <w:b/>
        </w:rPr>
        <w:t xml:space="preserve">– </w:t>
      </w:r>
      <w:r w:rsidR="00C80C23">
        <w:t>See Folder</w:t>
      </w:r>
    </w:p>
    <w:p w14:paraId="21E12069" w14:textId="77777777" w:rsidR="00354578" w:rsidRPr="008962E1" w:rsidRDefault="00354578" w:rsidP="00354578">
      <w:pPr>
        <w:rPr>
          <w:b/>
          <w:bCs/>
          <w:sz w:val="16"/>
          <w:szCs w:val="16"/>
        </w:rPr>
      </w:pPr>
      <w:r w:rsidRPr="00E4018B">
        <w:rPr>
          <w:b/>
        </w:rPr>
        <w:t xml:space="preserve">        </w:t>
      </w:r>
    </w:p>
    <w:p w14:paraId="54A517C9" w14:textId="77777777" w:rsidR="00354578" w:rsidRPr="00E4018B" w:rsidRDefault="00354578" w:rsidP="00354578">
      <w:pPr>
        <w:rPr>
          <w:b/>
          <w:bCs/>
        </w:rPr>
      </w:pPr>
      <w:r w:rsidRPr="00E4018B">
        <w:rPr>
          <w:b/>
          <w:bCs/>
        </w:rPr>
        <w:t>4.</w:t>
      </w:r>
      <w:r w:rsidRPr="00E4018B">
        <w:rPr>
          <w:b/>
          <w:bCs/>
        </w:rPr>
        <w:tab/>
        <w:t>Public Comment</w:t>
      </w:r>
    </w:p>
    <w:p w14:paraId="5C8E6A56" w14:textId="77777777" w:rsidR="00354578" w:rsidRPr="008962E1" w:rsidRDefault="00354578" w:rsidP="00354578">
      <w:pPr>
        <w:ind w:left="360" w:hanging="360"/>
        <w:rPr>
          <w:b/>
          <w:bCs/>
          <w:sz w:val="16"/>
          <w:szCs w:val="16"/>
        </w:rPr>
      </w:pPr>
    </w:p>
    <w:p w14:paraId="5E9249CB" w14:textId="4ACAC16E" w:rsidR="00866D05" w:rsidRPr="00FE4B64" w:rsidRDefault="00354578" w:rsidP="00354578">
      <w:pPr>
        <w:ind w:left="360" w:hanging="360"/>
        <w:rPr>
          <w:bCs/>
        </w:rPr>
      </w:pPr>
      <w:r w:rsidRPr="00E4018B">
        <w:rPr>
          <w:b/>
          <w:bCs/>
          <w:szCs w:val="36"/>
        </w:rPr>
        <w:t>5.</w:t>
      </w:r>
      <w:r w:rsidRPr="00E4018B">
        <w:rPr>
          <w:b/>
          <w:bCs/>
          <w:szCs w:val="36"/>
        </w:rPr>
        <w:tab/>
        <w:t xml:space="preserve">     </w:t>
      </w:r>
      <w:r w:rsidR="00E80110" w:rsidRPr="00E4018B">
        <w:rPr>
          <w:b/>
          <w:bCs/>
          <w:szCs w:val="36"/>
        </w:rPr>
        <w:t xml:space="preserve"> </w:t>
      </w:r>
      <w:r w:rsidRPr="00E4018B">
        <w:rPr>
          <w:b/>
          <w:bCs/>
        </w:rPr>
        <w:t>Presentations</w:t>
      </w:r>
      <w:r w:rsidR="00047F80">
        <w:rPr>
          <w:b/>
          <w:bCs/>
        </w:rPr>
        <w:t xml:space="preserve"> </w:t>
      </w:r>
      <w:r w:rsidR="00E76C0E">
        <w:rPr>
          <w:b/>
          <w:bCs/>
        </w:rPr>
        <w:t xml:space="preserve">– </w:t>
      </w:r>
      <w:r w:rsidR="00A746AA" w:rsidRPr="00A746AA">
        <w:rPr>
          <w:bCs/>
        </w:rPr>
        <w:t>Introduce new volunteers</w:t>
      </w:r>
    </w:p>
    <w:p w14:paraId="2D25E7CF" w14:textId="77777777" w:rsidR="00CC18A3" w:rsidRPr="009E172A" w:rsidRDefault="00354578" w:rsidP="00CC18A3">
      <w:pPr>
        <w:ind w:left="360" w:hanging="360"/>
        <w:rPr>
          <w:bCs/>
          <w:sz w:val="16"/>
          <w:szCs w:val="16"/>
        </w:rPr>
      </w:pPr>
      <w:r w:rsidRPr="00FE4B64">
        <w:rPr>
          <w:bCs/>
          <w:color w:val="FF0000"/>
        </w:rPr>
        <w:t xml:space="preserve">           </w:t>
      </w:r>
    </w:p>
    <w:p w14:paraId="223ABBBB" w14:textId="77777777" w:rsidR="00C03429" w:rsidRPr="00E4018B" w:rsidRDefault="00C15278" w:rsidP="00632648">
      <w:pPr>
        <w:rPr>
          <w:b/>
          <w:bCs/>
        </w:rPr>
      </w:pPr>
      <w:r w:rsidRPr="00E4018B">
        <w:rPr>
          <w:b/>
          <w:bCs/>
        </w:rPr>
        <w:t>6</w:t>
      </w:r>
      <w:r w:rsidR="00C03429" w:rsidRPr="00E4018B">
        <w:rPr>
          <w:b/>
          <w:bCs/>
        </w:rPr>
        <w:t>.</w:t>
      </w:r>
      <w:r w:rsidR="00714834" w:rsidRPr="00E4018B">
        <w:rPr>
          <w:b/>
          <w:bCs/>
        </w:rPr>
        <w:t xml:space="preserve">     </w:t>
      </w:r>
      <w:r w:rsidR="00776F88" w:rsidRPr="00E4018B">
        <w:rPr>
          <w:b/>
          <w:bCs/>
        </w:rPr>
        <w:t xml:space="preserve"> </w:t>
      </w:r>
      <w:r w:rsidR="00C03429" w:rsidRPr="00E4018B">
        <w:rPr>
          <w:b/>
          <w:bCs/>
        </w:rPr>
        <w:t xml:space="preserve"> </w:t>
      </w:r>
      <w:r w:rsidR="00776F88" w:rsidRPr="00E4018B">
        <w:rPr>
          <w:b/>
          <w:bCs/>
        </w:rPr>
        <w:t xml:space="preserve"> </w:t>
      </w:r>
      <w:r w:rsidR="00C03429" w:rsidRPr="002C5BF6">
        <w:rPr>
          <w:b/>
          <w:bCs/>
          <w:color w:val="000000" w:themeColor="text1"/>
        </w:rPr>
        <w:t>Acknowledgements</w:t>
      </w:r>
      <w:r w:rsidR="00047F80">
        <w:rPr>
          <w:b/>
          <w:bCs/>
        </w:rPr>
        <w:t xml:space="preserve"> </w:t>
      </w:r>
      <w:r w:rsidR="00E76C0E" w:rsidRPr="00E76C0E">
        <w:rPr>
          <w:b/>
          <w:bCs/>
        </w:rPr>
        <w:t>–</w:t>
      </w:r>
      <w:r w:rsidR="00E76C0E" w:rsidRPr="00E76C0E">
        <w:rPr>
          <w:bCs/>
        </w:rPr>
        <w:t xml:space="preserve"> </w:t>
      </w:r>
    </w:p>
    <w:p w14:paraId="4240AC02" w14:textId="77777777" w:rsidR="005576E1" w:rsidRPr="00B8398C" w:rsidRDefault="00C03429" w:rsidP="001B4AD5">
      <w:pPr>
        <w:tabs>
          <w:tab w:val="left" w:pos="1170"/>
        </w:tabs>
        <w:rPr>
          <w:b/>
          <w:bCs/>
          <w:sz w:val="16"/>
          <w:szCs w:val="16"/>
        </w:rPr>
      </w:pPr>
      <w:r w:rsidRPr="00B8398C">
        <w:rPr>
          <w:b/>
          <w:bCs/>
          <w:sz w:val="16"/>
          <w:szCs w:val="16"/>
        </w:rPr>
        <w:t xml:space="preserve">     </w:t>
      </w:r>
      <w:r w:rsidR="004E469D" w:rsidRPr="00B8398C">
        <w:rPr>
          <w:b/>
          <w:bCs/>
          <w:sz w:val="16"/>
          <w:szCs w:val="16"/>
        </w:rPr>
        <w:t xml:space="preserve">      </w:t>
      </w:r>
      <w:r w:rsidR="005576E1" w:rsidRPr="00B8398C">
        <w:rPr>
          <w:b/>
          <w:bCs/>
          <w:sz w:val="16"/>
          <w:szCs w:val="16"/>
        </w:rPr>
        <w:t xml:space="preserve">  </w:t>
      </w:r>
    </w:p>
    <w:p w14:paraId="46138F9C" w14:textId="77777777" w:rsidR="00B8398C" w:rsidRPr="00E4018B" w:rsidRDefault="00C15278" w:rsidP="00B8398C">
      <w:pPr>
        <w:ind w:left="360" w:hanging="360"/>
        <w:rPr>
          <w:bCs/>
        </w:rPr>
      </w:pPr>
      <w:r w:rsidRPr="00E4018B">
        <w:rPr>
          <w:b/>
          <w:bCs/>
        </w:rPr>
        <w:t>7</w:t>
      </w:r>
      <w:r w:rsidR="007735CC" w:rsidRPr="00E4018B">
        <w:rPr>
          <w:b/>
        </w:rPr>
        <w:t>.</w:t>
      </w:r>
      <w:r w:rsidR="00714834" w:rsidRPr="00E4018B">
        <w:rPr>
          <w:b/>
        </w:rPr>
        <w:t xml:space="preserve">    </w:t>
      </w:r>
      <w:r w:rsidR="00776F88" w:rsidRPr="00E4018B">
        <w:rPr>
          <w:b/>
        </w:rPr>
        <w:t xml:space="preserve">  </w:t>
      </w:r>
      <w:r w:rsidR="007735CC" w:rsidRPr="00E4018B">
        <w:rPr>
          <w:b/>
        </w:rPr>
        <w:t xml:space="preserve"> </w:t>
      </w:r>
      <w:r w:rsidR="00776F88" w:rsidRPr="00E4018B">
        <w:rPr>
          <w:b/>
        </w:rPr>
        <w:t xml:space="preserve"> </w:t>
      </w:r>
      <w:r w:rsidR="00B8398C" w:rsidRPr="00E4018B">
        <w:rPr>
          <w:b/>
        </w:rPr>
        <w:t>Staff Reports</w:t>
      </w:r>
    </w:p>
    <w:p w14:paraId="77792710" w14:textId="77777777" w:rsidR="00B8398C" w:rsidRPr="00E4018B" w:rsidRDefault="00B8398C" w:rsidP="00B8398C">
      <w:pPr>
        <w:ind w:firstLine="375"/>
        <w:rPr>
          <w:b/>
        </w:rPr>
      </w:pPr>
      <w:r w:rsidRPr="00E4018B">
        <w:rPr>
          <w:b/>
        </w:rPr>
        <w:t xml:space="preserve">     </w:t>
      </w:r>
      <w:r w:rsidRPr="00E4018B">
        <w:rPr>
          <w:b/>
        </w:rPr>
        <w:tab/>
        <w:t xml:space="preserve">   Chief </w:t>
      </w:r>
      <w:r>
        <w:rPr>
          <w:b/>
        </w:rPr>
        <w:t>Walkowski</w:t>
      </w:r>
    </w:p>
    <w:p w14:paraId="7DDC9761" w14:textId="77777777" w:rsidR="00693228" w:rsidRDefault="00B8398C" w:rsidP="00B8398C">
      <w:pPr>
        <w:ind w:firstLine="375"/>
        <w:rPr>
          <w:b/>
        </w:rPr>
      </w:pPr>
      <w:r w:rsidRPr="00E4018B">
        <w:rPr>
          <w:b/>
        </w:rPr>
        <w:t xml:space="preserve">     </w:t>
      </w:r>
      <w:r w:rsidRPr="00E4018B">
        <w:rPr>
          <w:b/>
        </w:rPr>
        <w:tab/>
        <w:t xml:space="preserve">   </w:t>
      </w:r>
      <w:r>
        <w:rPr>
          <w:b/>
        </w:rPr>
        <w:t>Assistant</w:t>
      </w:r>
      <w:r w:rsidRPr="00E4018B">
        <w:rPr>
          <w:b/>
        </w:rPr>
        <w:t xml:space="preserve"> Chief</w:t>
      </w:r>
      <w:r>
        <w:rPr>
          <w:b/>
        </w:rPr>
        <w:t>s:</w:t>
      </w:r>
      <w:r w:rsidRPr="00E4018B">
        <w:rPr>
          <w:b/>
        </w:rPr>
        <w:t xml:space="preserve"> </w:t>
      </w:r>
      <w:r>
        <w:rPr>
          <w:b/>
        </w:rPr>
        <w:tab/>
      </w:r>
      <w:r w:rsidR="00693228">
        <w:rPr>
          <w:b/>
        </w:rPr>
        <w:t xml:space="preserve">Brummel, </w:t>
      </w:r>
      <w:r w:rsidR="00693228" w:rsidRPr="00E4018B">
        <w:rPr>
          <w:b/>
        </w:rPr>
        <w:t>Operations &amp; Training</w:t>
      </w:r>
    </w:p>
    <w:p w14:paraId="12A86D23" w14:textId="77777777" w:rsidR="00693228" w:rsidRDefault="00693228" w:rsidP="00693228">
      <w:pPr>
        <w:ind w:left="2160" w:firstLine="720"/>
        <w:rPr>
          <w:b/>
        </w:rPr>
      </w:pPr>
      <w:r w:rsidRPr="00E4018B">
        <w:rPr>
          <w:b/>
        </w:rPr>
        <w:t>Tracer, Support Services</w:t>
      </w:r>
    </w:p>
    <w:p w14:paraId="626F85CB" w14:textId="77777777" w:rsidR="00B8398C" w:rsidRDefault="00B8398C" w:rsidP="00693228">
      <w:pPr>
        <w:ind w:left="2160" w:firstLine="720"/>
        <w:rPr>
          <w:b/>
        </w:rPr>
      </w:pPr>
      <w:r w:rsidRPr="00E4018B">
        <w:rPr>
          <w:b/>
        </w:rPr>
        <w:t xml:space="preserve">Krysinski, </w:t>
      </w:r>
      <w:r w:rsidR="00693228">
        <w:rPr>
          <w:b/>
        </w:rPr>
        <w:t>Legacy Projects</w:t>
      </w:r>
      <w:r>
        <w:rPr>
          <w:b/>
        </w:rPr>
        <w:tab/>
      </w:r>
      <w:r w:rsidRPr="00E4018B">
        <w:rPr>
          <w:b/>
        </w:rPr>
        <w:t xml:space="preserve">   </w:t>
      </w:r>
      <w:r w:rsidRPr="00E4018B"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B6CB1C8" w14:textId="15149595" w:rsidR="00B8398C" w:rsidRPr="00E4018B" w:rsidRDefault="00B8398C" w:rsidP="00B8398C">
      <w:pPr>
        <w:ind w:firstLine="375"/>
      </w:pPr>
      <w:r>
        <w:rPr>
          <w:b/>
        </w:rPr>
        <w:tab/>
        <w:t xml:space="preserve">   PIO Activities</w:t>
      </w:r>
      <w:r w:rsidR="008B6E2D">
        <w:rPr>
          <w:b/>
        </w:rPr>
        <w:t xml:space="preserve"> </w:t>
      </w:r>
    </w:p>
    <w:p w14:paraId="43ED3B38" w14:textId="77777777" w:rsidR="005F40B5" w:rsidRPr="008962E1" w:rsidRDefault="005F40B5" w:rsidP="00511663">
      <w:pPr>
        <w:ind w:firstLine="375"/>
        <w:rPr>
          <w:b/>
          <w:sz w:val="16"/>
          <w:szCs w:val="16"/>
        </w:rPr>
      </w:pPr>
    </w:p>
    <w:p w14:paraId="7F05AD08" w14:textId="77777777" w:rsidR="007735CC" w:rsidRPr="004A6D1C" w:rsidRDefault="00C15278">
      <w:pPr>
        <w:rPr>
          <w:b/>
          <w:color w:val="000000" w:themeColor="text1"/>
        </w:rPr>
      </w:pPr>
      <w:r w:rsidRPr="004A6D1C">
        <w:rPr>
          <w:b/>
          <w:color w:val="000000" w:themeColor="text1"/>
        </w:rPr>
        <w:t>8</w:t>
      </w:r>
      <w:r w:rsidR="007735CC" w:rsidRPr="004A6D1C">
        <w:rPr>
          <w:b/>
          <w:color w:val="000000" w:themeColor="text1"/>
        </w:rPr>
        <w:t>.</w:t>
      </w:r>
      <w:r w:rsidR="00776F88" w:rsidRPr="004A6D1C">
        <w:rPr>
          <w:b/>
          <w:color w:val="000000" w:themeColor="text1"/>
        </w:rPr>
        <w:t xml:space="preserve">    </w:t>
      </w:r>
      <w:r w:rsidR="007735CC" w:rsidRPr="004A6D1C">
        <w:rPr>
          <w:b/>
          <w:color w:val="000000" w:themeColor="text1"/>
        </w:rPr>
        <w:t xml:space="preserve">  </w:t>
      </w:r>
      <w:r w:rsidR="00776F88" w:rsidRPr="004A6D1C">
        <w:rPr>
          <w:b/>
          <w:color w:val="000000" w:themeColor="text1"/>
        </w:rPr>
        <w:t xml:space="preserve">  </w:t>
      </w:r>
      <w:r w:rsidR="007735CC" w:rsidRPr="004A6D1C">
        <w:rPr>
          <w:b/>
          <w:color w:val="000000" w:themeColor="text1"/>
        </w:rPr>
        <w:t>Firefighter’s Association Report</w:t>
      </w:r>
    </w:p>
    <w:p w14:paraId="17CBF602" w14:textId="77777777" w:rsidR="00AC1C1A" w:rsidRPr="008962E1" w:rsidRDefault="00AC1C1A" w:rsidP="00C03429">
      <w:pPr>
        <w:rPr>
          <w:b/>
          <w:sz w:val="16"/>
          <w:szCs w:val="16"/>
        </w:rPr>
      </w:pPr>
    </w:p>
    <w:p w14:paraId="06A96600" w14:textId="77777777" w:rsidR="008F5E00" w:rsidRPr="00D623B3" w:rsidRDefault="00C15278" w:rsidP="00C81219">
      <w:pPr>
        <w:rPr>
          <w:b/>
          <w:bCs/>
        </w:rPr>
      </w:pPr>
      <w:r w:rsidRPr="00E4018B">
        <w:rPr>
          <w:b/>
          <w:bCs/>
        </w:rPr>
        <w:t>9</w:t>
      </w:r>
      <w:r w:rsidR="007735CC" w:rsidRPr="00E4018B">
        <w:rPr>
          <w:b/>
          <w:bCs/>
        </w:rPr>
        <w:t>.</w:t>
      </w:r>
      <w:r w:rsidR="00776F88" w:rsidRPr="00E4018B">
        <w:rPr>
          <w:b/>
          <w:bCs/>
        </w:rPr>
        <w:t xml:space="preserve">    </w:t>
      </w:r>
      <w:r w:rsidR="007735CC" w:rsidRPr="00E4018B">
        <w:rPr>
          <w:b/>
          <w:bCs/>
        </w:rPr>
        <w:t xml:space="preserve">  </w:t>
      </w:r>
      <w:r w:rsidR="00DD2B1E" w:rsidRPr="00E4018B">
        <w:rPr>
          <w:b/>
          <w:bCs/>
        </w:rPr>
        <w:t xml:space="preserve">  </w:t>
      </w:r>
      <w:r w:rsidR="007735CC" w:rsidRPr="00E4018B">
        <w:rPr>
          <w:b/>
          <w:bCs/>
        </w:rPr>
        <w:t>Old Business</w:t>
      </w:r>
    </w:p>
    <w:p w14:paraId="5E6E40B9" w14:textId="77777777" w:rsidR="00A746AA" w:rsidRDefault="00A746AA" w:rsidP="00A746AA">
      <w:pPr>
        <w:tabs>
          <w:tab w:val="left" w:pos="1170"/>
        </w:tabs>
        <w:ind w:left="720"/>
        <w:rPr>
          <w:bCs/>
        </w:rPr>
      </w:pPr>
      <w:r>
        <w:rPr>
          <w:bCs/>
        </w:rPr>
        <w:t>A.    Annexation Next Steps</w:t>
      </w:r>
    </w:p>
    <w:p w14:paraId="2758A187" w14:textId="5A4E4858" w:rsidR="003E45A4" w:rsidRDefault="00A746AA" w:rsidP="00A746AA">
      <w:pPr>
        <w:tabs>
          <w:tab w:val="left" w:pos="1170"/>
        </w:tabs>
        <w:ind w:left="720"/>
        <w:rPr>
          <w:bCs/>
        </w:rPr>
      </w:pPr>
      <w:r>
        <w:rPr>
          <w:bCs/>
        </w:rPr>
        <w:t>B.</w:t>
      </w:r>
      <w:r>
        <w:rPr>
          <w:bCs/>
        </w:rPr>
        <w:tab/>
        <w:t>Volunteer Recruitment and Retention – Update</w:t>
      </w:r>
    </w:p>
    <w:p w14:paraId="0B99E1DC" w14:textId="77777777" w:rsidR="00A746AA" w:rsidRPr="003E45A4" w:rsidRDefault="00A746AA" w:rsidP="00A746AA">
      <w:pPr>
        <w:tabs>
          <w:tab w:val="left" w:pos="1170"/>
        </w:tabs>
        <w:ind w:left="720"/>
        <w:rPr>
          <w:bCs/>
          <w:sz w:val="16"/>
          <w:szCs w:val="16"/>
        </w:rPr>
      </w:pPr>
    </w:p>
    <w:p w14:paraId="0E39896B" w14:textId="77777777" w:rsidR="003955F0" w:rsidRPr="003955F0" w:rsidRDefault="007D5A1B" w:rsidP="003955F0">
      <w:pPr>
        <w:tabs>
          <w:tab w:val="left" w:pos="1170"/>
        </w:tabs>
        <w:rPr>
          <w:b/>
          <w:bCs/>
        </w:rPr>
      </w:pPr>
      <w:r w:rsidRPr="00E4018B">
        <w:rPr>
          <w:b/>
          <w:bCs/>
        </w:rPr>
        <w:t>10</w:t>
      </w:r>
      <w:r w:rsidR="007735CC" w:rsidRPr="00E4018B">
        <w:rPr>
          <w:b/>
          <w:bCs/>
        </w:rPr>
        <w:t xml:space="preserve">.  </w:t>
      </w:r>
      <w:r w:rsidR="00776F88" w:rsidRPr="00E4018B">
        <w:rPr>
          <w:b/>
          <w:bCs/>
        </w:rPr>
        <w:t xml:space="preserve">    </w:t>
      </w:r>
      <w:r w:rsidR="007735CC" w:rsidRPr="00E4018B">
        <w:rPr>
          <w:b/>
          <w:bCs/>
        </w:rPr>
        <w:t>New Business</w:t>
      </w:r>
    </w:p>
    <w:p w14:paraId="50598B63" w14:textId="3F2D4FD8" w:rsidR="00633D63" w:rsidRPr="008B6E2D" w:rsidRDefault="00633D63" w:rsidP="00DC10D4">
      <w:pPr>
        <w:tabs>
          <w:tab w:val="left" w:pos="1170"/>
        </w:tabs>
        <w:ind w:left="1170" w:hanging="450"/>
        <w:rPr>
          <w:bCs/>
          <w:color w:val="000000" w:themeColor="text1"/>
        </w:rPr>
      </w:pPr>
      <w:r w:rsidRPr="008B6E2D">
        <w:rPr>
          <w:bCs/>
          <w:color w:val="000000" w:themeColor="text1"/>
        </w:rPr>
        <w:t>A.</w:t>
      </w:r>
      <w:r w:rsidRPr="008B6E2D">
        <w:rPr>
          <w:bCs/>
          <w:color w:val="000000" w:themeColor="text1"/>
        </w:rPr>
        <w:tab/>
      </w:r>
      <w:r w:rsidR="00732D4F" w:rsidRPr="008B6E2D">
        <w:rPr>
          <w:bCs/>
          <w:color w:val="000000" w:themeColor="text1"/>
        </w:rPr>
        <w:t xml:space="preserve">Budget </w:t>
      </w:r>
      <w:r w:rsidR="00876522">
        <w:rPr>
          <w:bCs/>
          <w:color w:val="000000" w:themeColor="text1"/>
        </w:rPr>
        <w:t>Questions</w:t>
      </w:r>
    </w:p>
    <w:p w14:paraId="164533AD" w14:textId="485CDE0C" w:rsidR="00633D63" w:rsidRPr="008B6E2D" w:rsidRDefault="00633D63" w:rsidP="0094479A">
      <w:pPr>
        <w:tabs>
          <w:tab w:val="left" w:pos="1170"/>
        </w:tabs>
        <w:ind w:left="1170" w:hanging="450"/>
        <w:rPr>
          <w:bCs/>
          <w:color w:val="000000" w:themeColor="text1"/>
        </w:rPr>
      </w:pPr>
      <w:r w:rsidRPr="008B6E2D">
        <w:rPr>
          <w:bCs/>
          <w:color w:val="000000" w:themeColor="text1"/>
        </w:rPr>
        <w:lastRenderedPageBreak/>
        <w:t>B.</w:t>
      </w:r>
      <w:r w:rsidRPr="008B6E2D">
        <w:rPr>
          <w:bCs/>
          <w:color w:val="000000" w:themeColor="text1"/>
        </w:rPr>
        <w:tab/>
      </w:r>
      <w:r w:rsidR="001240F7" w:rsidRPr="008B6E2D">
        <w:rPr>
          <w:bCs/>
          <w:color w:val="000000" w:themeColor="text1"/>
        </w:rPr>
        <w:t xml:space="preserve"> </w:t>
      </w:r>
    </w:p>
    <w:p w14:paraId="77DC3E19" w14:textId="2DBF3E43" w:rsidR="00633D63" w:rsidRPr="008B6E2D" w:rsidRDefault="00633D63" w:rsidP="00633D63">
      <w:pPr>
        <w:tabs>
          <w:tab w:val="left" w:pos="1170"/>
        </w:tabs>
        <w:ind w:left="720"/>
        <w:rPr>
          <w:bCs/>
          <w:color w:val="000000" w:themeColor="text1"/>
        </w:rPr>
      </w:pPr>
      <w:r w:rsidRPr="008B6E2D">
        <w:rPr>
          <w:bCs/>
          <w:color w:val="000000" w:themeColor="text1"/>
        </w:rPr>
        <w:t>C.</w:t>
      </w:r>
      <w:r w:rsidRPr="008B6E2D">
        <w:rPr>
          <w:bCs/>
          <w:color w:val="000000" w:themeColor="text1"/>
        </w:rPr>
        <w:tab/>
      </w:r>
      <w:r w:rsidR="00C963F7" w:rsidRPr="008B6E2D">
        <w:rPr>
          <w:bCs/>
          <w:color w:val="000000" w:themeColor="text1"/>
        </w:rPr>
        <w:t xml:space="preserve"> </w:t>
      </w:r>
    </w:p>
    <w:p w14:paraId="5496D874" w14:textId="77777777" w:rsidR="00C2719B" w:rsidRDefault="00C2719B" w:rsidP="00C2719B">
      <w:pPr>
        <w:tabs>
          <w:tab w:val="left" w:pos="1170"/>
        </w:tabs>
        <w:ind w:left="720"/>
        <w:rPr>
          <w:b/>
          <w:bCs/>
        </w:rPr>
      </w:pPr>
    </w:p>
    <w:p w14:paraId="757C32DE" w14:textId="178B4305" w:rsidR="00C2719B" w:rsidRPr="001716EE" w:rsidRDefault="00C2719B" w:rsidP="00C2719B">
      <w:pPr>
        <w:tabs>
          <w:tab w:val="left" w:pos="1170"/>
        </w:tabs>
        <w:ind w:left="720"/>
        <w:rPr>
          <w:bCs/>
        </w:rPr>
      </w:pPr>
      <w:bookmarkStart w:id="0" w:name="_GoBack"/>
      <w:bookmarkEnd w:id="0"/>
      <w:r w:rsidRPr="00C62D7D">
        <w:rPr>
          <w:b/>
          <w:bCs/>
        </w:rPr>
        <w:t xml:space="preserve">Executive Session </w:t>
      </w:r>
      <w:r w:rsidRPr="00077860">
        <w:rPr>
          <w:i/>
        </w:rPr>
        <w:t>in accordance with RCW 42.30.110(g):  To evaluate the qualifications of an applicant for public employment or to review the performance of public safety personnel.</w:t>
      </w:r>
    </w:p>
    <w:p w14:paraId="4E7F64CF" w14:textId="3C02DEF5" w:rsidR="00D00E54" w:rsidRPr="00876522" w:rsidRDefault="00D00E54" w:rsidP="00A746AA">
      <w:pPr>
        <w:tabs>
          <w:tab w:val="left" w:pos="1170"/>
        </w:tabs>
        <w:rPr>
          <w:bCs/>
          <w:sz w:val="16"/>
          <w:szCs w:val="16"/>
        </w:rPr>
      </w:pPr>
    </w:p>
    <w:p w14:paraId="084B2D0C" w14:textId="77777777" w:rsidR="00971A7C" w:rsidRDefault="00C03429" w:rsidP="006F751A">
      <w:pPr>
        <w:tabs>
          <w:tab w:val="left" w:pos="1170"/>
        </w:tabs>
        <w:rPr>
          <w:b/>
          <w:bCs/>
        </w:rPr>
      </w:pPr>
      <w:r>
        <w:rPr>
          <w:b/>
          <w:bCs/>
        </w:rPr>
        <w:t>1</w:t>
      </w:r>
      <w:r w:rsidR="00EA4110">
        <w:rPr>
          <w:b/>
          <w:bCs/>
        </w:rPr>
        <w:t>1</w:t>
      </w:r>
      <w:r w:rsidR="007735CC">
        <w:rPr>
          <w:b/>
          <w:bCs/>
        </w:rPr>
        <w:t>.   Upcoming Event</w:t>
      </w:r>
      <w:r w:rsidR="00DE1819">
        <w:rPr>
          <w:b/>
          <w:bCs/>
        </w:rPr>
        <w:t>s</w:t>
      </w:r>
    </w:p>
    <w:p w14:paraId="470BE2A7" w14:textId="77777777" w:rsidR="00B55A67" w:rsidRPr="008962E1" w:rsidRDefault="00B55A67" w:rsidP="00B55A67">
      <w:pPr>
        <w:tabs>
          <w:tab w:val="left" w:pos="1170"/>
        </w:tabs>
        <w:ind w:left="720"/>
        <w:rPr>
          <w:bCs/>
          <w:sz w:val="16"/>
          <w:szCs w:val="16"/>
        </w:rPr>
      </w:pPr>
    </w:p>
    <w:p w14:paraId="2E02EA79" w14:textId="2453C35D" w:rsidR="00771BF4" w:rsidRDefault="00B8398C" w:rsidP="00B8398C">
      <w:pPr>
        <w:ind w:firstLine="720"/>
      </w:pPr>
      <w:r w:rsidRPr="00B8398C">
        <w:rPr>
          <w:b/>
          <w:i/>
        </w:rPr>
        <w:t>WFCA 71st Annual Conference</w:t>
      </w:r>
      <w:r w:rsidRPr="00B8398C">
        <w:t xml:space="preserve"> </w:t>
      </w:r>
      <w:r w:rsidRPr="00B8398C">
        <w:rPr>
          <w:bCs/>
        </w:rPr>
        <w:t>–</w:t>
      </w:r>
      <w:r w:rsidRPr="00B8398C">
        <w:t xml:space="preserve"> The Tulalip Resort in Tulalip, October 24-26</w:t>
      </w:r>
    </w:p>
    <w:p w14:paraId="3C7A959C" w14:textId="0907E8EC" w:rsidR="00291102" w:rsidRDefault="00291102" w:rsidP="00291102">
      <w:pPr>
        <w:ind w:left="720"/>
      </w:pPr>
      <w:r w:rsidRPr="00291102">
        <w:rPr>
          <w:b/>
          <w:i/>
        </w:rPr>
        <w:t>Systems Design – Ambulance Billing &amp; Documentation Workshop</w:t>
      </w:r>
      <w:r>
        <w:t xml:space="preserve"> - Tukwila Community Center, October 30</w:t>
      </w:r>
    </w:p>
    <w:p w14:paraId="40E9FA93" w14:textId="77777777" w:rsidR="009E5E8A" w:rsidRDefault="00771BF4" w:rsidP="00B8398C">
      <w:pPr>
        <w:ind w:firstLine="720"/>
        <w:rPr>
          <w:bCs/>
        </w:rPr>
      </w:pPr>
      <w:r w:rsidRPr="00771BF4">
        <w:rPr>
          <w:b/>
          <w:i/>
        </w:rPr>
        <w:t>Legislative Day</w:t>
      </w:r>
      <w:r w:rsidR="009E5E8A" w:rsidRPr="00771BF4">
        <w:rPr>
          <w:b/>
          <w:i/>
        </w:rPr>
        <w:t xml:space="preserve"> </w:t>
      </w:r>
      <w:r w:rsidRPr="00B8398C">
        <w:rPr>
          <w:bCs/>
        </w:rPr>
        <w:t>–</w:t>
      </w:r>
      <w:r>
        <w:rPr>
          <w:bCs/>
        </w:rPr>
        <w:t xml:space="preserve"> Tuesday, January 28, 2020</w:t>
      </w:r>
    </w:p>
    <w:p w14:paraId="6B3EB257" w14:textId="77777777" w:rsidR="00771BF4" w:rsidRPr="00771BF4" w:rsidRDefault="00771BF4" w:rsidP="00B8398C">
      <w:pPr>
        <w:ind w:firstLine="720"/>
        <w:rPr>
          <w:b/>
          <w:i/>
        </w:rPr>
      </w:pPr>
    </w:p>
    <w:p w14:paraId="5F4CA4BF" w14:textId="77777777" w:rsidR="003C2F5C" w:rsidRPr="00541D18" w:rsidRDefault="00CF02DD" w:rsidP="00EB5A80">
      <w:pPr>
        <w:tabs>
          <w:tab w:val="left" w:pos="1170"/>
        </w:tabs>
      </w:pPr>
      <w:r w:rsidRPr="00541D18">
        <w:t xml:space="preserve">    </w:t>
      </w:r>
      <w:r w:rsidR="00EB5A80" w:rsidRPr="00541D18">
        <w:t xml:space="preserve"> </w:t>
      </w:r>
      <w:r w:rsidR="003E7B9A" w:rsidRPr="00541D18">
        <w:tab/>
      </w:r>
    </w:p>
    <w:p w14:paraId="1A591805" w14:textId="77777777" w:rsidR="002953A0" w:rsidRDefault="007735CC" w:rsidP="005C3A4D">
      <w:pPr>
        <w:rPr>
          <w:sz w:val="24"/>
          <w:szCs w:val="24"/>
        </w:rPr>
      </w:pPr>
      <w:r w:rsidRPr="00791DF2">
        <w:rPr>
          <w:b/>
          <w:sz w:val="28"/>
          <w:szCs w:val="28"/>
        </w:rPr>
        <w:t>Good of the Orde</w:t>
      </w:r>
      <w:r w:rsidR="00B1271F" w:rsidRPr="00791DF2">
        <w:rPr>
          <w:b/>
          <w:sz w:val="28"/>
          <w:szCs w:val="28"/>
        </w:rPr>
        <w:t>r</w:t>
      </w:r>
      <w:r w:rsidR="002953A0" w:rsidRPr="005C3A4D">
        <w:rPr>
          <w:sz w:val="24"/>
          <w:szCs w:val="24"/>
        </w:rPr>
        <w:t xml:space="preserve"> </w:t>
      </w:r>
      <w:r w:rsidR="00791DF2">
        <w:rPr>
          <w:sz w:val="24"/>
          <w:szCs w:val="24"/>
        </w:rPr>
        <w:t xml:space="preserve">- </w:t>
      </w:r>
    </w:p>
    <w:p w14:paraId="66FB291E" w14:textId="77777777" w:rsidR="0056724C" w:rsidRDefault="0056724C" w:rsidP="0056724C">
      <w:pPr>
        <w:rPr>
          <w:rFonts w:ascii="Calibri" w:hAnsi="Calibri"/>
        </w:rPr>
      </w:pPr>
      <w:r>
        <w:rPr>
          <w:szCs w:val="36"/>
        </w:rPr>
        <w:tab/>
      </w:r>
    </w:p>
    <w:p w14:paraId="4C6551AB" w14:textId="77777777" w:rsidR="00E81702" w:rsidRDefault="00E81702" w:rsidP="00B85CC7">
      <w:pPr>
        <w:rPr>
          <w:szCs w:val="36"/>
        </w:rPr>
      </w:pPr>
    </w:p>
    <w:p w14:paraId="65FAEAEE" w14:textId="77777777" w:rsidR="00043475" w:rsidRDefault="00656308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7735CC">
        <w:rPr>
          <w:sz w:val="24"/>
          <w:szCs w:val="24"/>
        </w:rPr>
        <w:t>djournment</w:t>
      </w:r>
    </w:p>
    <w:p w14:paraId="6613962F" w14:textId="77777777" w:rsidR="00C92094" w:rsidRDefault="00C92094">
      <w:pPr>
        <w:rPr>
          <w:sz w:val="24"/>
          <w:szCs w:val="24"/>
        </w:rPr>
      </w:pPr>
    </w:p>
    <w:sectPr w:rsidR="00C92094" w:rsidSect="00C03429">
      <w:pgSz w:w="12240" w:h="15840"/>
      <w:pgMar w:top="720" w:right="1152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B0D02" w14:textId="77777777" w:rsidR="00D422A4" w:rsidRDefault="00D422A4" w:rsidP="00554231">
      <w:r>
        <w:separator/>
      </w:r>
    </w:p>
  </w:endnote>
  <w:endnote w:type="continuationSeparator" w:id="0">
    <w:p w14:paraId="65A88617" w14:textId="77777777" w:rsidR="00D422A4" w:rsidRDefault="00D422A4" w:rsidP="0055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DB00B" w14:textId="77777777" w:rsidR="00D422A4" w:rsidRDefault="00D422A4" w:rsidP="00554231">
      <w:r>
        <w:separator/>
      </w:r>
    </w:p>
  </w:footnote>
  <w:footnote w:type="continuationSeparator" w:id="0">
    <w:p w14:paraId="42E9D4FE" w14:textId="77777777" w:rsidR="00D422A4" w:rsidRDefault="00D422A4" w:rsidP="00554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84973"/>
    <w:multiLevelType w:val="hybridMultilevel"/>
    <w:tmpl w:val="ED463692"/>
    <w:lvl w:ilvl="0" w:tplc="CCA8C9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959BE"/>
    <w:multiLevelType w:val="hybridMultilevel"/>
    <w:tmpl w:val="9B7A1A50"/>
    <w:lvl w:ilvl="0" w:tplc="DCC046FC">
      <w:start w:val="4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0F19558A"/>
    <w:multiLevelType w:val="hybridMultilevel"/>
    <w:tmpl w:val="BA3E4A90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165B4D2A"/>
    <w:multiLevelType w:val="hybridMultilevel"/>
    <w:tmpl w:val="555AAEF8"/>
    <w:lvl w:ilvl="0" w:tplc="699AAF52">
      <w:start w:val="1"/>
      <w:numFmt w:val="decimal"/>
      <w:lvlText w:val="%1."/>
      <w:lvlJc w:val="left"/>
      <w:pPr>
        <w:ind w:left="1380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4" w15:restartNumberingAfterBreak="0">
    <w:nsid w:val="1FBA526C"/>
    <w:multiLevelType w:val="hybridMultilevel"/>
    <w:tmpl w:val="9E989F5E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229C75F0"/>
    <w:multiLevelType w:val="hybridMultilevel"/>
    <w:tmpl w:val="17043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E3A15"/>
    <w:multiLevelType w:val="hybridMultilevel"/>
    <w:tmpl w:val="73B099B4"/>
    <w:lvl w:ilvl="0" w:tplc="A454DD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67FE9"/>
    <w:multiLevelType w:val="hybridMultilevel"/>
    <w:tmpl w:val="ED7438D4"/>
    <w:lvl w:ilvl="0" w:tplc="0409000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8" w15:restartNumberingAfterBreak="0">
    <w:nsid w:val="286F5727"/>
    <w:multiLevelType w:val="hybridMultilevel"/>
    <w:tmpl w:val="7ABC1CE0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 w15:restartNumberingAfterBreak="0">
    <w:nsid w:val="2DBD5FF8"/>
    <w:multiLevelType w:val="hybridMultilevel"/>
    <w:tmpl w:val="4648C86E"/>
    <w:lvl w:ilvl="0" w:tplc="02EED9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C7F1E"/>
    <w:multiLevelType w:val="hybridMultilevel"/>
    <w:tmpl w:val="9C643D6E"/>
    <w:lvl w:ilvl="0" w:tplc="69021212">
      <w:start w:val="4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1" w15:restartNumberingAfterBreak="0">
    <w:nsid w:val="301E2735"/>
    <w:multiLevelType w:val="hybridMultilevel"/>
    <w:tmpl w:val="0BC03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00A12"/>
    <w:multiLevelType w:val="hybridMultilevel"/>
    <w:tmpl w:val="1D56F2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9F2E74"/>
    <w:multiLevelType w:val="hybridMultilevel"/>
    <w:tmpl w:val="5B80A3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D53D21"/>
    <w:multiLevelType w:val="hybridMultilevel"/>
    <w:tmpl w:val="9D16D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35A72"/>
    <w:multiLevelType w:val="hybridMultilevel"/>
    <w:tmpl w:val="34A87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44C5A"/>
    <w:multiLevelType w:val="hybridMultilevel"/>
    <w:tmpl w:val="9E661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507E2"/>
    <w:multiLevelType w:val="hybridMultilevel"/>
    <w:tmpl w:val="E80E0FD4"/>
    <w:lvl w:ilvl="0" w:tplc="86863B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F62065"/>
    <w:multiLevelType w:val="hybridMultilevel"/>
    <w:tmpl w:val="966C4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83CDC"/>
    <w:multiLevelType w:val="hybridMultilevel"/>
    <w:tmpl w:val="0A3A8E2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FD5DBF"/>
    <w:multiLevelType w:val="hybridMultilevel"/>
    <w:tmpl w:val="4290DD82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1" w15:restartNumberingAfterBreak="0">
    <w:nsid w:val="59513457"/>
    <w:multiLevelType w:val="hybridMultilevel"/>
    <w:tmpl w:val="5EEABF14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2" w15:restartNumberingAfterBreak="0">
    <w:nsid w:val="5ADC621E"/>
    <w:multiLevelType w:val="hybridMultilevel"/>
    <w:tmpl w:val="BA840B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8D64B3"/>
    <w:multiLevelType w:val="hybridMultilevel"/>
    <w:tmpl w:val="F54E48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927B89"/>
    <w:multiLevelType w:val="hybridMultilevel"/>
    <w:tmpl w:val="BCF81A2E"/>
    <w:lvl w:ilvl="0" w:tplc="17A8EB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4F26"/>
    <w:multiLevelType w:val="hybridMultilevel"/>
    <w:tmpl w:val="769CC4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8277069"/>
    <w:multiLevelType w:val="hybridMultilevel"/>
    <w:tmpl w:val="5D8895E6"/>
    <w:lvl w:ilvl="0" w:tplc="3C3C15B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0393E"/>
    <w:multiLevelType w:val="hybridMultilevel"/>
    <w:tmpl w:val="9F6C8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DA47208"/>
    <w:multiLevelType w:val="hybridMultilevel"/>
    <w:tmpl w:val="AB7417E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74FF9"/>
    <w:multiLevelType w:val="hybridMultilevel"/>
    <w:tmpl w:val="ED7AE600"/>
    <w:lvl w:ilvl="0" w:tplc="5938287E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0" w15:restartNumberingAfterBreak="0">
    <w:nsid w:val="7E1E1C34"/>
    <w:multiLevelType w:val="hybridMultilevel"/>
    <w:tmpl w:val="52922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AC4F8A"/>
    <w:multiLevelType w:val="hybridMultilevel"/>
    <w:tmpl w:val="303E35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11"/>
  </w:num>
  <w:num w:numId="4">
    <w:abstractNumId w:val="3"/>
  </w:num>
  <w:num w:numId="5">
    <w:abstractNumId w:val="29"/>
  </w:num>
  <w:num w:numId="6">
    <w:abstractNumId w:val="28"/>
  </w:num>
  <w:num w:numId="7">
    <w:abstractNumId w:val="1"/>
  </w:num>
  <w:num w:numId="8">
    <w:abstractNumId w:val="10"/>
  </w:num>
  <w:num w:numId="9">
    <w:abstractNumId w:val="7"/>
  </w:num>
  <w:num w:numId="10">
    <w:abstractNumId w:val="4"/>
  </w:num>
  <w:num w:numId="11">
    <w:abstractNumId w:val="2"/>
  </w:num>
  <w:num w:numId="12">
    <w:abstractNumId w:val="20"/>
  </w:num>
  <w:num w:numId="13">
    <w:abstractNumId w:val="13"/>
  </w:num>
  <w:num w:numId="14">
    <w:abstractNumId w:val="22"/>
  </w:num>
  <w:num w:numId="15">
    <w:abstractNumId w:val="15"/>
  </w:num>
  <w:num w:numId="16">
    <w:abstractNumId w:val="30"/>
  </w:num>
  <w:num w:numId="17">
    <w:abstractNumId w:val="27"/>
  </w:num>
  <w:num w:numId="18">
    <w:abstractNumId w:val="31"/>
  </w:num>
  <w:num w:numId="19">
    <w:abstractNumId w:val="23"/>
  </w:num>
  <w:num w:numId="20">
    <w:abstractNumId w:val="8"/>
  </w:num>
  <w:num w:numId="21">
    <w:abstractNumId w:val="21"/>
  </w:num>
  <w:num w:numId="22">
    <w:abstractNumId w:val="12"/>
  </w:num>
  <w:num w:numId="23">
    <w:abstractNumId w:val="17"/>
  </w:num>
  <w:num w:numId="24">
    <w:abstractNumId w:val="18"/>
  </w:num>
  <w:num w:numId="25">
    <w:abstractNumId w:val="16"/>
  </w:num>
  <w:num w:numId="26">
    <w:abstractNumId w:val="24"/>
  </w:num>
  <w:num w:numId="27">
    <w:abstractNumId w:val="9"/>
  </w:num>
  <w:num w:numId="28">
    <w:abstractNumId w:val="0"/>
  </w:num>
  <w:num w:numId="29">
    <w:abstractNumId w:val="14"/>
  </w:num>
  <w:num w:numId="30">
    <w:abstractNumId w:val="19"/>
  </w:num>
  <w:num w:numId="31">
    <w:abstractNumId w:val="26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CD"/>
    <w:rsid w:val="00000FCD"/>
    <w:rsid w:val="000010E6"/>
    <w:rsid w:val="000024B5"/>
    <w:rsid w:val="000028DA"/>
    <w:rsid w:val="0000328E"/>
    <w:rsid w:val="0000533C"/>
    <w:rsid w:val="0001258D"/>
    <w:rsid w:val="00012A55"/>
    <w:rsid w:val="000131E5"/>
    <w:rsid w:val="0001585D"/>
    <w:rsid w:val="000165C2"/>
    <w:rsid w:val="00020292"/>
    <w:rsid w:val="00020491"/>
    <w:rsid w:val="00020D1A"/>
    <w:rsid w:val="00021C2E"/>
    <w:rsid w:val="000243E9"/>
    <w:rsid w:val="00026005"/>
    <w:rsid w:val="000273AC"/>
    <w:rsid w:val="000276F8"/>
    <w:rsid w:val="00031158"/>
    <w:rsid w:val="000318B6"/>
    <w:rsid w:val="00032940"/>
    <w:rsid w:val="00032A63"/>
    <w:rsid w:val="00033EF5"/>
    <w:rsid w:val="00034A94"/>
    <w:rsid w:val="00035CBA"/>
    <w:rsid w:val="0004047A"/>
    <w:rsid w:val="00042DFF"/>
    <w:rsid w:val="00043475"/>
    <w:rsid w:val="0004504A"/>
    <w:rsid w:val="00045323"/>
    <w:rsid w:val="00045540"/>
    <w:rsid w:val="00046ADD"/>
    <w:rsid w:val="00047F80"/>
    <w:rsid w:val="00052A33"/>
    <w:rsid w:val="000532A2"/>
    <w:rsid w:val="000536A7"/>
    <w:rsid w:val="000536D3"/>
    <w:rsid w:val="00053E67"/>
    <w:rsid w:val="00055224"/>
    <w:rsid w:val="00056096"/>
    <w:rsid w:val="00056301"/>
    <w:rsid w:val="00056B4C"/>
    <w:rsid w:val="00056B59"/>
    <w:rsid w:val="000576ED"/>
    <w:rsid w:val="00057855"/>
    <w:rsid w:val="00060F21"/>
    <w:rsid w:val="00061D53"/>
    <w:rsid w:val="00065682"/>
    <w:rsid w:val="0006769A"/>
    <w:rsid w:val="00070A57"/>
    <w:rsid w:val="0007148C"/>
    <w:rsid w:val="0007173F"/>
    <w:rsid w:val="00074E92"/>
    <w:rsid w:val="00077860"/>
    <w:rsid w:val="00077946"/>
    <w:rsid w:val="00080E99"/>
    <w:rsid w:val="00082EB7"/>
    <w:rsid w:val="00083401"/>
    <w:rsid w:val="00084D59"/>
    <w:rsid w:val="00085766"/>
    <w:rsid w:val="00087C62"/>
    <w:rsid w:val="00090075"/>
    <w:rsid w:val="0009266D"/>
    <w:rsid w:val="0009361C"/>
    <w:rsid w:val="00094074"/>
    <w:rsid w:val="00094628"/>
    <w:rsid w:val="00095FD9"/>
    <w:rsid w:val="000968B3"/>
    <w:rsid w:val="000A1AFB"/>
    <w:rsid w:val="000A2DE0"/>
    <w:rsid w:val="000A2F47"/>
    <w:rsid w:val="000A2FD3"/>
    <w:rsid w:val="000A46B5"/>
    <w:rsid w:val="000A5D91"/>
    <w:rsid w:val="000A678F"/>
    <w:rsid w:val="000A7171"/>
    <w:rsid w:val="000A7E34"/>
    <w:rsid w:val="000B2058"/>
    <w:rsid w:val="000B2263"/>
    <w:rsid w:val="000B41BE"/>
    <w:rsid w:val="000B4C8A"/>
    <w:rsid w:val="000B5E31"/>
    <w:rsid w:val="000B773B"/>
    <w:rsid w:val="000C227D"/>
    <w:rsid w:val="000C36A4"/>
    <w:rsid w:val="000C3ECF"/>
    <w:rsid w:val="000C64E3"/>
    <w:rsid w:val="000D0719"/>
    <w:rsid w:val="000D0CC4"/>
    <w:rsid w:val="000D186E"/>
    <w:rsid w:val="000D1E43"/>
    <w:rsid w:val="000D2743"/>
    <w:rsid w:val="000D3355"/>
    <w:rsid w:val="000D36A3"/>
    <w:rsid w:val="000D5039"/>
    <w:rsid w:val="000D6C68"/>
    <w:rsid w:val="000E1CBA"/>
    <w:rsid w:val="000E40C9"/>
    <w:rsid w:val="000E4917"/>
    <w:rsid w:val="000E5B74"/>
    <w:rsid w:val="000E6B0E"/>
    <w:rsid w:val="000E742C"/>
    <w:rsid w:val="000F0234"/>
    <w:rsid w:val="000F032B"/>
    <w:rsid w:val="000F0F17"/>
    <w:rsid w:val="000F2A66"/>
    <w:rsid w:val="000F3F75"/>
    <w:rsid w:val="000F43F0"/>
    <w:rsid w:val="000F4A3D"/>
    <w:rsid w:val="000F4DF2"/>
    <w:rsid w:val="000F58AA"/>
    <w:rsid w:val="000F600E"/>
    <w:rsid w:val="000F6241"/>
    <w:rsid w:val="000F645E"/>
    <w:rsid w:val="000F68EC"/>
    <w:rsid w:val="001002F9"/>
    <w:rsid w:val="001007EB"/>
    <w:rsid w:val="00100DA9"/>
    <w:rsid w:val="00102AA0"/>
    <w:rsid w:val="001031F5"/>
    <w:rsid w:val="00103954"/>
    <w:rsid w:val="001050DD"/>
    <w:rsid w:val="00106838"/>
    <w:rsid w:val="00106A68"/>
    <w:rsid w:val="00107B07"/>
    <w:rsid w:val="001106F0"/>
    <w:rsid w:val="00115E7E"/>
    <w:rsid w:val="001175AD"/>
    <w:rsid w:val="00120080"/>
    <w:rsid w:val="001204D6"/>
    <w:rsid w:val="00120F99"/>
    <w:rsid w:val="00120FDB"/>
    <w:rsid w:val="001217D3"/>
    <w:rsid w:val="00121A3F"/>
    <w:rsid w:val="0012238F"/>
    <w:rsid w:val="00122731"/>
    <w:rsid w:val="0012284A"/>
    <w:rsid w:val="00122EAC"/>
    <w:rsid w:val="001240F7"/>
    <w:rsid w:val="00124172"/>
    <w:rsid w:val="00124483"/>
    <w:rsid w:val="001247DF"/>
    <w:rsid w:val="00125F3F"/>
    <w:rsid w:val="0012649A"/>
    <w:rsid w:val="00127DE6"/>
    <w:rsid w:val="001300FD"/>
    <w:rsid w:val="001333A5"/>
    <w:rsid w:val="00134550"/>
    <w:rsid w:val="00134AC9"/>
    <w:rsid w:val="00134F4C"/>
    <w:rsid w:val="0013608B"/>
    <w:rsid w:val="00136D47"/>
    <w:rsid w:val="001413D8"/>
    <w:rsid w:val="001424FC"/>
    <w:rsid w:val="00143333"/>
    <w:rsid w:val="001436ED"/>
    <w:rsid w:val="001439EA"/>
    <w:rsid w:val="00144527"/>
    <w:rsid w:val="001445E2"/>
    <w:rsid w:val="00144A44"/>
    <w:rsid w:val="00145548"/>
    <w:rsid w:val="0014612D"/>
    <w:rsid w:val="00147338"/>
    <w:rsid w:val="00147CB5"/>
    <w:rsid w:val="00154146"/>
    <w:rsid w:val="0015418D"/>
    <w:rsid w:val="00154E04"/>
    <w:rsid w:val="00155200"/>
    <w:rsid w:val="001557E9"/>
    <w:rsid w:val="001559BA"/>
    <w:rsid w:val="0015667B"/>
    <w:rsid w:val="00156960"/>
    <w:rsid w:val="0015797A"/>
    <w:rsid w:val="00157C49"/>
    <w:rsid w:val="00161FCD"/>
    <w:rsid w:val="001625B1"/>
    <w:rsid w:val="001631FD"/>
    <w:rsid w:val="00163245"/>
    <w:rsid w:val="00163AA5"/>
    <w:rsid w:val="00164F72"/>
    <w:rsid w:val="00167EF1"/>
    <w:rsid w:val="00170556"/>
    <w:rsid w:val="00170BE2"/>
    <w:rsid w:val="00171383"/>
    <w:rsid w:val="0017183F"/>
    <w:rsid w:val="001719E2"/>
    <w:rsid w:val="00171CBF"/>
    <w:rsid w:val="00171FD7"/>
    <w:rsid w:val="00172197"/>
    <w:rsid w:val="00172999"/>
    <w:rsid w:val="00175FBF"/>
    <w:rsid w:val="0017608B"/>
    <w:rsid w:val="00176B9F"/>
    <w:rsid w:val="00177EA7"/>
    <w:rsid w:val="0018026F"/>
    <w:rsid w:val="001808A6"/>
    <w:rsid w:val="001810EA"/>
    <w:rsid w:val="00182565"/>
    <w:rsid w:val="00182D36"/>
    <w:rsid w:val="0018428C"/>
    <w:rsid w:val="001846D9"/>
    <w:rsid w:val="001848F4"/>
    <w:rsid w:val="00190436"/>
    <w:rsid w:val="001906E9"/>
    <w:rsid w:val="00190CD7"/>
    <w:rsid w:val="00191681"/>
    <w:rsid w:val="001917E7"/>
    <w:rsid w:val="00191936"/>
    <w:rsid w:val="00192B27"/>
    <w:rsid w:val="00192D1F"/>
    <w:rsid w:val="00193ADB"/>
    <w:rsid w:val="00195289"/>
    <w:rsid w:val="001957DF"/>
    <w:rsid w:val="00195B77"/>
    <w:rsid w:val="00196641"/>
    <w:rsid w:val="001A0DFF"/>
    <w:rsid w:val="001A1137"/>
    <w:rsid w:val="001A23AA"/>
    <w:rsid w:val="001A3AD9"/>
    <w:rsid w:val="001A4926"/>
    <w:rsid w:val="001A753A"/>
    <w:rsid w:val="001B0276"/>
    <w:rsid w:val="001B057A"/>
    <w:rsid w:val="001B0ABD"/>
    <w:rsid w:val="001B123B"/>
    <w:rsid w:val="001B1EC2"/>
    <w:rsid w:val="001B301D"/>
    <w:rsid w:val="001B4443"/>
    <w:rsid w:val="001B4AD5"/>
    <w:rsid w:val="001B54C6"/>
    <w:rsid w:val="001B7619"/>
    <w:rsid w:val="001C02C3"/>
    <w:rsid w:val="001C1110"/>
    <w:rsid w:val="001C1AE8"/>
    <w:rsid w:val="001C2A9F"/>
    <w:rsid w:val="001C338B"/>
    <w:rsid w:val="001C3C7B"/>
    <w:rsid w:val="001C508B"/>
    <w:rsid w:val="001C51B6"/>
    <w:rsid w:val="001C5469"/>
    <w:rsid w:val="001C5475"/>
    <w:rsid w:val="001D0046"/>
    <w:rsid w:val="001D0930"/>
    <w:rsid w:val="001D0CB7"/>
    <w:rsid w:val="001D19C6"/>
    <w:rsid w:val="001D1A76"/>
    <w:rsid w:val="001D37F4"/>
    <w:rsid w:val="001D3929"/>
    <w:rsid w:val="001D3E93"/>
    <w:rsid w:val="001D49C9"/>
    <w:rsid w:val="001D52EF"/>
    <w:rsid w:val="001D577C"/>
    <w:rsid w:val="001D5B97"/>
    <w:rsid w:val="001D7FCF"/>
    <w:rsid w:val="001E06EC"/>
    <w:rsid w:val="001E2FFD"/>
    <w:rsid w:val="001E4211"/>
    <w:rsid w:val="001E4A01"/>
    <w:rsid w:val="001E625E"/>
    <w:rsid w:val="001E649C"/>
    <w:rsid w:val="001F0157"/>
    <w:rsid w:val="001F05FC"/>
    <w:rsid w:val="001F3142"/>
    <w:rsid w:val="001F345B"/>
    <w:rsid w:val="001F35EF"/>
    <w:rsid w:val="001F373C"/>
    <w:rsid w:val="001F3DBD"/>
    <w:rsid w:val="001F488E"/>
    <w:rsid w:val="001F57F3"/>
    <w:rsid w:val="001F59F4"/>
    <w:rsid w:val="001F5C90"/>
    <w:rsid w:val="001F616A"/>
    <w:rsid w:val="001F7181"/>
    <w:rsid w:val="001F7DA2"/>
    <w:rsid w:val="00201586"/>
    <w:rsid w:val="00201A8C"/>
    <w:rsid w:val="00201FF0"/>
    <w:rsid w:val="0020358B"/>
    <w:rsid w:val="002049C3"/>
    <w:rsid w:val="0020504A"/>
    <w:rsid w:val="002050C3"/>
    <w:rsid w:val="002076EF"/>
    <w:rsid w:val="00207AF9"/>
    <w:rsid w:val="00207C44"/>
    <w:rsid w:val="002102EC"/>
    <w:rsid w:val="0021054A"/>
    <w:rsid w:val="002115F9"/>
    <w:rsid w:val="00213F4B"/>
    <w:rsid w:val="002140BA"/>
    <w:rsid w:val="0021450C"/>
    <w:rsid w:val="00214E0D"/>
    <w:rsid w:val="00215493"/>
    <w:rsid w:val="00217753"/>
    <w:rsid w:val="002220A2"/>
    <w:rsid w:val="00222389"/>
    <w:rsid w:val="00223701"/>
    <w:rsid w:val="00224EFE"/>
    <w:rsid w:val="00225E61"/>
    <w:rsid w:val="00226DA9"/>
    <w:rsid w:val="00230749"/>
    <w:rsid w:val="0023097D"/>
    <w:rsid w:val="00230D6F"/>
    <w:rsid w:val="00231575"/>
    <w:rsid w:val="00232901"/>
    <w:rsid w:val="00233FC1"/>
    <w:rsid w:val="0023587C"/>
    <w:rsid w:val="00236058"/>
    <w:rsid w:val="00236E1A"/>
    <w:rsid w:val="00236EBA"/>
    <w:rsid w:val="0023726D"/>
    <w:rsid w:val="002375A4"/>
    <w:rsid w:val="00237A32"/>
    <w:rsid w:val="002408E6"/>
    <w:rsid w:val="002427A8"/>
    <w:rsid w:val="002430CC"/>
    <w:rsid w:val="00243A9B"/>
    <w:rsid w:val="00246164"/>
    <w:rsid w:val="00247AB7"/>
    <w:rsid w:val="002506EE"/>
    <w:rsid w:val="002506F1"/>
    <w:rsid w:val="00253013"/>
    <w:rsid w:val="00253979"/>
    <w:rsid w:val="0025427A"/>
    <w:rsid w:val="00254588"/>
    <w:rsid w:val="00254CD0"/>
    <w:rsid w:val="00255834"/>
    <w:rsid w:val="00255D68"/>
    <w:rsid w:val="0025625E"/>
    <w:rsid w:val="002565B2"/>
    <w:rsid w:val="00256DE6"/>
    <w:rsid w:val="002571CC"/>
    <w:rsid w:val="002575F5"/>
    <w:rsid w:val="0026106C"/>
    <w:rsid w:val="0026181F"/>
    <w:rsid w:val="00262002"/>
    <w:rsid w:val="00262BD4"/>
    <w:rsid w:val="00262C57"/>
    <w:rsid w:val="0026331E"/>
    <w:rsid w:val="00265BF9"/>
    <w:rsid w:val="0026655A"/>
    <w:rsid w:val="0026670A"/>
    <w:rsid w:val="00266CD3"/>
    <w:rsid w:val="00267243"/>
    <w:rsid w:val="0027068C"/>
    <w:rsid w:val="00270FF9"/>
    <w:rsid w:val="00272104"/>
    <w:rsid w:val="002726BB"/>
    <w:rsid w:val="002728BD"/>
    <w:rsid w:val="00274883"/>
    <w:rsid w:val="00275446"/>
    <w:rsid w:val="002757BC"/>
    <w:rsid w:val="00275ED9"/>
    <w:rsid w:val="0027604E"/>
    <w:rsid w:val="00276B0C"/>
    <w:rsid w:val="00277DC1"/>
    <w:rsid w:val="002843BE"/>
    <w:rsid w:val="00284611"/>
    <w:rsid w:val="00284729"/>
    <w:rsid w:val="002871F2"/>
    <w:rsid w:val="002877E7"/>
    <w:rsid w:val="00287C90"/>
    <w:rsid w:val="00291102"/>
    <w:rsid w:val="0029140C"/>
    <w:rsid w:val="00291BB7"/>
    <w:rsid w:val="0029468A"/>
    <w:rsid w:val="002952FE"/>
    <w:rsid w:val="002953A0"/>
    <w:rsid w:val="00295733"/>
    <w:rsid w:val="00295F44"/>
    <w:rsid w:val="002A0BF3"/>
    <w:rsid w:val="002A20A0"/>
    <w:rsid w:val="002A2D55"/>
    <w:rsid w:val="002A3D6A"/>
    <w:rsid w:val="002A5743"/>
    <w:rsid w:val="002A5959"/>
    <w:rsid w:val="002A5D3F"/>
    <w:rsid w:val="002A768F"/>
    <w:rsid w:val="002A7867"/>
    <w:rsid w:val="002A7FE1"/>
    <w:rsid w:val="002B19D0"/>
    <w:rsid w:val="002B3AAC"/>
    <w:rsid w:val="002B55D3"/>
    <w:rsid w:val="002B55F6"/>
    <w:rsid w:val="002B5905"/>
    <w:rsid w:val="002B5983"/>
    <w:rsid w:val="002B5D5F"/>
    <w:rsid w:val="002B73B8"/>
    <w:rsid w:val="002C1789"/>
    <w:rsid w:val="002C2333"/>
    <w:rsid w:val="002C4F61"/>
    <w:rsid w:val="002C57C8"/>
    <w:rsid w:val="002C5BF6"/>
    <w:rsid w:val="002C7422"/>
    <w:rsid w:val="002C7A38"/>
    <w:rsid w:val="002D04C7"/>
    <w:rsid w:val="002D120C"/>
    <w:rsid w:val="002D2B40"/>
    <w:rsid w:val="002D2E6D"/>
    <w:rsid w:val="002D3AE1"/>
    <w:rsid w:val="002D59CB"/>
    <w:rsid w:val="002D7501"/>
    <w:rsid w:val="002D764A"/>
    <w:rsid w:val="002E22FD"/>
    <w:rsid w:val="002E3920"/>
    <w:rsid w:val="002E5427"/>
    <w:rsid w:val="002F0858"/>
    <w:rsid w:val="002F10BD"/>
    <w:rsid w:val="002F206C"/>
    <w:rsid w:val="002F33E3"/>
    <w:rsid w:val="002F7937"/>
    <w:rsid w:val="00301190"/>
    <w:rsid w:val="0030130B"/>
    <w:rsid w:val="00301DC5"/>
    <w:rsid w:val="00304176"/>
    <w:rsid w:val="003043D9"/>
    <w:rsid w:val="0030742B"/>
    <w:rsid w:val="00310410"/>
    <w:rsid w:val="0031227D"/>
    <w:rsid w:val="00314632"/>
    <w:rsid w:val="00315B34"/>
    <w:rsid w:val="00317A22"/>
    <w:rsid w:val="00321AFC"/>
    <w:rsid w:val="003221F4"/>
    <w:rsid w:val="00323524"/>
    <w:rsid w:val="00324E02"/>
    <w:rsid w:val="00325075"/>
    <w:rsid w:val="00325921"/>
    <w:rsid w:val="0032642C"/>
    <w:rsid w:val="00326CDE"/>
    <w:rsid w:val="00327101"/>
    <w:rsid w:val="00330D6B"/>
    <w:rsid w:val="00331238"/>
    <w:rsid w:val="00331409"/>
    <w:rsid w:val="00331561"/>
    <w:rsid w:val="003323F6"/>
    <w:rsid w:val="00332D4A"/>
    <w:rsid w:val="00333EE1"/>
    <w:rsid w:val="003374BC"/>
    <w:rsid w:val="00340168"/>
    <w:rsid w:val="003406D7"/>
    <w:rsid w:val="003408E5"/>
    <w:rsid w:val="003423BE"/>
    <w:rsid w:val="0034367A"/>
    <w:rsid w:val="00343CB7"/>
    <w:rsid w:val="0034534F"/>
    <w:rsid w:val="00345F2B"/>
    <w:rsid w:val="003461EB"/>
    <w:rsid w:val="003470C4"/>
    <w:rsid w:val="003474D4"/>
    <w:rsid w:val="00350767"/>
    <w:rsid w:val="00350BF1"/>
    <w:rsid w:val="00350C7E"/>
    <w:rsid w:val="00350DFD"/>
    <w:rsid w:val="00352935"/>
    <w:rsid w:val="00353217"/>
    <w:rsid w:val="00353926"/>
    <w:rsid w:val="00354578"/>
    <w:rsid w:val="003546F7"/>
    <w:rsid w:val="003557D3"/>
    <w:rsid w:val="00355B88"/>
    <w:rsid w:val="00355C0C"/>
    <w:rsid w:val="00357921"/>
    <w:rsid w:val="0036007B"/>
    <w:rsid w:val="003607E2"/>
    <w:rsid w:val="00361F3B"/>
    <w:rsid w:val="003624ED"/>
    <w:rsid w:val="00362F15"/>
    <w:rsid w:val="00363C17"/>
    <w:rsid w:val="00363D27"/>
    <w:rsid w:val="00366BCF"/>
    <w:rsid w:val="00367BAB"/>
    <w:rsid w:val="003706DB"/>
    <w:rsid w:val="00370F18"/>
    <w:rsid w:val="003716DF"/>
    <w:rsid w:val="003719FB"/>
    <w:rsid w:val="00371B84"/>
    <w:rsid w:val="0037242C"/>
    <w:rsid w:val="003732C3"/>
    <w:rsid w:val="003736BD"/>
    <w:rsid w:val="00374DB0"/>
    <w:rsid w:val="00375109"/>
    <w:rsid w:val="0037621F"/>
    <w:rsid w:val="00377720"/>
    <w:rsid w:val="00382A90"/>
    <w:rsid w:val="00382BDF"/>
    <w:rsid w:val="00383C18"/>
    <w:rsid w:val="00383D60"/>
    <w:rsid w:val="003841BD"/>
    <w:rsid w:val="00384394"/>
    <w:rsid w:val="003848ED"/>
    <w:rsid w:val="00384B3E"/>
    <w:rsid w:val="003850A2"/>
    <w:rsid w:val="003917E1"/>
    <w:rsid w:val="00391866"/>
    <w:rsid w:val="003926A2"/>
    <w:rsid w:val="00394A3F"/>
    <w:rsid w:val="00395100"/>
    <w:rsid w:val="003955F0"/>
    <w:rsid w:val="00395C03"/>
    <w:rsid w:val="00395E39"/>
    <w:rsid w:val="003A1729"/>
    <w:rsid w:val="003A1A1F"/>
    <w:rsid w:val="003A2755"/>
    <w:rsid w:val="003A3715"/>
    <w:rsid w:val="003A468E"/>
    <w:rsid w:val="003A4B50"/>
    <w:rsid w:val="003A5539"/>
    <w:rsid w:val="003A7349"/>
    <w:rsid w:val="003A7C49"/>
    <w:rsid w:val="003B1FFF"/>
    <w:rsid w:val="003B249B"/>
    <w:rsid w:val="003B5D96"/>
    <w:rsid w:val="003B75E4"/>
    <w:rsid w:val="003C1027"/>
    <w:rsid w:val="003C20A4"/>
    <w:rsid w:val="003C2F5C"/>
    <w:rsid w:val="003C3550"/>
    <w:rsid w:val="003C3EA6"/>
    <w:rsid w:val="003C4B18"/>
    <w:rsid w:val="003D1265"/>
    <w:rsid w:val="003D1E04"/>
    <w:rsid w:val="003D2A59"/>
    <w:rsid w:val="003D2F12"/>
    <w:rsid w:val="003D3326"/>
    <w:rsid w:val="003D3699"/>
    <w:rsid w:val="003D3B00"/>
    <w:rsid w:val="003D696C"/>
    <w:rsid w:val="003D7252"/>
    <w:rsid w:val="003E0EA6"/>
    <w:rsid w:val="003E12C5"/>
    <w:rsid w:val="003E13F7"/>
    <w:rsid w:val="003E15BE"/>
    <w:rsid w:val="003E2FAF"/>
    <w:rsid w:val="003E39A1"/>
    <w:rsid w:val="003E45A4"/>
    <w:rsid w:val="003E5240"/>
    <w:rsid w:val="003E6773"/>
    <w:rsid w:val="003E6B15"/>
    <w:rsid w:val="003E6D02"/>
    <w:rsid w:val="003E6FC0"/>
    <w:rsid w:val="003E7B9A"/>
    <w:rsid w:val="003F05DE"/>
    <w:rsid w:val="003F10BF"/>
    <w:rsid w:val="003F211A"/>
    <w:rsid w:val="003F31E8"/>
    <w:rsid w:val="003F3919"/>
    <w:rsid w:val="003F426F"/>
    <w:rsid w:val="003F5180"/>
    <w:rsid w:val="003F5E03"/>
    <w:rsid w:val="003F6D4B"/>
    <w:rsid w:val="003F7324"/>
    <w:rsid w:val="003F77CD"/>
    <w:rsid w:val="003F7934"/>
    <w:rsid w:val="00400093"/>
    <w:rsid w:val="0040048A"/>
    <w:rsid w:val="0040103E"/>
    <w:rsid w:val="004016CB"/>
    <w:rsid w:val="00401750"/>
    <w:rsid w:val="00401BCC"/>
    <w:rsid w:val="00401E25"/>
    <w:rsid w:val="004020DD"/>
    <w:rsid w:val="00402A94"/>
    <w:rsid w:val="00402FFB"/>
    <w:rsid w:val="00404483"/>
    <w:rsid w:val="004049C3"/>
    <w:rsid w:val="00405560"/>
    <w:rsid w:val="00405FAB"/>
    <w:rsid w:val="00406921"/>
    <w:rsid w:val="0041060B"/>
    <w:rsid w:val="00410FAA"/>
    <w:rsid w:val="0041235E"/>
    <w:rsid w:val="00412438"/>
    <w:rsid w:val="0041349B"/>
    <w:rsid w:val="004145BD"/>
    <w:rsid w:val="004148AD"/>
    <w:rsid w:val="00414FF4"/>
    <w:rsid w:val="0041583F"/>
    <w:rsid w:val="0041633A"/>
    <w:rsid w:val="0041667D"/>
    <w:rsid w:val="00417F3F"/>
    <w:rsid w:val="004200D8"/>
    <w:rsid w:val="004218B0"/>
    <w:rsid w:val="00422B19"/>
    <w:rsid w:val="00423894"/>
    <w:rsid w:val="00424CE4"/>
    <w:rsid w:val="0042569A"/>
    <w:rsid w:val="00427218"/>
    <w:rsid w:val="004303F2"/>
    <w:rsid w:val="00430E17"/>
    <w:rsid w:val="00431022"/>
    <w:rsid w:val="00431217"/>
    <w:rsid w:val="00432812"/>
    <w:rsid w:val="004328A6"/>
    <w:rsid w:val="00432A49"/>
    <w:rsid w:val="00434235"/>
    <w:rsid w:val="00435632"/>
    <w:rsid w:val="00435EAF"/>
    <w:rsid w:val="00435FFD"/>
    <w:rsid w:val="00436454"/>
    <w:rsid w:val="00437B30"/>
    <w:rsid w:val="00441660"/>
    <w:rsid w:val="00442B56"/>
    <w:rsid w:val="004443A5"/>
    <w:rsid w:val="0044460D"/>
    <w:rsid w:val="00445742"/>
    <w:rsid w:val="004457A3"/>
    <w:rsid w:val="00445D27"/>
    <w:rsid w:val="00446A7B"/>
    <w:rsid w:val="00446D25"/>
    <w:rsid w:val="00446D9F"/>
    <w:rsid w:val="00447E5E"/>
    <w:rsid w:val="004500A3"/>
    <w:rsid w:val="00451634"/>
    <w:rsid w:val="00453A60"/>
    <w:rsid w:val="004558E2"/>
    <w:rsid w:val="004565F1"/>
    <w:rsid w:val="004600BA"/>
    <w:rsid w:val="00460147"/>
    <w:rsid w:val="004610B0"/>
    <w:rsid w:val="00461E96"/>
    <w:rsid w:val="004638D7"/>
    <w:rsid w:val="00464C0A"/>
    <w:rsid w:val="00467CBD"/>
    <w:rsid w:val="00467CC3"/>
    <w:rsid w:val="00467D15"/>
    <w:rsid w:val="004705F6"/>
    <w:rsid w:val="00470CE6"/>
    <w:rsid w:val="00471265"/>
    <w:rsid w:val="004738BE"/>
    <w:rsid w:val="00474287"/>
    <w:rsid w:val="00474665"/>
    <w:rsid w:val="004749B3"/>
    <w:rsid w:val="00474A3D"/>
    <w:rsid w:val="00474B63"/>
    <w:rsid w:val="00474C47"/>
    <w:rsid w:val="0048039B"/>
    <w:rsid w:val="004815F8"/>
    <w:rsid w:val="00481935"/>
    <w:rsid w:val="004819BB"/>
    <w:rsid w:val="00481F9C"/>
    <w:rsid w:val="00484A55"/>
    <w:rsid w:val="00486AE8"/>
    <w:rsid w:val="0049043E"/>
    <w:rsid w:val="004906BE"/>
    <w:rsid w:val="00490940"/>
    <w:rsid w:val="00490E11"/>
    <w:rsid w:val="0049173F"/>
    <w:rsid w:val="00492691"/>
    <w:rsid w:val="0049382E"/>
    <w:rsid w:val="00493888"/>
    <w:rsid w:val="004938A0"/>
    <w:rsid w:val="004A1B6A"/>
    <w:rsid w:val="004A2707"/>
    <w:rsid w:val="004A3617"/>
    <w:rsid w:val="004A3B51"/>
    <w:rsid w:val="004A6D1C"/>
    <w:rsid w:val="004B0378"/>
    <w:rsid w:val="004B142B"/>
    <w:rsid w:val="004B64F6"/>
    <w:rsid w:val="004B67F5"/>
    <w:rsid w:val="004B7B3B"/>
    <w:rsid w:val="004C0F93"/>
    <w:rsid w:val="004C32FB"/>
    <w:rsid w:val="004C3B79"/>
    <w:rsid w:val="004C5337"/>
    <w:rsid w:val="004C5561"/>
    <w:rsid w:val="004C75D5"/>
    <w:rsid w:val="004C7FD4"/>
    <w:rsid w:val="004D0862"/>
    <w:rsid w:val="004D1DF5"/>
    <w:rsid w:val="004D296C"/>
    <w:rsid w:val="004D33D7"/>
    <w:rsid w:val="004D508A"/>
    <w:rsid w:val="004D50A3"/>
    <w:rsid w:val="004D672C"/>
    <w:rsid w:val="004D6826"/>
    <w:rsid w:val="004D6FC7"/>
    <w:rsid w:val="004D721E"/>
    <w:rsid w:val="004E0B13"/>
    <w:rsid w:val="004E166D"/>
    <w:rsid w:val="004E1922"/>
    <w:rsid w:val="004E2A54"/>
    <w:rsid w:val="004E469D"/>
    <w:rsid w:val="004E4BFE"/>
    <w:rsid w:val="004E5E71"/>
    <w:rsid w:val="004E6348"/>
    <w:rsid w:val="004E64B8"/>
    <w:rsid w:val="004E6F8E"/>
    <w:rsid w:val="004E7A6F"/>
    <w:rsid w:val="004E7B53"/>
    <w:rsid w:val="004F019A"/>
    <w:rsid w:val="004F243F"/>
    <w:rsid w:val="004F284E"/>
    <w:rsid w:val="004F4002"/>
    <w:rsid w:val="004F432D"/>
    <w:rsid w:val="004F4356"/>
    <w:rsid w:val="004F51BF"/>
    <w:rsid w:val="004F720E"/>
    <w:rsid w:val="00502ED1"/>
    <w:rsid w:val="0050339B"/>
    <w:rsid w:val="0050681F"/>
    <w:rsid w:val="00506DD4"/>
    <w:rsid w:val="00511058"/>
    <w:rsid w:val="00511381"/>
    <w:rsid w:val="005113AE"/>
    <w:rsid w:val="00511663"/>
    <w:rsid w:val="00512C65"/>
    <w:rsid w:val="005173CE"/>
    <w:rsid w:val="0051790C"/>
    <w:rsid w:val="00517C26"/>
    <w:rsid w:val="005218B0"/>
    <w:rsid w:val="00521AE3"/>
    <w:rsid w:val="00522952"/>
    <w:rsid w:val="00522B16"/>
    <w:rsid w:val="005243A4"/>
    <w:rsid w:val="00524D61"/>
    <w:rsid w:val="0052519F"/>
    <w:rsid w:val="00525604"/>
    <w:rsid w:val="00525D28"/>
    <w:rsid w:val="00527840"/>
    <w:rsid w:val="00530584"/>
    <w:rsid w:val="00530BD7"/>
    <w:rsid w:val="00532066"/>
    <w:rsid w:val="00532701"/>
    <w:rsid w:val="005334CA"/>
    <w:rsid w:val="005402B8"/>
    <w:rsid w:val="0054076F"/>
    <w:rsid w:val="00540B55"/>
    <w:rsid w:val="00541D18"/>
    <w:rsid w:val="00543B99"/>
    <w:rsid w:val="00544963"/>
    <w:rsid w:val="00545B14"/>
    <w:rsid w:val="0054723D"/>
    <w:rsid w:val="00547962"/>
    <w:rsid w:val="00550C27"/>
    <w:rsid w:val="00550FCC"/>
    <w:rsid w:val="0055212C"/>
    <w:rsid w:val="00552AD2"/>
    <w:rsid w:val="00554141"/>
    <w:rsid w:val="00554231"/>
    <w:rsid w:val="0055650A"/>
    <w:rsid w:val="00556624"/>
    <w:rsid w:val="00556D86"/>
    <w:rsid w:val="00556EDA"/>
    <w:rsid w:val="005576E1"/>
    <w:rsid w:val="00557D0E"/>
    <w:rsid w:val="00560655"/>
    <w:rsid w:val="00562541"/>
    <w:rsid w:val="00562945"/>
    <w:rsid w:val="00562BFD"/>
    <w:rsid w:val="00562CBD"/>
    <w:rsid w:val="00562E7F"/>
    <w:rsid w:val="00563EED"/>
    <w:rsid w:val="005645FB"/>
    <w:rsid w:val="00564D2B"/>
    <w:rsid w:val="00565091"/>
    <w:rsid w:val="0056724C"/>
    <w:rsid w:val="005679D7"/>
    <w:rsid w:val="0057015C"/>
    <w:rsid w:val="00571DC9"/>
    <w:rsid w:val="00572CB3"/>
    <w:rsid w:val="00572D9D"/>
    <w:rsid w:val="005734C3"/>
    <w:rsid w:val="0057463D"/>
    <w:rsid w:val="0057512D"/>
    <w:rsid w:val="005804D3"/>
    <w:rsid w:val="0058058A"/>
    <w:rsid w:val="00581605"/>
    <w:rsid w:val="005818D6"/>
    <w:rsid w:val="00581DA7"/>
    <w:rsid w:val="0058374F"/>
    <w:rsid w:val="00583928"/>
    <w:rsid w:val="0058428E"/>
    <w:rsid w:val="00585B32"/>
    <w:rsid w:val="00585FD2"/>
    <w:rsid w:val="0058661E"/>
    <w:rsid w:val="00591033"/>
    <w:rsid w:val="00592AE5"/>
    <w:rsid w:val="00592B91"/>
    <w:rsid w:val="00594A7A"/>
    <w:rsid w:val="00594AF8"/>
    <w:rsid w:val="00595B97"/>
    <w:rsid w:val="0059629B"/>
    <w:rsid w:val="0059648B"/>
    <w:rsid w:val="005A0237"/>
    <w:rsid w:val="005A03EE"/>
    <w:rsid w:val="005A0A60"/>
    <w:rsid w:val="005A2F35"/>
    <w:rsid w:val="005A30EF"/>
    <w:rsid w:val="005A3385"/>
    <w:rsid w:val="005A49CB"/>
    <w:rsid w:val="005A6152"/>
    <w:rsid w:val="005A6A00"/>
    <w:rsid w:val="005B078B"/>
    <w:rsid w:val="005B17F7"/>
    <w:rsid w:val="005B2872"/>
    <w:rsid w:val="005B41A7"/>
    <w:rsid w:val="005B4585"/>
    <w:rsid w:val="005B48D3"/>
    <w:rsid w:val="005B62DB"/>
    <w:rsid w:val="005C1631"/>
    <w:rsid w:val="005C17F0"/>
    <w:rsid w:val="005C2D80"/>
    <w:rsid w:val="005C3882"/>
    <w:rsid w:val="005C3A4D"/>
    <w:rsid w:val="005C3E50"/>
    <w:rsid w:val="005C680D"/>
    <w:rsid w:val="005D0511"/>
    <w:rsid w:val="005D0F8E"/>
    <w:rsid w:val="005D15B5"/>
    <w:rsid w:val="005D1DB3"/>
    <w:rsid w:val="005D2C4C"/>
    <w:rsid w:val="005D5273"/>
    <w:rsid w:val="005D543A"/>
    <w:rsid w:val="005D71EF"/>
    <w:rsid w:val="005D7B5D"/>
    <w:rsid w:val="005E1295"/>
    <w:rsid w:val="005E15E5"/>
    <w:rsid w:val="005E1EAB"/>
    <w:rsid w:val="005E3C35"/>
    <w:rsid w:val="005E4223"/>
    <w:rsid w:val="005E4340"/>
    <w:rsid w:val="005E6C8D"/>
    <w:rsid w:val="005E705A"/>
    <w:rsid w:val="005F0AF1"/>
    <w:rsid w:val="005F0E9D"/>
    <w:rsid w:val="005F1224"/>
    <w:rsid w:val="005F1252"/>
    <w:rsid w:val="005F2258"/>
    <w:rsid w:val="005F406D"/>
    <w:rsid w:val="005F40B5"/>
    <w:rsid w:val="005F72E2"/>
    <w:rsid w:val="00600A85"/>
    <w:rsid w:val="00603BC5"/>
    <w:rsid w:val="00604071"/>
    <w:rsid w:val="00605ECD"/>
    <w:rsid w:val="00610F93"/>
    <w:rsid w:val="00611636"/>
    <w:rsid w:val="00611644"/>
    <w:rsid w:val="0061268E"/>
    <w:rsid w:val="00612EEA"/>
    <w:rsid w:val="006135DE"/>
    <w:rsid w:val="00614AE0"/>
    <w:rsid w:val="006168EE"/>
    <w:rsid w:val="006215DD"/>
    <w:rsid w:val="00621E91"/>
    <w:rsid w:val="00621FDE"/>
    <w:rsid w:val="00622C51"/>
    <w:rsid w:val="00624884"/>
    <w:rsid w:val="00625F8C"/>
    <w:rsid w:val="00627174"/>
    <w:rsid w:val="00627754"/>
    <w:rsid w:val="00632648"/>
    <w:rsid w:val="006329FF"/>
    <w:rsid w:val="00633D63"/>
    <w:rsid w:val="006344D3"/>
    <w:rsid w:val="00634B52"/>
    <w:rsid w:val="00635443"/>
    <w:rsid w:val="00635493"/>
    <w:rsid w:val="0063575F"/>
    <w:rsid w:val="00635BCD"/>
    <w:rsid w:val="006379E6"/>
    <w:rsid w:val="00637D51"/>
    <w:rsid w:val="00640AD9"/>
    <w:rsid w:val="00641AD1"/>
    <w:rsid w:val="00642883"/>
    <w:rsid w:val="00643D3D"/>
    <w:rsid w:val="00644340"/>
    <w:rsid w:val="00646320"/>
    <w:rsid w:val="00647711"/>
    <w:rsid w:val="00647CBA"/>
    <w:rsid w:val="006500E1"/>
    <w:rsid w:val="006501E3"/>
    <w:rsid w:val="0065047E"/>
    <w:rsid w:val="00650D47"/>
    <w:rsid w:val="0065365C"/>
    <w:rsid w:val="0065514F"/>
    <w:rsid w:val="006551FE"/>
    <w:rsid w:val="0065580B"/>
    <w:rsid w:val="0065605A"/>
    <w:rsid w:val="00656308"/>
    <w:rsid w:val="006568BA"/>
    <w:rsid w:val="00656B3D"/>
    <w:rsid w:val="00657508"/>
    <w:rsid w:val="00660754"/>
    <w:rsid w:val="00660B97"/>
    <w:rsid w:val="00660ED1"/>
    <w:rsid w:val="00662522"/>
    <w:rsid w:val="0066317A"/>
    <w:rsid w:val="00663798"/>
    <w:rsid w:val="00663ADF"/>
    <w:rsid w:val="00663F8C"/>
    <w:rsid w:val="006640C9"/>
    <w:rsid w:val="00665D0A"/>
    <w:rsid w:val="00665E62"/>
    <w:rsid w:val="0066772A"/>
    <w:rsid w:val="00672E7D"/>
    <w:rsid w:val="00673F31"/>
    <w:rsid w:val="006753A9"/>
    <w:rsid w:val="0067544C"/>
    <w:rsid w:val="00677A57"/>
    <w:rsid w:val="006807F9"/>
    <w:rsid w:val="006816A6"/>
    <w:rsid w:val="0068343F"/>
    <w:rsid w:val="006869D2"/>
    <w:rsid w:val="00691670"/>
    <w:rsid w:val="00692F42"/>
    <w:rsid w:val="00693228"/>
    <w:rsid w:val="00693660"/>
    <w:rsid w:val="00694E01"/>
    <w:rsid w:val="006957A8"/>
    <w:rsid w:val="00695AC1"/>
    <w:rsid w:val="006961D2"/>
    <w:rsid w:val="00696E36"/>
    <w:rsid w:val="006A0E41"/>
    <w:rsid w:val="006A1C3E"/>
    <w:rsid w:val="006A244E"/>
    <w:rsid w:val="006A2E26"/>
    <w:rsid w:val="006A2E65"/>
    <w:rsid w:val="006A3385"/>
    <w:rsid w:val="006A5653"/>
    <w:rsid w:val="006B00E6"/>
    <w:rsid w:val="006B1504"/>
    <w:rsid w:val="006B20A7"/>
    <w:rsid w:val="006B4DB9"/>
    <w:rsid w:val="006B4E71"/>
    <w:rsid w:val="006B5C37"/>
    <w:rsid w:val="006B6D1F"/>
    <w:rsid w:val="006B72ED"/>
    <w:rsid w:val="006B78FA"/>
    <w:rsid w:val="006B7915"/>
    <w:rsid w:val="006B7EF6"/>
    <w:rsid w:val="006C004E"/>
    <w:rsid w:val="006C0356"/>
    <w:rsid w:val="006C0969"/>
    <w:rsid w:val="006C19EB"/>
    <w:rsid w:val="006C1CDB"/>
    <w:rsid w:val="006C321B"/>
    <w:rsid w:val="006C6D78"/>
    <w:rsid w:val="006C799F"/>
    <w:rsid w:val="006C7BA4"/>
    <w:rsid w:val="006D0572"/>
    <w:rsid w:val="006D115F"/>
    <w:rsid w:val="006D16E3"/>
    <w:rsid w:val="006D1BBC"/>
    <w:rsid w:val="006D1E5E"/>
    <w:rsid w:val="006D2DA1"/>
    <w:rsid w:val="006D3B48"/>
    <w:rsid w:val="006D410D"/>
    <w:rsid w:val="006D4672"/>
    <w:rsid w:val="006D5EB1"/>
    <w:rsid w:val="006D62E9"/>
    <w:rsid w:val="006D7E80"/>
    <w:rsid w:val="006E0098"/>
    <w:rsid w:val="006E0BB5"/>
    <w:rsid w:val="006E0CAB"/>
    <w:rsid w:val="006E197D"/>
    <w:rsid w:val="006E40A5"/>
    <w:rsid w:val="006E5120"/>
    <w:rsid w:val="006E5AD9"/>
    <w:rsid w:val="006E7BD7"/>
    <w:rsid w:val="006F00B4"/>
    <w:rsid w:val="006F11EA"/>
    <w:rsid w:val="006F12B5"/>
    <w:rsid w:val="006F12CD"/>
    <w:rsid w:val="006F3021"/>
    <w:rsid w:val="006F325E"/>
    <w:rsid w:val="006F5343"/>
    <w:rsid w:val="006F6D53"/>
    <w:rsid w:val="006F751A"/>
    <w:rsid w:val="006F760D"/>
    <w:rsid w:val="00700756"/>
    <w:rsid w:val="00700C5F"/>
    <w:rsid w:val="00701427"/>
    <w:rsid w:val="007019DA"/>
    <w:rsid w:val="00702AF5"/>
    <w:rsid w:val="00702DAF"/>
    <w:rsid w:val="007033D4"/>
    <w:rsid w:val="00703B25"/>
    <w:rsid w:val="00703C63"/>
    <w:rsid w:val="00704916"/>
    <w:rsid w:val="00704B3B"/>
    <w:rsid w:val="007050DF"/>
    <w:rsid w:val="00705A6F"/>
    <w:rsid w:val="00705CD7"/>
    <w:rsid w:val="00710529"/>
    <w:rsid w:val="00711367"/>
    <w:rsid w:val="007124C2"/>
    <w:rsid w:val="00712FD8"/>
    <w:rsid w:val="00714834"/>
    <w:rsid w:val="00714ECB"/>
    <w:rsid w:val="00715472"/>
    <w:rsid w:val="00715C9D"/>
    <w:rsid w:val="007175A9"/>
    <w:rsid w:val="00721F62"/>
    <w:rsid w:val="0072336F"/>
    <w:rsid w:val="00723526"/>
    <w:rsid w:val="00726179"/>
    <w:rsid w:val="00726307"/>
    <w:rsid w:val="00726508"/>
    <w:rsid w:val="00731DCC"/>
    <w:rsid w:val="0073211D"/>
    <w:rsid w:val="00732D4F"/>
    <w:rsid w:val="007339C4"/>
    <w:rsid w:val="00733BB7"/>
    <w:rsid w:val="00735835"/>
    <w:rsid w:val="00735B72"/>
    <w:rsid w:val="007360FA"/>
    <w:rsid w:val="007361AF"/>
    <w:rsid w:val="007362A9"/>
    <w:rsid w:val="00737747"/>
    <w:rsid w:val="00737E9E"/>
    <w:rsid w:val="00743106"/>
    <w:rsid w:val="007439BB"/>
    <w:rsid w:val="007448C4"/>
    <w:rsid w:val="00745183"/>
    <w:rsid w:val="0074660B"/>
    <w:rsid w:val="00747825"/>
    <w:rsid w:val="00747A36"/>
    <w:rsid w:val="00747D10"/>
    <w:rsid w:val="00750086"/>
    <w:rsid w:val="00752534"/>
    <w:rsid w:val="007526CF"/>
    <w:rsid w:val="0075292D"/>
    <w:rsid w:val="00752EC0"/>
    <w:rsid w:val="007533E9"/>
    <w:rsid w:val="007551C2"/>
    <w:rsid w:val="00756320"/>
    <w:rsid w:val="00757027"/>
    <w:rsid w:val="0075770B"/>
    <w:rsid w:val="00757CBB"/>
    <w:rsid w:val="00760DAF"/>
    <w:rsid w:val="00760F50"/>
    <w:rsid w:val="00761259"/>
    <w:rsid w:val="0076141B"/>
    <w:rsid w:val="00761533"/>
    <w:rsid w:val="007618F1"/>
    <w:rsid w:val="00762986"/>
    <w:rsid w:val="00765855"/>
    <w:rsid w:val="007672FE"/>
    <w:rsid w:val="007703B5"/>
    <w:rsid w:val="007705F0"/>
    <w:rsid w:val="00771BF4"/>
    <w:rsid w:val="0077320B"/>
    <w:rsid w:val="007735CC"/>
    <w:rsid w:val="00774AB9"/>
    <w:rsid w:val="00775150"/>
    <w:rsid w:val="00775B25"/>
    <w:rsid w:val="00775EF4"/>
    <w:rsid w:val="00776917"/>
    <w:rsid w:val="00776F88"/>
    <w:rsid w:val="007779B2"/>
    <w:rsid w:val="007809D6"/>
    <w:rsid w:val="00781693"/>
    <w:rsid w:val="00782B53"/>
    <w:rsid w:val="00784DE0"/>
    <w:rsid w:val="0078557B"/>
    <w:rsid w:val="007859B4"/>
    <w:rsid w:val="00785BBB"/>
    <w:rsid w:val="00786254"/>
    <w:rsid w:val="00790B8C"/>
    <w:rsid w:val="007913AE"/>
    <w:rsid w:val="00791DF2"/>
    <w:rsid w:val="00792A0D"/>
    <w:rsid w:val="007930C1"/>
    <w:rsid w:val="0079401F"/>
    <w:rsid w:val="00794CF5"/>
    <w:rsid w:val="007953FC"/>
    <w:rsid w:val="00795CD0"/>
    <w:rsid w:val="00796067"/>
    <w:rsid w:val="00796BF7"/>
    <w:rsid w:val="00796C2B"/>
    <w:rsid w:val="00796F0C"/>
    <w:rsid w:val="00797982"/>
    <w:rsid w:val="007A05A1"/>
    <w:rsid w:val="007A422A"/>
    <w:rsid w:val="007A7C83"/>
    <w:rsid w:val="007B15A5"/>
    <w:rsid w:val="007B29D6"/>
    <w:rsid w:val="007B322D"/>
    <w:rsid w:val="007B33BF"/>
    <w:rsid w:val="007B540B"/>
    <w:rsid w:val="007B59CA"/>
    <w:rsid w:val="007B5A71"/>
    <w:rsid w:val="007B5DE4"/>
    <w:rsid w:val="007B62B5"/>
    <w:rsid w:val="007B7F46"/>
    <w:rsid w:val="007C047C"/>
    <w:rsid w:val="007C0F92"/>
    <w:rsid w:val="007C4058"/>
    <w:rsid w:val="007C4DBA"/>
    <w:rsid w:val="007C6D0C"/>
    <w:rsid w:val="007C6FDB"/>
    <w:rsid w:val="007D04C1"/>
    <w:rsid w:val="007D0A7D"/>
    <w:rsid w:val="007D0C14"/>
    <w:rsid w:val="007D1D21"/>
    <w:rsid w:val="007D252F"/>
    <w:rsid w:val="007D3825"/>
    <w:rsid w:val="007D3A10"/>
    <w:rsid w:val="007D426F"/>
    <w:rsid w:val="007D5A1B"/>
    <w:rsid w:val="007D5E93"/>
    <w:rsid w:val="007D6142"/>
    <w:rsid w:val="007D66B0"/>
    <w:rsid w:val="007D7F75"/>
    <w:rsid w:val="007E13C1"/>
    <w:rsid w:val="007E6A05"/>
    <w:rsid w:val="007E7D4F"/>
    <w:rsid w:val="007F05A9"/>
    <w:rsid w:val="007F0D79"/>
    <w:rsid w:val="007F1301"/>
    <w:rsid w:val="007F287A"/>
    <w:rsid w:val="007F6968"/>
    <w:rsid w:val="007F6ACE"/>
    <w:rsid w:val="007F7A0C"/>
    <w:rsid w:val="00801207"/>
    <w:rsid w:val="0080245D"/>
    <w:rsid w:val="00802525"/>
    <w:rsid w:val="00806BE3"/>
    <w:rsid w:val="0080718B"/>
    <w:rsid w:val="00807E90"/>
    <w:rsid w:val="0081034C"/>
    <w:rsid w:val="00810EFD"/>
    <w:rsid w:val="00811424"/>
    <w:rsid w:val="0081187D"/>
    <w:rsid w:val="0081231F"/>
    <w:rsid w:val="0081278A"/>
    <w:rsid w:val="00812870"/>
    <w:rsid w:val="00812A2B"/>
    <w:rsid w:val="008134E2"/>
    <w:rsid w:val="008147C3"/>
    <w:rsid w:val="008155EE"/>
    <w:rsid w:val="008160AC"/>
    <w:rsid w:val="00820CF4"/>
    <w:rsid w:val="00822BBC"/>
    <w:rsid w:val="00823911"/>
    <w:rsid w:val="00824C38"/>
    <w:rsid w:val="0082561A"/>
    <w:rsid w:val="00826C44"/>
    <w:rsid w:val="00827609"/>
    <w:rsid w:val="00827E1D"/>
    <w:rsid w:val="00831748"/>
    <w:rsid w:val="0083345D"/>
    <w:rsid w:val="00833D45"/>
    <w:rsid w:val="00834701"/>
    <w:rsid w:val="0083571C"/>
    <w:rsid w:val="00836167"/>
    <w:rsid w:val="00840C3F"/>
    <w:rsid w:val="00841DFF"/>
    <w:rsid w:val="0084209F"/>
    <w:rsid w:val="00842601"/>
    <w:rsid w:val="00843BF0"/>
    <w:rsid w:val="00845498"/>
    <w:rsid w:val="00845624"/>
    <w:rsid w:val="00846D50"/>
    <w:rsid w:val="00847390"/>
    <w:rsid w:val="00847E72"/>
    <w:rsid w:val="00850792"/>
    <w:rsid w:val="0085123B"/>
    <w:rsid w:val="00851B2E"/>
    <w:rsid w:val="00851EFA"/>
    <w:rsid w:val="00852B24"/>
    <w:rsid w:val="00853063"/>
    <w:rsid w:val="00853E17"/>
    <w:rsid w:val="00854876"/>
    <w:rsid w:val="00854CA2"/>
    <w:rsid w:val="00854F8F"/>
    <w:rsid w:val="0085505E"/>
    <w:rsid w:val="008555F9"/>
    <w:rsid w:val="008561DE"/>
    <w:rsid w:val="0085779C"/>
    <w:rsid w:val="00857EC2"/>
    <w:rsid w:val="00860B9F"/>
    <w:rsid w:val="00861CB4"/>
    <w:rsid w:val="008646F5"/>
    <w:rsid w:val="00866D05"/>
    <w:rsid w:val="00867B73"/>
    <w:rsid w:val="0087066A"/>
    <w:rsid w:val="00870BBA"/>
    <w:rsid w:val="00871EA1"/>
    <w:rsid w:val="00872320"/>
    <w:rsid w:val="00872905"/>
    <w:rsid w:val="008738BD"/>
    <w:rsid w:val="00875A35"/>
    <w:rsid w:val="00875DC7"/>
    <w:rsid w:val="00876522"/>
    <w:rsid w:val="00876B63"/>
    <w:rsid w:val="0088013D"/>
    <w:rsid w:val="00881FBC"/>
    <w:rsid w:val="00884070"/>
    <w:rsid w:val="00885DE3"/>
    <w:rsid w:val="00890056"/>
    <w:rsid w:val="008902F5"/>
    <w:rsid w:val="00890E67"/>
    <w:rsid w:val="008912B6"/>
    <w:rsid w:val="00891937"/>
    <w:rsid w:val="00892D16"/>
    <w:rsid w:val="00895586"/>
    <w:rsid w:val="0089581D"/>
    <w:rsid w:val="00895F54"/>
    <w:rsid w:val="008962E1"/>
    <w:rsid w:val="0089692B"/>
    <w:rsid w:val="0089730B"/>
    <w:rsid w:val="008A1122"/>
    <w:rsid w:val="008A19E8"/>
    <w:rsid w:val="008A1E43"/>
    <w:rsid w:val="008A47AA"/>
    <w:rsid w:val="008A49AD"/>
    <w:rsid w:val="008A53B7"/>
    <w:rsid w:val="008A5429"/>
    <w:rsid w:val="008A5DB3"/>
    <w:rsid w:val="008B1EE8"/>
    <w:rsid w:val="008B1EEF"/>
    <w:rsid w:val="008B44EA"/>
    <w:rsid w:val="008B6114"/>
    <w:rsid w:val="008B62E3"/>
    <w:rsid w:val="008B6E2D"/>
    <w:rsid w:val="008B6F94"/>
    <w:rsid w:val="008B7094"/>
    <w:rsid w:val="008B74BB"/>
    <w:rsid w:val="008B7A93"/>
    <w:rsid w:val="008B7FBD"/>
    <w:rsid w:val="008C0143"/>
    <w:rsid w:val="008C01CC"/>
    <w:rsid w:val="008C24C9"/>
    <w:rsid w:val="008C5C3C"/>
    <w:rsid w:val="008C775F"/>
    <w:rsid w:val="008C79F1"/>
    <w:rsid w:val="008D07D3"/>
    <w:rsid w:val="008D0AC1"/>
    <w:rsid w:val="008D0CDC"/>
    <w:rsid w:val="008D18DB"/>
    <w:rsid w:val="008D212B"/>
    <w:rsid w:val="008D26E3"/>
    <w:rsid w:val="008D2D4A"/>
    <w:rsid w:val="008D4EF6"/>
    <w:rsid w:val="008D5AD7"/>
    <w:rsid w:val="008D6B05"/>
    <w:rsid w:val="008D6BFF"/>
    <w:rsid w:val="008D6F26"/>
    <w:rsid w:val="008E19E2"/>
    <w:rsid w:val="008E22B5"/>
    <w:rsid w:val="008E252A"/>
    <w:rsid w:val="008E379A"/>
    <w:rsid w:val="008E4371"/>
    <w:rsid w:val="008E4EC0"/>
    <w:rsid w:val="008E5CEB"/>
    <w:rsid w:val="008E6B58"/>
    <w:rsid w:val="008E6D99"/>
    <w:rsid w:val="008E7F19"/>
    <w:rsid w:val="008F02C1"/>
    <w:rsid w:val="008F1563"/>
    <w:rsid w:val="008F1E93"/>
    <w:rsid w:val="008F2021"/>
    <w:rsid w:val="008F33FC"/>
    <w:rsid w:val="008F3E72"/>
    <w:rsid w:val="008F5E00"/>
    <w:rsid w:val="008F62DF"/>
    <w:rsid w:val="008F6406"/>
    <w:rsid w:val="008F6634"/>
    <w:rsid w:val="00900CFB"/>
    <w:rsid w:val="009030A6"/>
    <w:rsid w:val="00903667"/>
    <w:rsid w:val="00903B02"/>
    <w:rsid w:val="00904959"/>
    <w:rsid w:val="00904FAF"/>
    <w:rsid w:val="009066AD"/>
    <w:rsid w:val="009117B7"/>
    <w:rsid w:val="00912051"/>
    <w:rsid w:val="00914DB2"/>
    <w:rsid w:val="009173B1"/>
    <w:rsid w:val="00917EAC"/>
    <w:rsid w:val="00920762"/>
    <w:rsid w:val="00922193"/>
    <w:rsid w:val="009222F8"/>
    <w:rsid w:val="009249D0"/>
    <w:rsid w:val="00924D67"/>
    <w:rsid w:val="009256E1"/>
    <w:rsid w:val="00927676"/>
    <w:rsid w:val="0093014F"/>
    <w:rsid w:val="0093035D"/>
    <w:rsid w:val="009309EA"/>
    <w:rsid w:val="00931CC3"/>
    <w:rsid w:val="00931E09"/>
    <w:rsid w:val="00931FD9"/>
    <w:rsid w:val="0093406A"/>
    <w:rsid w:val="00934BA8"/>
    <w:rsid w:val="0093709F"/>
    <w:rsid w:val="009408F5"/>
    <w:rsid w:val="00942704"/>
    <w:rsid w:val="0094294C"/>
    <w:rsid w:val="009435B4"/>
    <w:rsid w:val="00944171"/>
    <w:rsid w:val="0094479A"/>
    <w:rsid w:val="00945689"/>
    <w:rsid w:val="00945766"/>
    <w:rsid w:val="00945F43"/>
    <w:rsid w:val="0094610D"/>
    <w:rsid w:val="00947563"/>
    <w:rsid w:val="00950C30"/>
    <w:rsid w:val="00951EB1"/>
    <w:rsid w:val="009522FA"/>
    <w:rsid w:val="00953950"/>
    <w:rsid w:val="009543D2"/>
    <w:rsid w:val="009554A2"/>
    <w:rsid w:val="00956B58"/>
    <w:rsid w:val="00957DB0"/>
    <w:rsid w:val="00957DFE"/>
    <w:rsid w:val="00960C77"/>
    <w:rsid w:val="00960CA1"/>
    <w:rsid w:val="00960D3C"/>
    <w:rsid w:val="009613E9"/>
    <w:rsid w:val="00961998"/>
    <w:rsid w:val="00962CE5"/>
    <w:rsid w:val="00963670"/>
    <w:rsid w:val="00963E19"/>
    <w:rsid w:val="00964287"/>
    <w:rsid w:val="009647AB"/>
    <w:rsid w:val="0096490D"/>
    <w:rsid w:val="00964C86"/>
    <w:rsid w:val="00964C8C"/>
    <w:rsid w:val="00971A7C"/>
    <w:rsid w:val="00972FA4"/>
    <w:rsid w:val="00976247"/>
    <w:rsid w:val="00976657"/>
    <w:rsid w:val="00976909"/>
    <w:rsid w:val="00976F16"/>
    <w:rsid w:val="009830D2"/>
    <w:rsid w:val="009834B6"/>
    <w:rsid w:val="0098391B"/>
    <w:rsid w:val="009843AC"/>
    <w:rsid w:val="00985ED3"/>
    <w:rsid w:val="00986B55"/>
    <w:rsid w:val="00986BF5"/>
    <w:rsid w:val="00986F1D"/>
    <w:rsid w:val="00986FCF"/>
    <w:rsid w:val="00987ECA"/>
    <w:rsid w:val="00991175"/>
    <w:rsid w:val="00992589"/>
    <w:rsid w:val="0099345C"/>
    <w:rsid w:val="0099359B"/>
    <w:rsid w:val="00994BA1"/>
    <w:rsid w:val="00995DD2"/>
    <w:rsid w:val="00995F2E"/>
    <w:rsid w:val="00996608"/>
    <w:rsid w:val="009A0BCF"/>
    <w:rsid w:val="009A0E55"/>
    <w:rsid w:val="009A1142"/>
    <w:rsid w:val="009A214A"/>
    <w:rsid w:val="009A372D"/>
    <w:rsid w:val="009A42F7"/>
    <w:rsid w:val="009A60BC"/>
    <w:rsid w:val="009A62F7"/>
    <w:rsid w:val="009A6E71"/>
    <w:rsid w:val="009A727E"/>
    <w:rsid w:val="009B05DB"/>
    <w:rsid w:val="009B550B"/>
    <w:rsid w:val="009B6888"/>
    <w:rsid w:val="009C0FAC"/>
    <w:rsid w:val="009C107B"/>
    <w:rsid w:val="009C13BF"/>
    <w:rsid w:val="009C218F"/>
    <w:rsid w:val="009C24C6"/>
    <w:rsid w:val="009C3007"/>
    <w:rsid w:val="009C4703"/>
    <w:rsid w:val="009C47FB"/>
    <w:rsid w:val="009C4BED"/>
    <w:rsid w:val="009C6672"/>
    <w:rsid w:val="009C7534"/>
    <w:rsid w:val="009D0CB4"/>
    <w:rsid w:val="009D256D"/>
    <w:rsid w:val="009D2D96"/>
    <w:rsid w:val="009D5746"/>
    <w:rsid w:val="009D594C"/>
    <w:rsid w:val="009D5A3D"/>
    <w:rsid w:val="009D6DFE"/>
    <w:rsid w:val="009D77D2"/>
    <w:rsid w:val="009E0A46"/>
    <w:rsid w:val="009E12A5"/>
    <w:rsid w:val="009E172A"/>
    <w:rsid w:val="009E2FCE"/>
    <w:rsid w:val="009E4A64"/>
    <w:rsid w:val="009E4D6B"/>
    <w:rsid w:val="009E5E8A"/>
    <w:rsid w:val="009E5F4A"/>
    <w:rsid w:val="009F1D27"/>
    <w:rsid w:val="009F291A"/>
    <w:rsid w:val="009F3F16"/>
    <w:rsid w:val="009F52BB"/>
    <w:rsid w:val="009F6DFA"/>
    <w:rsid w:val="009F736D"/>
    <w:rsid w:val="009F73FA"/>
    <w:rsid w:val="009F74A7"/>
    <w:rsid w:val="009F7538"/>
    <w:rsid w:val="009F7FF0"/>
    <w:rsid w:val="00A004FE"/>
    <w:rsid w:val="00A01681"/>
    <w:rsid w:val="00A022AD"/>
    <w:rsid w:val="00A0252F"/>
    <w:rsid w:val="00A0272E"/>
    <w:rsid w:val="00A028A6"/>
    <w:rsid w:val="00A02DE5"/>
    <w:rsid w:val="00A02E63"/>
    <w:rsid w:val="00A02ED9"/>
    <w:rsid w:val="00A034E8"/>
    <w:rsid w:val="00A058AD"/>
    <w:rsid w:val="00A05C00"/>
    <w:rsid w:val="00A063AF"/>
    <w:rsid w:val="00A0720F"/>
    <w:rsid w:val="00A10FB7"/>
    <w:rsid w:val="00A111F8"/>
    <w:rsid w:val="00A11E3D"/>
    <w:rsid w:val="00A12668"/>
    <w:rsid w:val="00A126E0"/>
    <w:rsid w:val="00A12B84"/>
    <w:rsid w:val="00A13729"/>
    <w:rsid w:val="00A14763"/>
    <w:rsid w:val="00A16CB5"/>
    <w:rsid w:val="00A173B5"/>
    <w:rsid w:val="00A21531"/>
    <w:rsid w:val="00A21610"/>
    <w:rsid w:val="00A21773"/>
    <w:rsid w:val="00A22438"/>
    <w:rsid w:val="00A231FD"/>
    <w:rsid w:val="00A23225"/>
    <w:rsid w:val="00A2391C"/>
    <w:rsid w:val="00A24EB7"/>
    <w:rsid w:val="00A25B8A"/>
    <w:rsid w:val="00A26180"/>
    <w:rsid w:val="00A26354"/>
    <w:rsid w:val="00A279D3"/>
    <w:rsid w:val="00A305F6"/>
    <w:rsid w:val="00A30A1F"/>
    <w:rsid w:val="00A30DEC"/>
    <w:rsid w:val="00A30FC1"/>
    <w:rsid w:val="00A31E12"/>
    <w:rsid w:val="00A32BC5"/>
    <w:rsid w:val="00A32FF6"/>
    <w:rsid w:val="00A34A1D"/>
    <w:rsid w:val="00A365D7"/>
    <w:rsid w:val="00A378B4"/>
    <w:rsid w:val="00A37F07"/>
    <w:rsid w:val="00A4192B"/>
    <w:rsid w:val="00A420D1"/>
    <w:rsid w:val="00A43161"/>
    <w:rsid w:val="00A44C35"/>
    <w:rsid w:val="00A45188"/>
    <w:rsid w:val="00A46DC2"/>
    <w:rsid w:val="00A4787A"/>
    <w:rsid w:val="00A5088D"/>
    <w:rsid w:val="00A528EA"/>
    <w:rsid w:val="00A52E4F"/>
    <w:rsid w:val="00A55A72"/>
    <w:rsid w:val="00A55CA9"/>
    <w:rsid w:val="00A56C1B"/>
    <w:rsid w:val="00A56C40"/>
    <w:rsid w:val="00A57AF1"/>
    <w:rsid w:val="00A60121"/>
    <w:rsid w:val="00A6425A"/>
    <w:rsid w:val="00A648A3"/>
    <w:rsid w:val="00A67D53"/>
    <w:rsid w:val="00A72F0B"/>
    <w:rsid w:val="00A73134"/>
    <w:rsid w:val="00A746AA"/>
    <w:rsid w:val="00A75174"/>
    <w:rsid w:val="00A75D70"/>
    <w:rsid w:val="00A761EB"/>
    <w:rsid w:val="00A80222"/>
    <w:rsid w:val="00A80752"/>
    <w:rsid w:val="00A8113B"/>
    <w:rsid w:val="00A81B97"/>
    <w:rsid w:val="00A84A18"/>
    <w:rsid w:val="00A84F43"/>
    <w:rsid w:val="00A8505D"/>
    <w:rsid w:val="00A85F81"/>
    <w:rsid w:val="00A91179"/>
    <w:rsid w:val="00A91437"/>
    <w:rsid w:val="00A918BB"/>
    <w:rsid w:val="00A9228F"/>
    <w:rsid w:val="00A92838"/>
    <w:rsid w:val="00A92F97"/>
    <w:rsid w:val="00A93206"/>
    <w:rsid w:val="00A945E9"/>
    <w:rsid w:val="00A948D0"/>
    <w:rsid w:val="00A97FA7"/>
    <w:rsid w:val="00AA03C7"/>
    <w:rsid w:val="00AA1155"/>
    <w:rsid w:val="00AA3EF4"/>
    <w:rsid w:val="00AA4245"/>
    <w:rsid w:val="00AA4DE9"/>
    <w:rsid w:val="00AA5A46"/>
    <w:rsid w:val="00AA5F61"/>
    <w:rsid w:val="00AB1923"/>
    <w:rsid w:val="00AB200F"/>
    <w:rsid w:val="00AB35BD"/>
    <w:rsid w:val="00AB4BFC"/>
    <w:rsid w:val="00AB5DBF"/>
    <w:rsid w:val="00AB771D"/>
    <w:rsid w:val="00AC1C1A"/>
    <w:rsid w:val="00AC3D76"/>
    <w:rsid w:val="00AC7412"/>
    <w:rsid w:val="00AD0F43"/>
    <w:rsid w:val="00AD1C7C"/>
    <w:rsid w:val="00AD1EFB"/>
    <w:rsid w:val="00AD23F1"/>
    <w:rsid w:val="00AD3980"/>
    <w:rsid w:val="00AD42BC"/>
    <w:rsid w:val="00AD5566"/>
    <w:rsid w:val="00AD704F"/>
    <w:rsid w:val="00AE112F"/>
    <w:rsid w:val="00AE130D"/>
    <w:rsid w:val="00AE1445"/>
    <w:rsid w:val="00AE26AF"/>
    <w:rsid w:val="00AE27C6"/>
    <w:rsid w:val="00AE340A"/>
    <w:rsid w:val="00AE42B0"/>
    <w:rsid w:val="00AE60E1"/>
    <w:rsid w:val="00AF03D8"/>
    <w:rsid w:val="00AF0ADB"/>
    <w:rsid w:val="00AF19F3"/>
    <w:rsid w:val="00AF2C28"/>
    <w:rsid w:val="00AF2DB8"/>
    <w:rsid w:val="00AF3C87"/>
    <w:rsid w:val="00AF437B"/>
    <w:rsid w:val="00AF7B9F"/>
    <w:rsid w:val="00B002E4"/>
    <w:rsid w:val="00B00E78"/>
    <w:rsid w:val="00B016EE"/>
    <w:rsid w:val="00B03844"/>
    <w:rsid w:val="00B046B9"/>
    <w:rsid w:val="00B04E88"/>
    <w:rsid w:val="00B054F1"/>
    <w:rsid w:val="00B0597C"/>
    <w:rsid w:val="00B05B99"/>
    <w:rsid w:val="00B111D9"/>
    <w:rsid w:val="00B11E2C"/>
    <w:rsid w:val="00B122F0"/>
    <w:rsid w:val="00B12373"/>
    <w:rsid w:val="00B1271F"/>
    <w:rsid w:val="00B15736"/>
    <w:rsid w:val="00B15CC3"/>
    <w:rsid w:val="00B17665"/>
    <w:rsid w:val="00B2069F"/>
    <w:rsid w:val="00B20A36"/>
    <w:rsid w:val="00B20A55"/>
    <w:rsid w:val="00B21711"/>
    <w:rsid w:val="00B23570"/>
    <w:rsid w:val="00B2390A"/>
    <w:rsid w:val="00B23971"/>
    <w:rsid w:val="00B23D10"/>
    <w:rsid w:val="00B2516C"/>
    <w:rsid w:val="00B25BED"/>
    <w:rsid w:val="00B27F6C"/>
    <w:rsid w:val="00B33C2F"/>
    <w:rsid w:val="00B37E8B"/>
    <w:rsid w:val="00B417BB"/>
    <w:rsid w:val="00B41877"/>
    <w:rsid w:val="00B42104"/>
    <w:rsid w:val="00B4395A"/>
    <w:rsid w:val="00B44084"/>
    <w:rsid w:val="00B44AC4"/>
    <w:rsid w:val="00B46250"/>
    <w:rsid w:val="00B464DD"/>
    <w:rsid w:val="00B47293"/>
    <w:rsid w:val="00B472D5"/>
    <w:rsid w:val="00B47365"/>
    <w:rsid w:val="00B4785A"/>
    <w:rsid w:val="00B5058F"/>
    <w:rsid w:val="00B52E68"/>
    <w:rsid w:val="00B54FAA"/>
    <w:rsid w:val="00B5520F"/>
    <w:rsid w:val="00B5551F"/>
    <w:rsid w:val="00B55A67"/>
    <w:rsid w:val="00B567EB"/>
    <w:rsid w:val="00B5795D"/>
    <w:rsid w:val="00B6091C"/>
    <w:rsid w:val="00B611D0"/>
    <w:rsid w:val="00B62037"/>
    <w:rsid w:val="00B623F3"/>
    <w:rsid w:val="00B627D2"/>
    <w:rsid w:val="00B633CA"/>
    <w:rsid w:val="00B659A7"/>
    <w:rsid w:val="00B65CA5"/>
    <w:rsid w:val="00B67CA9"/>
    <w:rsid w:val="00B67D86"/>
    <w:rsid w:val="00B708C0"/>
    <w:rsid w:val="00B72A7E"/>
    <w:rsid w:val="00B74596"/>
    <w:rsid w:val="00B77098"/>
    <w:rsid w:val="00B8195E"/>
    <w:rsid w:val="00B81B50"/>
    <w:rsid w:val="00B830E2"/>
    <w:rsid w:val="00B8398C"/>
    <w:rsid w:val="00B8532E"/>
    <w:rsid w:val="00B85CC7"/>
    <w:rsid w:val="00B85F71"/>
    <w:rsid w:val="00B874DD"/>
    <w:rsid w:val="00B87AD8"/>
    <w:rsid w:val="00B87B12"/>
    <w:rsid w:val="00B91969"/>
    <w:rsid w:val="00B94E94"/>
    <w:rsid w:val="00B96108"/>
    <w:rsid w:val="00B974B9"/>
    <w:rsid w:val="00BA099F"/>
    <w:rsid w:val="00BA1187"/>
    <w:rsid w:val="00BA1525"/>
    <w:rsid w:val="00BA5D34"/>
    <w:rsid w:val="00BA65EA"/>
    <w:rsid w:val="00BA776C"/>
    <w:rsid w:val="00BB1994"/>
    <w:rsid w:val="00BB1F01"/>
    <w:rsid w:val="00BB232F"/>
    <w:rsid w:val="00BB2EE0"/>
    <w:rsid w:val="00BB2FF2"/>
    <w:rsid w:val="00BB3F7B"/>
    <w:rsid w:val="00BB43AC"/>
    <w:rsid w:val="00BB5C9A"/>
    <w:rsid w:val="00BB7459"/>
    <w:rsid w:val="00BB7511"/>
    <w:rsid w:val="00BC043C"/>
    <w:rsid w:val="00BC0D02"/>
    <w:rsid w:val="00BC54BE"/>
    <w:rsid w:val="00BC67A7"/>
    <w:rsid w:val="00BC6816"/>
    <w:rsid w:val="00BC761D"/>
    <w:rsid w:val="00BD0608"/>
    <w:rsid w:val="00BD1E38"/>
    <w:rsid w:val="00BD2F41"/>
    <w:rsid w:val="00BD37B6"/>
    <w:rsid w:val="00BD4A7F"/>
    <w:rsid w:val="00BD4E7C"/>
    <w:rsid w:val="00BD4EDE"/>
    <w:rsid w:val="00BD522D"/>
    <w:rsid w:val="00BD59E5"/>
    <w:rsid w:val="00BD7187"/>
    <w:rsid w:val="00BE1149"/>
    <w:rsid w:val="00BE162D"/>
    <w:rsid w:val="00BE2264"/>
    <w:rsid w:val="00BE28C2"/>
    <w:rsid w:val="00BE323A"/>
    <w:rsid w:val="00BE3977"/>
    <w:rsid w:val="00BE4D8B"/>
    <w:rsid w:val="00BE4DD8"/>
    <w:rsid w:val="00BE664E"/>
    <w:rsid w:val="00BE6664"/>
    <w:rsid w:val="00BF10EE"/>
    <w:rsid w:val="00BF4764"/>
    <w:rsid w:val="00BF6271"/>
    <w:rsid w:val="00BF64A4"/>
    <w:rsid w:val="00BF6638"/>
    <w:rsid w:val="00BF665E"/>
    <w:rsid w:val="00C01A44"/>
    <w:rsid w:val="00C01FEF"/>
    <w:rsid w:val="00C02290"/>
    <w:rsid w:val="00C03429"/>
    <w:rsid w:val="00C0358B"/>
    <w:rsid w:val="00C041B6"/>
    <w:rsid w:val="00C0615A"/>
    <w:rsid w:val="00C0689D"/>
    <w:rsid w:val="00C070D0"/>
    <w:rsid w:val="00C1241B"/>
    <w:rsid w:val="00C1415F"/>
    <w:rsid w:val="00C15278"/>
    <w:rsid w:val="00C15DFF"/>
    <w:rsid w:val="00C177A9"/>
    <w:rsid w:val="00C17B72"/>
    <w:rsid w:val="00C17B8E"/>
    <w:rsid w:val="00C21AD2"/>
    <w:rsid w:val="00C23173"/>
    <w:rsid w:val="00C23FA1"/>
    <w:rsid w:val="00C24ED3"/>
    <w:rsid w:val="00C258A1"/>
    <w:rsid w:val="00C27048"/>
    <w:rsid w:val="00C2719B"/>
    <w:rsid w:val="00C2751C"/>
    <w:rsid w:val="00C27F2D"/>
    <w:rsid w:val="00C27FC7"/>
    <w:rsid w:val="00C300CB"/>
    <w:rsid w:val="00C320CA"/>
    <w:rsid w:val="00C33DC9"/>
    <w:rsid w:val="00C352A2"/>
    <w:rsid w:val="00C35464"/>
    <w:rsid w:val="00C36A6B"/>
    <w:rsid w:val="00C371DC"/>
    <w:rsid w:val="00C374B2"/>
    <w:rsid w:val="00C376D3"/>
    <w:rsid w:val="00C4050E"/>
    <w:rsid w:val="00C4052D"/>
    <w:rsid w:val="00C40BC0"/>
    <w:rsid w:val="00C40C10"/>
    <w:rsid w:val="00C44E94"/>
    <w:rsid w:val="00C45F74"/>
    <w:rsid w:val="00C50026"/>
    <w:rsid w:val="00C51A49"/>
    <w:rsid w:val="00C52881"/>
    <w:rsid w:val="00C53CF8"/>
    <w:rsid w:val="00C5438A"/>
    <w:rsid w:val="00C57162"/>
    <w:rsid w:val="00C57734"/>
    <w:rsid w:val="00C57A71"/>
    <w:rsid w:val="00C57FA2"/>
    <w:rsid w:val="00C6024B"/>
    <w:rsid w:val="00C60969"/>
    <w:rsid w:val="00C62F18"/>
    <w:rsid w:val="00C64968"/>
    <w:rsid w:val="00C659A2"/>
    <w:rsid w:val="00C6651B"/>
    <w:rsid w:val="00C67502"/>
    <w:rsid w:val="00C71F7D"/>
    <w:rsid w:val="00C7207B"/>
    <w:rsid w:val="00C72CC2"/>
    <w:rsid w:val="00C733B3"/>
    <w:rsid w:val="00C73BE0"/>
    <w:rsid w:val="00C74869"/>
    <w:rsid w:val="00C74DBF"/>
    <w:rsid w:val="00C75A70"/>
    <w:rsid w:val="00C75DEA"/>
    <w:rsid w:val="00C7671B"/>
    <w:rsid w:val="00C76F1B"/>
    <w:rsid w:val="00C80C23"/>
    <w:rsid w:val="00C81219"/>
    <w:rsid w:val="00C81FE3"/>
    <w:rsid w:val="00C82A5B"/>
    <w:rsid w:val="00C83ABE"/>
    <w:rsid w:val="00C83E3B"/>
    <w:rsid w:val="00C86948"/>
    <w:rsid w:val="00C9022F"/>
    <w:rsid w:val="00C910E3"/>
    <w:rsid w:val="00C91301"/>
    <w:rsid w:val="00C92094"/>
    <w:rsid w:val="00C93635"/>
    <w:rsid w:val="00C94424"/>
    <w:rsid w:val="00C946AD"/>
    <w:rsid w:val="00C94B4A"/>
    <w:rsid w:val="00C9527B"/>
    <w:rsid w:val="00C963F7"/>
    <w:rsid w:val="00C96B96"/>
    <w:rsid w:val="00CA2910"/>
    <w:rsid w:val="00CA2C93"/>
    <w:rsid w:val="00CA2D6C"/>
    <w:rsid w:val="00CA4A09"/>
    <w:rsid w:val="00CA6B2D"/>
    <w:rsid w:val="00CB29DD"/>
    <w:rsid w:val="00CB3938"/>
    <w:rsid w:val="00CB3EB9"/>
    <w:rsid w:val="00CB492E"/>
    <w:rsid w:val="00CB53F0"/>
    <w:rsid w:val="00CB6811"/>
    <w:rsid w:val="00CC0149"/>
    <w:rsid w:val="00CC0E48"/>
    <w:rsid w:val="00CC18A3"/>
    <w:rsid w:val="00CC28C4"/>
    <w:rsid w:val="00CC2BEA"/>
    <w:rsid w:val="00CC34D7"/>
    <w:rsid w:val="00CC6000"/>
    <w:rsid w:val="00CD18BA"/>
    <w:rsid w:val="00CD4203"/>
    <w:rsid w:val="00CD6F2E"/>
    <w:rsid w:val="00CD7393"/>
    <w:rsid w:val="00CD76BE"/>
    <w:rsid w:val="00CD7886"/>
    <w:rsid w:val="00CD78B8"/>
    <w:rsid w:val="00CE097B"/>
    <w:rsid w:val="00CE0D18"/>
    <w:rsid w:val="00CE1BB7"/>
    <w:rsid w:val="00CE3C4D"/>
    <w:rsid w:val="00CE5299"/>
    <w:rsid w:val="00CE569A"/>
    <w:rsid w:val="00CF02DD"/>
    <w:rsid w:val="00CF1211"/>
    <w:rsid w:val="00CF1B9F"/>
    <w:rsid w:val="00CF4363"/>
    <w:rsid w:val="00CF5AAD"/>
    <w:rsid w:val="00CF5D04"/>
    <w:rsid w:val="00CF6065"/>
    <w:rsid w:val="00CF6916"/>
    <w:rsid w:val="00CF6D07"/>
    <w:rsid w:val="00CF799A"/>
    <w:rsid w:val="00D0045D"/>
    <w:rsid w:val="00D00E54"/>
    <w:rsid w:val="00D01C84"/>
    <w:rsid w:val="00D02A2C"/>
    <w:rsid w:val="00D063AF"/>
    <w:rsid w:val="00D06DC4"/>
    <w:rsid w:val="00D075DB"/>
    <w:rsid w:val="00D10DCC"/>
    <w:rsid w:val="00D13C11"/>
    <w:rsid w:val="00D14DAF"/>
    <w:rsid w:val="00D16D11"/>
    <w:rsid w:val="00D20DC4"/>
    <w:rsid w:val="00D21AD3"/>
    <w:rsid w:val="00D21CD2"/>
    <w:rsid w:val="00D21D11"/>
    <w:rsid w:val="00D2243D"/>
    <w:rsid w:val="00D2284B"/>
    <w:rsid w:val="00D23F1F"/>
    <w:rsid w:val="00D25663"/>
    <w:rsid w:val="00D3251E"/>
    <w:rsid w:val="00D32E8D"/>
    <w:rsid w:val="00D32EE7"/>
    <w:rsid w:val="00D34D41"/>
    <w:rsid w:val="00D35062"/>
    <w:rsid w:val="00D3530A"/>
    <w:rsid w:val="00D36AB4"/>
    <w:rsid w:val="00D371C4"/>
    <w:rsid w:val="00D422A4"/>
    <w:rsid w:val="00D42DAD"/>
    <w:rsid w:val="00D42E8D"/>
    <w:rsid w:val="00D43463"/>
    <w:rsid w:val="00D43559"/>
    <w:rsid w:val="00D45284"/>
    <w:rsid w:val="00D455AD"/>
    <w:rsid w:val="00D461D4"/>
    <w:rsid w:val="00D46697"/>
    <w:rsid w:val="00D46B81"/>
    <w:rsid w:val="00D47019"/>
    <w:rsid w:val="00D503B2"/>
    <w:rsid w:val="00D50D9D"/>
    <w:rsid w:val="00D53242"/>
    <w:rsid w:val="00D55575"/>
    <w:rsid w:val="00D623B3"/>
    <w:rsid w:val="00D63A21"/>
    <w:rsid w:val="00D6408D"/>
    <w:rsid w:val="00D65B36"/>
    <w:rsid w:val="00D67B7F"/>
    <w:rsid w:val="00D70526"/>
    <w:rsid w:val="00D713D8"/>
    <w:rsid w:val="00D7171F"/>
    <w:rsid w:val="00D7323D"/>
    <w:rsid w:val="00D73501"/>
    <w:rsid w:val="00D742E4"/>
    <w:rsid w:val="00D745A3"/>
    <w:rsid w:val="00D75E09"/>
    <w:rsid w:val="00D762DE"/>
    <w:rsid w:val="00D770BB"/>
    <w:rsid w:val="00D800F5"/>
    <w:rsid w:val="00D80492"/>
    <w:rsid w:val="00D805B3"/>
    <w:rsid w:val="00D820B7"/>
    <w:rsid w:val="00D83AE7"/>
    <w:rsid w:val="00D84B25"/>
    <w:rsid w:val="00D84F77"/>
    <w:rsid w:val="00D85F61"/>
    <w:rsid w:val="00D869CD"/>
    <w:rsid w:val="00D8741C"/>
    <w:rsid w:val="00D9560C"/>
    <w:rsid w:val="00D97BB2"/>
    <w:rsid w:val="00D97D5E"/>
    <w:rsid w:val="00DA0A9C"/>
    <w:rsid w:val="00DA1A23"/>
    <w:rsid w:val="00DA33C6"/>
    <w:rsid w:val="00DA3C19"/>
    <w:rsid w:val="00DA3F0D"/>
    <w:rsid w:val="00DA46E1"/>
    <w:rsid w:val="00DA60C1"/>
    <w:rsid w:val="00DA6306"/>
    <w:rsid w:val="00DA69DF"/>
    <w:rsid w:val="00DB0685"/>
    <w:rsid w:val="00DB09EF"/>
    <w:rsid w:val="00DB1049"/>
    <w:rsid w:val="00DB141F"/>
    <w:rsid w:val="00DB1EB0"/>
    <w:rsid w:val="00DB2E67"/>
    <w:rsid w:val="00DB332B"/>
    <w:rsid w:val="00DB36CA"/>
    <w:rsid w:val="00DB43CD"/>
    <w:rsid w:val="00DB6342"/>
    <w:rsid w:val="00DB6D5B"/>
    <w:rsid w:val="00DC01D9"/>
    <w:rsid w:val="00DC05CE"/>
    <w:rsid w:val="00DC10D4"/>
    <w:rsid w:val="00DC2138"/>
    <w:rsid w:val="00DC23E0"/>
    <w:rsid w:val="00DC3BBF"/>
    <w:rsid w:val="00DC6714"/>
    <w:rsid w:val="00DC72C9"/>
    <w:rsid w:val="00DC758C"/>
    <w:rsid w:val="00DD089F"/>
    <w:rsid w:val="00DD0FC8"/>
    <w:rsid w:val="00DD1783"/>
    <w:rsid w:val="00DD197A"/>
    <w:rsid w:val="00DD26D4"/>
    <w:rsid w:val="00DD2B1E"/>
    <w:rsid w:val="00DD4CF4"/>
    <w:rsid w:val="00DD5334"/>
    <w:rsid w:val="00DD5C78"/>
    <w:rsid w:val="00DD5E24"/>
    <w:rsid w:val="00DD7D6A"/>
    <w:rsid w:val="00DE06EE"/>
    <w:rsid w:val="00DE09C8"/>
    <w:rsid w:val="00DE1819"/>
    <w:rsid w:val="00DE1DE6"/>
    <w:rsid w:val="00DE34C4"/>
    <w:rsid w:val="00DE4B3F"/>
    <w:rsid w:val="00DE6EBD"/>
    <w:rsid w:val="00DE7FFE"/>
    <w:rsid w:val="00DF1D68"/>
    <w:rsid w:val="00DF1FA4"/>
    <w:rsid w:val="00DF1FC1"/>
    <w:rsid w:val="00DF2094"/>
    <w:rsid w:val="00DF2299"/>
    <w:rsid w:val="00DF3C9D"/>
    <w:rsid w:val="00DF42AC"/>
    <w:rsid w:val="00DF44EF"/>
    <w:rsid w:val="00DF5562"/>
    <w:rsid w:val="00DF6D3B"/>
    <w:rsid w:val="00DF6EA2"/>
    <w:rsid w:val="00DF7364"/>
    <w:rsid w:val="00DF77E0"/>
    <w:rsid w:val="00DF7DCC"/>
    <w:rsid w:val="00E009C3"/>
    <w:rsid w:val="00E04493"/>
    <w:rsid w:val="00E0489A"/>
    <w:rsid w:val="00E04C87"/>
    <w:rsid w:val="00E0601A"/>
    <w:rsid w:val="00E07479"/>
    <w:rsid w:val="00E07FAB"/>
    <w:rsid w:val="00E1122E"/>
    <w:rsid w:val="00E11409"/>
    <w:rsid w:val="00E149A0"/>
    <w:rsid w:val="00E16160"/>
    <w:rsid w:val="00E16441"/>
    <w:rsid w:val="00E169C0"/>
    <w:rsid w:val="00E17174"/>
    <w:rsid w:val="00E21F82"/>
    <w:rsid w:val="00E24F45"/>
    <w:rsid w:val="00E26610"/>
    <w:rsid w:val="00E27250"/>
    <w:rsid w:val="00E272A6"/>
    <w:rsid w:val="00E2758C"/>
    <w:rsid w:val="00E30D00"/>
    <w:rsid w:val="00E319A0"/>
    <w:rsid w:val="00E331DA"/>
    <w:rsid w:val="00E34638"/>
    <w:rsid w:val="00E34934"/>
    <w:rsid w:val="00E34D5F"/>
    <w:rsid w:val="00E372F4"/>
    <w:rsid w:val="00E4018B"/>
    <w:rsid w:val="00E4027C"/>
    <w:rsid w:val="00E409EC"/>
    <w:rsid w:val="00E43562"/>
    <w:rsid w:val="00E435A9"/>
    <w:rsid w:val="00E45D47"/>
    <w:rsid w:val="00E47CED"/>
    <w:rsid w:val="00E51C12"/>
    <w:rsid w:val="00E52DAB"/>
    <w:rsid w:val="00E53418"/>
    <w:rsid w:val="00E53D61"/>
    <w:rsid w:val="00E54499"/>
    <w:rsid w:val="00E55907"/>
    <w:rsid w:val="00E56464"/>
    <w:rsid w:val="00E56811"/>
    <w:rsid w:val="00E57DE9"/>
    <w:rsid w:val="00E61379"/>
    <w:rsid w:val="00E6361B"/>
    <w:rsid w:val="00E638D4"/>
    <w:rsid w:val="00E641FA"/>
    <w:rsid w:val="00E711DD"/>
    <w:rsid w:val="00E715DC"/>
    <w:rsid w:val="00E72FF6"/>
    <w:rsid w:val="00E73126"/>
    <w:rsid w:val="00E7366D"/>
    <w:rsid w:val="00E74395"/>
    <w:rsid w:val="00E74455"/>
    <w:rsid w:val="00E75220"/>
    <w:rsid w:val="00E75BF2"/>
    <w:rsid w:val="00E76493"/>
    <w:rsid w:val="00E76C0E"/>
    <w:rsid w:val="00E76F4A"/>
    <w:rsid w:val="00E77478"/>
    <w:rsid w:val="00E77696"/>
    <w:rsid w:val="00E800E0"/>
    <w:rsid w:val="00E80110"/>
    <w:rsid w:val="00E80AD1"/>
    <w:rsid w:val="00E80CA3"/>
    <w:rsid w:val="00E81702"/>
    <w:rsid w:val="00E826C1"/>
    <w:rsid w:val="00E83E39"/>
    <w:rsid w:val="00E8752B"/>
    <w:rsid w:val="00E90622"/>
    <w:rsid w:val="00E9074A"/>
    <w:rsid w:val="00E90A02"/>
    <w:rsid w:val="00E93F5E"/>
    <w:rsid w:val="00E953E9"/>
    <w:rsid w:val="00E968DD"/>
    <w:rsid w:val="00E9696F"/>
    <w:rsid w:val="00E97549"/>
    <w:rsid w:val="00E97780"/>
    <w:rsid w:val="00E9782C"/>
    <w:rsid w:val="00EA0B80"/>
    <w:rsid w:val="00EA2899"/>
    <w:rsid w:val="00EA2A46"/>
    <w:rsid w:val="00EA376F"/>
    <w:rsid w:val="00EA4110"/>
    <w:rsid w:val="00EA420E"/>
    <w:rsid w:val="00EA6965"/>
    <w:rsid w:val="00EA7456"/>
    <w:rsid w:val="00EA7FA2"/>
    <w:rsid w:val="00EB06AF"/>
    <w:rsid w:val="00EB15F5"/>
    <w:rsid w:val="00EB1AA1"/>
    <w:rsid w:val="00EB1D9D"/>
    <w:rsid w:val="00EB29ED"/>
    <w:rsid w:val="00EB3548"/>
    <w:rsid w:val="00EB3D63"/>
    <w:rsid w:val="00EB4405"/>
    <w:rsid w:val="00EB5A80"/>
    <w:rsid w:val="00EB602A"/>
    <w:rsid w:val="00EC246F"/>
    <w:rsid w:val="00EC2F03"/>
    <w:rsid w:val="00EC3513"/>
    <w:rsid w:val="00EC38FD"/>
    <w:rsid w:val="00EC6BC8"/>
    <w:rsid w:val="00EC71A3"/>
    <w:rsid w:val="00EC795D"/>
    <w:rsid w:val="00ED0493"/>
    <w:rsid w:val="00ED12D6"/>
    <w:rsid w:val="00ED2A3C"/>
    <w:rsid w:val="00ED3059"/>
    <w:rsid w:val="00ED31C0"/>
    <w:rsid w:val="00ED5E87"/>
    <w:rsid w:val="00ED6F22"/>
    <w:rsid w:val="00ED735D"/>
    <w:rsid w:val="00EE1595"/>
    <w:rsid w:val="00EE1B22"/>
    <w:rsid w:val="00EE1C4F"/>
    <w:rsid w:val="00EE280F"/>
    <w:rsid w:val="00EE2A8A"/>
    <w:rsid w:val="00EE35C5"/>
    <w:rsid w:val="00EE3B63"/>
    <w:rsid w:val="00EE3D5D"/>
    <w:rsid w:val="00EE67F4"/>
    <w:rsid w:val="00EE7B16"/>
    <w:rsid w:val="00EF11CE"/>
    <w:rsid w:val="00EF16D0"/>
    <w:rsid w:val="00EF2BA8"/>
    <w:rsid w:val="00EF2CF2"/>
    <w:rsid w:val="00EF3A6C"/>
    <w:rsid w:val="00EF4D9E"/>
    <w:rsid w:val="00EF6D6A"/>
    <w:rsid w:val="00EF6FBD"/>
    <w:rsid w:val="00F00C7D"/>
    <w:rsid w:val="00F028C6"/>
    <w:rsid w:val="00F043C0"/>
    <w:rsid w:val="00F04E84"/>
    <w:rsid w:val="00F04FED"/>
    <w:rsid w:val="00F05B5E"/>
    <w:rsid w:val="00F06895"/>
    <w:rsid w:val="00F0785F"/>
    <w:rsid w:val="00F1390D"/>
    <w:rsid w:val="00F13D93"/>
    <w:rsid w:val="00F145CE"/>
    <w:rsid w:val="00F14942"/>
    <w:rsid w:val="00F14B82"/>
    <w:rsid w:val="00F154E0"/>
    <w:rsid w:val="00F15988"/>
    <w:rsid w:val="00F166FC"/>
    <w:rsid w:val="00F174A6"/>
    <w:rsid w:val="00F174EA"/>
    <w:rsid w:val="00F201BC"/>
    <w:rsid w:val="00F20A97"/>
    <w:rsid w:val="00F21692"/>
    <w:rsid w:val="00F21A27"/>
    <w:rsid w:val="00F21BDD"/>
    <w:rsid w:val="00F229C1"/>
    <w:rsid w:val="00F238C7"/>
    <w:rsid w:val="00F2401A"/>
    <w:rsid w:val="00F244BC"/>
    <w:rsid w:val="00F261C5"/>
    <w:rsid w:val="00F268A3"/>
    <w:rsid w:val="00F2769E"/>
    <w:rsid w:val="00F30C5A"/>
    <w:rsid w:val="00F31E3F"/>
    <w:rsid w:val="00F3208E"/>
    <w:rsid w:val="00F32BDF"/>
    <w:rsid w:val="00F32E11"/>
    <w:rsid w:val="00F4111D"/>
    <w:rsid w:val="00F41643"/>
    <w:rsid w:val="00F421DF"/>
    <w:rsid w:val="00F43202"/>
    <w:rsid w:val="00F444B8"/>
    <w:rsid w:val="00F44EB8"/>
    <w:rsid w:val="00F4519C"/>
    <w:rsid w:val="00F4526E"/>
    <w:rsid w:val="00F471F2"/>
    <w:rsid w:val="00F4789B"/>
    <w:rsid w:val="00F50961"/>
    <w:rsid w:val="00F5385A"/>
    <w:rsid w:val="00F54E84"/>
    <w:rsid w:val="00F55792"/>
    <w:rsid w:val="00F5755D"/>
    <w:rsid w:val="00F60D08"/>
    <w:rsid w:val="00F62824"/>
    <w:rsid w:val="00F62DA7"/>
    <w:rsid w:val="00F636DE"/>
    <w:rsid w:val="00F63DD0"/>
    <w:rsid w:val="00F63E31"/>
    <w:rsid w:val="00F650C6"/>
    <w:rsid w:val="00F65A0B"/>
    <w:rsid w:val="00F674CE"/>
    <w:rsid w:val="00F675C0"/>
    <w:rsid w:val="00F724AA"/>
    <w:rsid w:val="00F72790"/>
    <w:rsid w:val="00F73DB2"/>
    <w:rsid w:val="00F75C9A"/>
    <w:rsid w:val="00F76064"/>
    <w:rsid w:val="00F771B9"/>
    <w:rsid w:val="00F77B2D"/>
    <w:rsid w:val="00F806F7"/>
    <w:rsid w:val="00F81FD2"/>
    <w:rsid w:val="00F82796"/>
    <w:rsid w:val="00F82E3B"/>
    <w:rsid w:val="00F83CA9"/>
    <w:rsid w:val="00F83E7E"/>
    <w:rsid w:val="00F845CB"/>
    <w:rsid w:val="00F8492B"/>
    <w:rsid w:val="00F84F01"/>
    <w:rsid w:val="00F8641C"/>
    <w:rsid w:val="00F86AEA"/>
    <w:rsid w:val="00F86B15"/>
    <w:rsid w:val="00F9070C"/>
    <w:rsid w:val="00F90F6B"/>
    <w:rsid w:val="00F94210"/>
    <w:rsid w:val="00F94314"/>
    <w:rsid w:val="00F97B2B"/>
    <w:rsid w:val="00FA1ACB"/>
    <w:rsid w:val="00FA2062"/>
    <w:rsid w:val="00FA25EC"/>
    <w:rsid w:val="00FA3EBE"/>
    <w:rsid w:val="00FA5D13"/>
    <w:rsid w:val="00FA5F77"/>
    <w:rsid w:val="00FA7B1F"/>
    <w:rsid w:val="00FB063C"/>
    <w:rsid w:val="00FB11B1"/>
    <w:rsid w:val="00FB2F2B"/>
    <w:rsid w:val="00FB4AF2"/>
    <w:rsid w:val="00FB63EF"/>
    <w:rsid w:val="00FB701C"/>
    <w:rsid w:val="00FB7206"/>
    <w:rsid w:val="00FC18E6"/>
    <w:rsid w:val="00FC2530"/>
    <w:rsid w:val="00FC2E04"/>
    <w:rsid w:val="00FC4086"/>
    <w:rsid w:val="00FC522C"/>
    <w:rsid w:val="00FC550B"/>
    <w:rsid w:val="00FC59FD"/>
    <w:rsid w:val="00FC5C68"/>
    <w:rsid w:val="00FC5F22"/>
    <w:rsid w:val="00FC73BB"/>
    <w:rsid w:val="00FC7EBD"/>
    <w:rsid w:val="00FC7FED"/>
    <w:rsid w:val="00FD0D15"/>
    <w:rsid w:val="00FD13AD"/>
    <w:rsid w:val="00FD19E1"/>
    <w:rsid w:val="00FD2A7F"/>
    <w:rsid w:val="00FD33F9"/>
    <w:rsid w:val="00FD35B4"/>
    <w:rsid w:val="00FD5395"/>
    <w:rsid w:val="00FE072A"/>
    <w:rsid w:val="00FE0A65"/>
    <w:rsid w:val="00FE1539"/>
    <w:rsid w:val="00FE1ACD"/>
    <w:rsid w:val="00FE2EAE"/>
    <w:rsid w:val="00FE3F87"/>
    <w:rsid w:val="00FE4B64"/>
    <w:rsid w:val="00FE4DB1"/>
    <w:rsid w:val="00FE5946"/>
    <w:rsid w:val="00FE79E9"/>
    <w:rsid w:val="00FF0CB6"/>
    <w:rsid w:val="00FF10E0"/>
    <w:rsid w:val="00FF16EF"/>
    <w:rsid w:val="00FF531C"/>
    <w:rsid w:val="00FF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8673"/>
    <o:shapelayout v:ext="edit">
      <o:idmap v:ext="edit" data="1"/>
    </o:shapelayout>
  </w:shapeDefaults>
  <w:decimalSymbol w:val="."/>
  <w:listSeparator w:val=","/>
  <w14:docId w14:val="44704D1E"/>
  <w15:docId w15:val="{616DC025-76A0-4753-BAC4-4575D4A3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A57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0A57"/>
    <w:pPr>
      <w:keepNext/>
      <w:outlineLvl w:val="0"/>
    </w:pPr>
    <w:rPr>
      <w:rFonts w:ascii="Times New Roman" w:eastAsia="Arial Unicode MS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0A57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0A57"/>
    <w:pPr>
      <w:keepNext/>
      <w:outlineLvl w:val="2"/>
    </w:pPr>
    <w:rPr>
      <w:b/>
      <w:bCs/>
      <w:color w:val="FF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0A57"/>
    <w:pPr>
      <w:keepNext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57D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57D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557D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57D3"/>
    <w:rPr>
      <w:rFonts w:ascii="Calibri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070A57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3557D3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070A57"/>
    <w:pPr>
      <w:ind w:left="720"/>
    </w:pPr>
    <w:rPr>
      <w:szCs w:val="3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557D3"/>
    <w:rPr>
      <w:rFonts w:ascii="Arial" w:hAnsi="Arial" w:cs="Times New Roman"/>
    </w:rPr>
  </w:style>
  <w:style w:type="paragraph" w:styleId="BodyTextIndent2">
    <w:name w:val="Body Text Indent 2"/>
    <w:basedOn w:val="Normal"/>
    <w:link w:val="BodyTextIndent2Char"/>
    <w:uiPriority w:val="99"/>
    <w:rsid w:val="00070A57"/>
    <w:pPr>
      <w:ind w:left="720"/>
    </w:pPr>
    <w:rPr>
      <w:b/>
      <w:bCs/>
      <w:i/>
      <w:iCs/>
      <w:szCs w:val="3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557D3"/>
    <w:rPr>
      <w:rFonts w:ascii="Arial" w:hAnsi="Arial" w:cs="Times New Roman"/>
    </w:rPr>
  </w:style>
  <w:style w:type="paragraph" w:styleId="BodyTextIndent3">
    <w:name w:val="Body Text Indent 3"/>
    <w:basedOn w:val="Normal"/>
    <w:link w:val="BodyTextIndent3Char"/>
    <w:uiPriority w:val="99"/>
    <w:rsid w:val="00070A57"/>
    <w:pPr>
      <w:tabs>
        <w:tab w:val="left" w:pos="1170"/>
      </w:tabs>
      <w:ind w:left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557D3"/>
    <w:rPr>
      <w:rFonts w:ascii="Arial" w:hAnsi="Arial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350D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350DFD"/>
    <w:rPr>
      <w:rFonts w:ascii="Arial" w:hAnsi="Arial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917E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17E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17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797A"/>
    <w:rPr>
      <w:strike w:val="0"/>
      <w:dstrike w:val="0"/>
      <w:color w:val="0000FF"/>
      <w:u w:val="none"/>
      <w:effect w:val="none"/>
    </w:rPr>
  </w:style>
  <w:style w:type="character" w:styleId="Strong">
    <w:name w:val="Strong"/>
    <w:basedOn w:val="DefaultParagraphFont"/>
    <w:uiPriority w:val="22"/>
    <w:qFormat/>
    <w:locked/>
    <w:rsid w:val="0015797A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15797A"/>
    <w:rPr>
      <w:i/>
      <w:iCs/>
    </w:rPr>
  </w:style>
  <w:style w:type="paragraph" w:customStyle="1" w:styleId="xmsonormal">
    <w:name w:val="x_msonormal"/>
    <w:basedOn w:val="Normal"/>
    <w:rsid w:val="00BC6816"/>
    <w:rPr>
      <w:rFonts w:ascii="Times New Roman" w:eastAsiaTheme="minorHAnsi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434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229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Preferred Company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</dc:creator>
  <cp:lastModifiedBy>Terri Ysseldyke-All</cp:lastModifiedBy>
  <cp:revision>4</cp:revision>
  <cp:lastPrinted>2019-06-27T22:59:00Z</cp:lastPrinted>
  <dcterms:created xsi:type="dcterms:W3CDTF">2019-10-08T15:34:00Z</dcterms:created>
  <dcterms:modified xsi:type="dcterms:W3CDTF">2019-10-09T15:17:00Z</dcterms:modified>
</cp:coreProperties>
</file>