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619C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18756E3B" wp14:editId="6C128926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1E246E18" wp14:editId="76A048C9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46EF9" w14:textId="77777777" w:rsidR="00354578" w:rsidRDefault="00354578">
      <w:pPr>
        <w:pStyle w:val="Title"/>
      </w:pPr>
    </w:p>
    <w:p w14:paraId="5A61FD01" w14:textId="77777777" w:rsidR="007735CC" w:rsidRDefault="007735CC">
      <w:pPr>
        <w:pStyle w:val="Title"/>
      </w:pPr>
      <w:r>
        <w:t xml:space="preserve">JEFFERSON COUNTY FIRE PROTECTION DISTRICT NO. 1 </w:t>
      </w:r>
    </w:p>
    <w:p w14:paraId="7C33F231" w14:textId="77777777" w:rsidR="007735CC" w:rsidRDefault="007735CC">
      <w:pPr>
        <w:pStyle w:val="Title"/>
      </w:pPr>
      <w:r>
        <w:t>BOARD OF COMMISSIONERS</w:t>
      </w:r>
    </w:p>
    <w:p w14:paraId="6FDF320A" w14:textId="77777777" w:rsidR="007D3825" w:rsidRPr="007D3825" w:rsidRDefault="007D3825">
      <w:pPr>
        <w:jc w:val="center"/>
        <w:rPr>
          <w:b/>
          <w:bCs/>
          <w:sz w:val="16"/>
          <w:szCs w:val="16"/>
        </w:rPr>
      </w:pPr>
    </w:p>
    <w:p w14:paraId="608FADBB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0308C1C5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01FE461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12D37138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54AB36CC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476210EF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8308CE0" w14:textId="4E429552" w:rsidR="00995DD2" w:rsidRDefault="00EC3DED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>November 20</w:t>
      </w:r>
      <w:r w:rsidR="008B7FBD">
        <w:rPr>
          <w:color w:val="000000" w:themeColor="text1"/>
        </w:rPr>
        <w:t>, 2019</w:t>
      </w:r>
    </w:p>
    <w:p w14:paraId="19991E02" w14:textId="4482C66E" w:rsidR="00FE79E9" w:rsidRDefault="00FE79E9" w:rsidP="008B7094">
      <w:pPr>
        <w:jc w:val="center"/>
        <w:rPr>
          <w:color w:val="FF0000"/>
          <w:sz w:val="16"/>
          <w:szCs w:val="16"/>
        </w:rPr>
      </w:pPr>
    </w:p>
    <w:p w14:paraId="68033988" w14:textId="77777777" w:rsidR="003D1B10" w:rsidRDefault="003D1B10" w:rsidP="008B7094">
      <w:pPr>
        <w:jc w:val="center"/>
        <w:rPr>
          <w:color w:val="FF0000"/>
          <w:sz w:val="16"/>
          <w:szCs w:val="16"/>
        </w:rPr>
      </w:pPr>
    </w:p>
    <w:p w14:paraId="2220E1C9" w14:textId="77777777" w:rsidR="00E76C0E" w:rsidRPr="008962E1" w:rsidRDefault="00E76C0E" w:rsidP="008B7094">
      <w:pPr>
        <w:jc w:val="center"/>
        <w:rPr>
          <w:color w:val="FF0000"/>
          <w:sz w:val="16"/>
          <w:szCs w:val="16"/>
        </w:rPr>
      </w:pPr>
    </w:p>
    <w:p w14:paraId="62829231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462F4827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1EEFDEA8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733D8861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1AA5D7AB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74F7A49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6F132114" w14:textId="77777777" w:rsidR="004F51BF" w:rsidRDefault="00354578" w:rsidP="00354578">
      <w:pPr>
        <w:rPr>
          <w:bCs/>
        </w:rPr>
      </w:pPr>
      <w:r w:rsidRPr="005F2258">
        <w:rPr>
          <w:b/>
          <w:bCs/>
          <w:color w:val="000000" w:themeColor="text1"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4BE8DEF2" w14:textId="6A9F0E79" w:rsidR="00A4787A" w:rsidRPr="00BC6816" w:rsidRDefault="00A4787A" w:rsidP="00B52E68">
      <w:pPr>
        <w:ind w:left="720"/>
        <w:rPr>
          <w:bCs/>
          <w:color w:val="FF0000"/>
        </w:rPr>
      </w:pPr>
      <w:r w:rsidRPr="00BD1E38">
        <w:rPr>
          <w:bCs/>
          <w:color w:val="000000" w:themeColor="text1"/>
        </w:rPr>
        <w:t>Approve Minutes from the</w:t>
      </w:r>
      <w:r w:rsidR="004E2A54" w:rsidRPr="00BD1E38">
        <w:rPr>
          <w:bCs/>
          <w:color w:val="000000" w:themeColor="text1"/>
        </w:rPr>
        <w:t xml:space="preserve"> </w:t>
      </w:r>
      <w:r w:rsidR="00EC3DED">
        <w:rPr>
          <w:bCs/>
          <w:color w:val="000000" w:themeColor="text1"/>
        </w:rPr>
        <w:t>October 1</w:t>
      </w:r>
      <w:r w:rsidR="00EB7BFD">
        <w:rPr>
          <w:bCs/>
          <w:color w:val="000000" w:themeColor="text1"/>
        </w:rPr>
        <w:t>6</w:t>
      </w:r>
      <w:bookmarkStart w:id="0" w:name="_GoBack"/>
      <w:bookmarkEnd w:id="0"/>
      <w:r w:rsidR="002C57C8" w:rsidRPr="00F83E7E">
        <w:rPr>
          <w:bCs/>
          <w:color w:val="000000" w:themeColor="text1"/>
        </w:rPr>
        <w:t>,</w:t>
      </w:r>
      <w:r w:rsidR="009613E9" w:rsidRPr="00F83E7E">
        <w:rPr>
          <w:bCs/>
          <w:color w:val="000000" w:themeColor="text1"/>
        </w:rPr>
        <w:t xml:space="preserve"> </w:t>
      </w:r>
      <w:r w:rsidR="002C57C8" w:rsidRPr="00F83E7E">
        <w:rPr>
          <w:bCs/>
          <w:color w:val="000000" w:themeColor="text1"/>
        </w:rPr>
        <w:t>2019</w:t>
      </w:r>
      <w:r w:rsidR="00A72F0B" w:rsidRPr="00BD1E38">
        <w:rPr>
          <w:bCs/>
          <w:color w:val="000000" w:themeColor="text1"/>
        </w:rPr>
        <w:t xml:space="preserve"> </w:t>
      </w:r>
      <w:r w:rsidR="00EC3DED">
        <w:rPr>
          <w:bCs/>
          <w:color w:val="000000" w:themeColor="text1"/>
        </w:rPr>
        <w:t xml:space="preserve">Regular </w:t>
      </w:r>
      <w:r w:rsidR="00995DD2" w:rsidRPr="00BD1E38">
        <w:rPr>
          <w:bCs/>
          <w:color w:val="000000" w:themeColor="text1"/>
        </w:rPr>
        <w:t>Meeting</w:t>
      </w:r>
      <w:r w:rsidR="00EC3DED">
        <w:rPr>
          <w:bCs/>
          <w:color w:val="000000" w:themeColor="text1"/>
        </w:rPr>
        <w:t xml:space="preserve"> and October 18, 2019 Special Meeting</w:t>
      </w:r>
    </w:p>
    <w:p w14:paraId="3FBDCC4C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6F53460A" w14:textId="77777777" w:rsidR="00354578" w:rsidRPr="00E76C0E" w:rsidRDefault="00354578" w:rsidP="00354578">
      <w:pPr>
        <w:rPr>
          <w:b/>
          <w:color w:val="000000" w:themeColor="text1"/>
        </w:rPr>
      </w:pPr>
      <w:r w:rsidRPr="00BC6816">
        <w:rPr>
          <w:b/>
          <w:color w:val="FF0000"/>
        </w:rPr>
        <w:tab/>
      </w:r>
      <w:r w:rsidRPr="00BB1994">
        <w:rPr>
          <w:b/>
          <w:color w:val="000000" w:themeColor="text1"/>
        </w:rPr>
        <w:t xml:space="preserve">Financial </w:t>
      </w:r>
      <w:r w:rsidR="00074E92" w:rsidRPr="00BB1994">
        <w:rPr>
          <w:b/>
          <w:color w:val="000000" w:themeColor="text1"/>
        </w:rPr>
        <w:t>R</w:t>
      </w:r>
      <w:r w:rsidRPr="00BB1994">
        <w:rPr>
          <w:b/>
          <w:color w:val="000000" w:themeColor="text1"/>
        </w:rPr>
        <w:t>eports</w:t>
      </w:r>
    </w:p>
    <w:p w14:paraId="68B2E3F1" w14:textId="77777777" w:rsidR="00354578" w:rsidRPr="00E76C0E" w:rsidRDefault="00354578" w:rsidP="00354578">
      <w:pPr>
        <w:ind w:firstLine="720"/>
        <w:rPr>
          <w:b/>
          <w:color w:val="000000" w:themeColor="text1"/>
        </w:rPr>
      </w:pPr>
      <w:r w:rsidRPr="00E76C0E">
        <w:rPr>
          <w:b/>
          <w:color w:val="000000" w:themeColor="text1"/>
        </w:rPr>
        <w:t>Vouchers</w:t>
      </w:r>
    </w:p>
    <w:p w14:paraId="31DF8D90" w14:textId="7B557F7B" w:rsidR="00354578" w:rsidRPr="00976710" w:rsidRDefault="00853063" w:rsidP="00354578">
      <w:pPr>
        <w:pStyle w:val="ListParagraph"/>
        <w:numPr>
          <w:ilvl w:val="0"/>
          <w:numId w:val="23"/>
        </w:numPr>
      </w:pPr>
      <w:r w:rsidRPr="00976710">
        <w:t>Approve</w:t>
      </w:r>
      <w:r w:rsidR="00354578" w:rsidRPr="00976710">
        <w:t xml:space="preserve"> General Fire warrants dated </w:t>
      </w:r>
      <w:r w:rsidR="00976710" w:rsidRPr="00976710">
        <w:t>October</w:t>
      </w:r>
      <w:r w:rsidR="00854CA2" w:rsidRPr="00976710">
        <w:t xml:space="preserve"> 1</w:t>
      </w:r>
      <w:r w:rsidR="00976710" w:rsidRPr="00976710">
        <w:t>5</w:t>
      </w:r>
      <w:r w:rsidR="00056B59" w:rsidRPr="00976710">
        <w:t>, 201</w:t>
      </w:r>
      <w:r w:rsidR="00704B3B" w:rsidRPr="00976710">
        <w:t>9</w:t>
      </w:r>
      <w:r w:rsidR="00976710" w:rsidRPr="00976710">
        <w:t>, October 21, 2019</w:t>
      </w:r>
      <w:r w:rsidR="001C2A9F" w:rsidRPr="00976710">
        <w:t xml:space="preserve"> and</w:t>
      </w:r>
      <w:r w:rsidR="009613E9" w:rsidRPr="00976710">
        <w:t xml:space="preserve"> </w:t>
      </w:r>
      <w:r w:rsidR="00976710" w:rsidRPr="00976710">
        <w:t>November 6</w:t>
      </w:r>
      <w:r w:rsidR="001C2A9F" w:rsidRPr="00976710">
        <w:t>, 2019</w:t>
      </w:r>
      <w:r w:rsidR="00986FCF" w:rsidRPr="00976710">
        <w:t xml:space="preserve"> </w:t>
      </w:r>
      <w:r w:rsidR="00045323" w:rsidRPr="00976710">
        <w:t xml:space="preserve">totaling </w:t>
      </w:r>
      <w:r w:rsidR="00354578" w:rsidRPr="00976710">
        <w:rPr>
          <w:b/>
        </w:rPr>
        <w:t>$</w:t>
      </w:r>
      <w:r w:rsidR="00976710" w:rsidRPr="00976710">
        <w:rPr>
          <w:b/>
        </w:rPr>
        <w:t>151,425.14</w:t>
      </w:r>
    </w:p>
    <w:p w14:paraId="68468E33" w14:textId="107B83EF" w:rsidR="00383C18" w:rsidRPr="00976710" w:rsidRDefault="00853063" w:rsidP="00383C18">
      <w:pPr>
        <w:pStyle w:val="ListParagraph"/>
        <w:numPr>
          <w:ilvl w:val="0"/>
          <w:numId w:val="23"/>
        </w:numPr>
      </w:pPr>
      <w:r w:rsidRPr="00976710">
        <w:t>Approve EM</w:t>
      </w:r>
      <w:r w:rsidR="00354578" w:rsidRPr="00976710">
        <w:t xml:space="preserve">S expenditure warrants </w:t>
      </w:r>
      <w:r w:rsidR="00CB29DD" w:rsidRPr="00976710">
        <w:t xml:space="preserve">dated </w:t>
      </w:r>
      <w:r w:rsidR="00976710" w:rsidRPr="00976710">
        <w:t>October 15, 2019, October 21, 2019 and November 6, 2019</w:t>
      </w:r>
      <w:r w:rsidR="00D3251E" w:rsidRPr="00976710">
        <w:t xml:space="preserve"> </w:t>
      </w:r>
      <w:r w:rsidR="009F736D" w:rsidRPr="00976710">
        <w:t>totaling</w:t>
      </w:r>
      <w:r w:rsidR="00383C18" w:rsidRPr="00976710">
        <w:t xml:space="preserve"> </w:t>
      </w:r>
      <w:r w:rsidR="00383C18" w:rsidRPr="00976710">
        <w:rPr>
          <w:b/>
        </w:rPr>
        <w:t>$</w:t>
      </w:r>
      <w:r w:rsidR="00976710" w:rsidRPr="00976710">
        <w:rPr>
          <w:b/>
        </w:rPr>
        <w:t>36,108.03</w:t>
      </w:r>
    </w:p>
    <w:p w14:paraId="75CA1FE7" w14:textId="5DCD56B5" w:rsidR="00D2243D" w:rsidRPr="00976710" w:rsidRDefault="006C0969" w:rsidP="00042CC2">
      <w:pPr>
        <w:pStyle w:val="ListParagraph"/>
        <w:numPr>
          <w:ilvl w:val="0"/>
          <w:numId w:val="23"/>
        </w:numPr>
        <w:rPr>
          <w:bCs/>
        </w:rPr>
      </w:pPr>
      <w:r w:rsidRPr="00976710">
        <w:rPr>
          <w:bCs/>
        </w:rPr>
        <w:t>Approve</w:t>
      </w:r>
      <w:r w:rsidR="009B05DB" w:rsidRPr="00976710">
        <w:rPr>
          <w:bCs/>
        </w:rPr>
        <w:t xml:space="preserve"> </w:t>
      </w:r>
      <w:r w:rsidR="00354578" w:rsidRPr="00976710">
        <w:rPr>
          <w:bCs/>
        </w:rPr>
        <w:t xml:space="preserve">payroll expenditure warrants </w:t>
      </w:r>
      <w:r w:rsidR="001C02C3" w:rsidRPr="00976710">
        <w:t xml:space="preserve">dated </w:t>
      </w:r>
      <w:r w:rsidR="00976710" w:rsidRPr="00976710">
        <w:t>October 17</w:t>
      </w:r>
      <w:r w:rsidR="001C2A9F" w:rsidRPr="00976710">
        <w:t xml:space="preserve">, 2019 and </w:t>
      </w:r>
      <w:r w:rsidR="00976710" w:rsidRPr="00976710">
        <w:t>November 4</w:t>
      </w:r>
      <w:r w:rsidR="00704B3B" w:rsidRPr="00976710">
        <w:t>, 2019</w:t>
      </w:r>
      <w:r w:rsidR="00775B25" w:rsidRPr="00976710">
        <w:t xml:space="preserve"> </w:t>
      </w:r>
      <w:r w:rsidR="00354578" w:rsidRPr="00976710">
        <w:rPr>
          <w:bCs/>
        </w:rPr>
        <w:t xml:space="preserve">totaling </w:t>
      </w:r>
      <w:r w:rsidR="00E272A6" w:rsidRPr="00976710">
        <w:rPr>
          <w:b/>
          <w:bCs/>
        </w:rPr>
        <w:t>$</w:t>
      </w:r>
      <w:r w:rsidR="00976710" w:rsidRPr="00976710">
        <w:rPr>
          <w:b/>
          <w:bCs/>
        </w:rPr>
        <w:t>409,581.34</w:t>
      </w:r>
    </w:p>
    <w:p w14:paraId="646CFD36" w14:textId="1C74B447" w:rsidR="00047F80" w:rsidRPr="00A56C1B" w:rsidRDefault="00047F80" w:rsidP="00A56C1B">
      <w:pPr>
        <w:rPr>
          <w:bCs/>
          <w:sz w:val="16"/>
          <w:szCs w:val="16"/>
        </w:rPr>
      </w:pPr>
    </w:p>
    <w:p w14:paraId="443AE146" w14:textId="2FBDB011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C80C23">
        <w:t>See Folder</w:t>
      </w:r>
    </w:p>
    <w:p w14:paraId="21E12069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54A517C9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5C8E6A56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5E9249CB" w14:textId="2ABB1D7E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  <w:r w:rsidR="00E76C0E">
        <w:rPr>
          <w:b/>
          <w:bCs/>
        </w:rPr>
        <w:t xml:space="preserve">– </w:t>
      </w:r>
    </w:p>
    <w:p w14:paraId="2D25E7CF" w14:textId="77777777" w:rsidR="00CC18A3" w:rsidRPr="009E172A" w:rsidRDefault="00354578" w:rsidP="00CC18A3">
      <w:pPr>
        <w:ind w:left="360" w:hanging="360"/>
        <w:rPr>
          <w:bCs/>
          <w:sz w:val="16"/>
          <w:szCs w:val="16"/>
        </w:rPr>
      </w:pPr>
      <w:r w:rsidRPr="00FE4B64">
        <w:rPr>
          <w:bCs/>
          <w:color w:val="FF0000"/>
        </w:rPr>
        <w:t xml:space="preserve">           </w:t>
      </w:r>
    </w:p>
    <w:p w14:paraId="223ABBBB" w14:textId="77777777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2C5BF6">
        <w:rPr>
          <w:b/>
          <w:bCs/>
          <w:color w:val="000000" w:themeColor="text1"/>
        </w:rPr>
        <w:t>Acknowledgements</w:t>
      </w:r>
      <w:r w:rsidR="00047F80">
        <w:rPr>
          <w:b/>
          <w:bCs/>
        </w:rPr>
        <w:t xml:space="preserve"> </w:t>
      </w:r>
      <w:r w:rsidR="00E76C0E" w:rsidRPr="00E76C0E">
        <w:rPr>
          <w:b/>
          <w:bCs/>
        </w:rPr>
        <w:t>–</w:t>
      </w:r>
      <w:r w:rsidR="00E76C0E" w:rsidRPr="00E76C0E">
        <w:rPr>
          <w:bCs/>
        </w:rPr>
        <w:t xml:space="preserve"> </w:t>
      </w:r>
    </w:p>
    <w:p w14:paraId="4240AC02" w14:textId="77777777" w:rsidR="005576E1" w:rsidRPr="00B8398C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B8398C">
        <w:rPr>
          <w:b/>
          <w:bCs/>
          <w:sz w:val="16"/>
          <w:szCs w:val="16"/>
        </w:rPr>
        <w:t xml:space="preserve">     </w:t>
      </w:r>
      <w:r w:rsidR="004E469D" w:rsidRPr="00B8398C">
        <w:rPr>
          <w:b/>
          <w:bCs/>
          <w:sz w:val="16"/>
          <w:szCs w:val="16"/>
        </w:rPr>
        <w:t xml:space="preserve">      </w:t>
      </w:r>
      <w:r w:rsidR="005576E1" w:rsidRPr="00B8398C">
        <w:rPr>
          <w:b/>
          <w:bCs/>
          <w:sz w:val="16"/>
          <w:szCs w:val="16"/>
        </w:rPr>
        <w:t xml:space="preserve">  </w:t>
      </w:r>
    </w:p>
    <w:p w14:paraId="46138F9C" w14:textId="77777777" w:rsidR="00B8398C" w:rsidRPr="00E4018B" w:rsidRDefault="00C15278" w:rsidP="00B8398C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B8398C" w:rsidRPr="00E4018B">
        <w:rPr>
          <w:b/>
        </w:rPr>
        <w:t>Staff Reports</w:t>
      </w:r>
    </w:p>
    <w:p w14:paraId="77792710" w14:textId="77777777" w:rsidR="00B8398C" w:rsidRPr="00E4018B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Chief </w:t>
      </w:r>
      <w:r>
        <w:rPr>
          <w:b/>
        </w:rPr>
        <w:t>Walkowski</w:t>
      </w:r>
    </w:p>
    <w:p w14:paraId="7DDC9761" w14:textId="77777777" w:rsidR="00693228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>Assistant</w:t>
      </w:r>
      <w:r w:rsidRPr="00E4018B">
        <w:rPr>
          <w:b/>
        </w:rPr>
        <w:t xml:space="preserve"> Chief</w:t>
      </w:r>
      <w:r>
        <w:rPr>
          <w:b/>
        </w:rPr>
        <w:t>s:</w:t>
      </w:r>
      <w:r w:rsidRPr="00E4018B">
        <w:rPr>
          <w:b/>
        </w:rPr>
        <w:t xml:space="preserve"> </w:t>
      </w:r>
      <w:r>
        <w:rPr>
          <w:b/>
        </w:rPr>
        <w:tab/>
      </w:r>
      <w:r w:rsidR="00693228">
        <w:rPr>
          <w:b/>
        </w:rPr>
        <w:t xml:space="preserve">Brummel, </w:t>
      </w:r>
      <w:r w:rsidR="00693228" w:rsidRPr="00E4018B">
        <w:rPr>
          <w:b/>
        </w:rPr>
        <w:t>Operations &amp; Training</w:t>
      </w:r>
    </w:p>
    <w:p w14:paraId="12A86D23" w14:textId="77777777" w:rsidR="00693228" w:rsidRDefault="00693228" w:rsidP="00693228">
      <w:pPr>
        <w:ind w:left="2160" w:firstLine="720"/>
        <w:rPr>
          <w:b/>
        </w:rPr>
      </w:pPr>
      <w:r w:rsidRPr="00E4018B">
        <w:rPr>
          <w:b/>
        </w:rPr>
        <w:t>Tracer, Support Services</w:t>
      </w:r>
    </w:p>
    <w:p w14:paraId="626F85CB" w14:textId="77777777" w:rsidR="00B8398C" w:rsidRDefault="00B8398C" w:rsidP="00693228">
      <w:pPr>
        <w:ind w:left="2160" w:firstLine="720"/>
        <w:rPr>
          <w:b/>
        </w:rPr>
      </w:pPr>
      <w:r w:rsidRPr="00E4018B">
        <w:rPr>
          <w:b/>
        </w:rPr>
        <w:t xml:space="preserve">Krysinski, </w:t>
      </w:r>
      <w:r w:rsidR="00693228">
        <w:rPr>
          <w:b/>
        </w:rPr>
        <w:t>Legacy Projects</w:t>
      </w:r>
      <w:r>
        <w:rPr>
          <w:b/>
        </w:rPr>
        <w:tab/>
      </w:r>
      <w:r w:rsidRPr="00E4018B">
        <w:rPr>
          <w:b/>
        </w:rPr>
        <w:t xml:space="preserve">   </w:t>
      </w:r>
      <w:r w:rsidRPr="00E4018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6CB1C8" w14:textId="15149595" w:rsidR="00B8398C" w:rsidRPr="00E4018B" w:rsidRDefault="00B8398C" w:rsidP="00B8398C">
      <w:pPr>
        <w:ind w:firstLine="375"/>
      </w:pPr>
      <w:r>
        <w:rPr>
          <w:b/>
        </w:rPr>
        <w:tab/>
        <w:t xml:space="preserve">   PIO Activities</w:t>
      </w:r>
      <w:r w:rsidR="008B6E2D">
        <w:rPr>
          <w:b/>
        </w:rPr>
        <w:t xml:space="preserve"> </w:t>
      </w:r>
    </w:p>
    <w:p w14:paraId="43ED3B38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7F05AD08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17CBF602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06A96600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5E6E40B9" w14:textId="77777777" w:rsidR="00A746AA" w:rsidRDefault="00A746AA" w:rsidP="00A746AA">
      <w:pPr>
        <w:tabs>
          <w:tab w:val="left" w:pos="1170"/>
        </w:tabs>
        <w:ind w:left="720"/>
        <w:rPr>
          <w:bCs/>
        </w:rPr>
      </w:pPr>
      <w:r>
        <w:rPr>
          <w:bCs/>
        </w:rPr>
        <w:t>A.    Annexation Next Steps</w:t>
      </w:r>
    </w:p>
    <w:p w14:paraId="2758A187" w14:textId="5A4E4858" w:rsidR="003E45A4" w:rsidRDefault="00A746AA" w:rsidP="00A746AA">
      <w:pPr>
        <w:tabs>
          <w:tab w:val="left" w:pos="1170"/>
        </w:tabs>
        <w:ind w:left="720"/>
        <w:rPr>
          <w:bCs/>
        </w:rPr>
      </w:pPr>
      <w:r>
        <w:rPr>
          <w:bCs/>
        </w:rPr>
        <w:t>B.</w:t>
      </w:r>
      <w:r>
        <w:rPr>
          <w:bCs/>
        </w:rPr>
        <w:tab/>
        <w:t>Volunteer Recruitment and Retention – Update</w:t>
      </w:r>
    </w:p>
    <w:p w14:paraId="0B99E1DC" w14:textId="77777777" w:rsidR="00A746AA" w:rsidRPr="003E45A4" w:rsidRDefault="00A746AA" w:rsidP="00A746AA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7CB776CE" w14:textId="77777777" w:rsidR="003D1B10" w:rsidRDefault="003D1B10" w:rsidP="003955F0">
      <w:pPr>
        <w:tabs>
          <w:tab w:val="left" w:pos="1170"/>
        </w:tabs>
        <w:rPr>
          <w:b/>
          <w:bCs/>
        </w:rPr>
      </w:pPr>
    </w:p>
    <w:p w14:paraId="0E39896B" w14:textId="5EC312DC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lastRenderedPageBreak/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61510CFA" w14:textId="18F54B47" w:rsidR="002D1BFD" w:rsidRDefault="002D1BFD" w:rsidP="002D1BFD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A.</w:t>
      </w:r>
      <w:r>
        <w:rPr>
          <w:bCs/>
        </w:rPr>
        <w:tab/>
        <w:t>2020 Budget</w:t>
      </w:r>
    </w:p>
    <w:p w14:paraId="7D6BCB00" w14:textId="1CD25CA7" w:rsidR="002D1BFD" w:rsidRDefault="002D1BFD" w:rsidP="002D1BFD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B.</w:t>
      </w:r>
      <w:r>
        <w:rPr>
          <w:bCs/>
        </w:rPr>
        <w:tab/>
        <w:t>Resolution 1</w:t>
      </w:r>
      <w:r w:rsidR="005E3D46">
        <w:rPr>
          <w:bCs/>
        </w:rPr>
        <w:t>9</w:t>
      </w:r>
      <w:r>
        <w:rPr>
          <w:bCs/>
        </w:rPr>
        <w:t>-</w:t>
      </w:r>
      <w:r w:rsidR="005E3D46">
        <w:rPr>
          <w:bCs/>
        </w:rPr>
        <w:t>11</w:t>
      </w:r>
      <w:r>
        <w:rPr>
          <w:bCs/>
        </w:rPr>
        <w:t xml:space="preserve"> </w:t>
      </w:r>
      <w:r w:rsidRPr="00E4018B">
        <w:rPr>
          <w:bCs/>
        </w:rPr>
        <w:t>Request for Appropriate Tax Levies and D</w:t>
      </w:r>
      <w:r>
        <w:rPr>
          <w:bCs/>
        </w:rPr>
        <w:t>eposits with</w:t>
      </w:r>
      <w:r>
        <w:rPr>
          <w:bCs/>
        </w:rPr>
        <w:br/>
      </w:r>
      <w:r w:rsidRPr="00E4018B">
        <w:rPr>
          <w:bCs/>
        </w:rPr>
        <w:t>Related Budgets</w:t>
      </w:r>
    </w:p>
    <w:p w14:paraId="2B57CCB1" w14:textId="7CB03D85" w:rsidR="002D1BFD" w:rsidRDefault="002D1BFD" w:rsidP="002D1BFD">
      <w:pPr>
        <w:tabs>
          <w:tab w:val="left" w:pos="1170"/>
        </w:tabs>
        <w:ind w:left="720"/>
        <w:rPr>
          <w:bCs/>
        </w:rPr>
      </w:pPr>
      <w:r>
        <w:rPr>
          <w:bCs/>
        </w:rPr>
        <w:t>C.</w:t>
      </w:r>
      <w:r>
        <w:rPr>
          <w:bCs/>
        </w:rPr>
        <w:tab/>
      </w:r>
      <w:r w:rsidRPr="00E4018B">
        <w:rPr>
          <w:bCs/>
        </w:rPr>
        <w:t>Resolution 1</w:t>
      </w:r>
      <w:r w:rsidR="005E3D46">
        <w:rPr>
          <w:bCs/>
        </w:rPr>
        <w:t>9</w:t>
      </w:r>
      <w:r w:rsidRPr="00E4018B">
        <w:rPr>
          <w:bCs/>
        </w:rPr>
        <w:t>-</w:t>
      </w:r>
      <w:r>
        <w:rPr>
          <w:bCs/>
        </w:rPr>
        <w:t>1</w:t>
      </w:r>
      <w:r w:rsidR="005E3D46">
        <w:rPr>
          <w:bCs/>
        </w:rPr>
        <w:t>2</w:t>
      </w:r>
      <w:r w:rsidRPr="00E4018B">
        <w:rPr>
          <w:bCs/>
        </w:rPr>
        <w:t xml:space="preserve"> Property Tax Increase Resolution – EMS Levy</w:t>
      </w:r>
    </w:p>
    <w:p w14:paraId="6254685B" w14:textId="02CEF273" w:rsidR="002D1BFD" w:rsidRDefault="002D1BFD" w:rsidP="002D1BFD">
      <w:pPr>
        <w:tabs>
          <w:tab w:val="left" w:pos="1170"/>
        </w:tabs>
        <w:ind w:left="720"/>
        <w:rPr>
          <w:bCs/>
        </w:rPr>
      </w:pPr>
      <w:r>
        <w:rPr>
          <w:bCs/>
        </w:rPr>
        <w:t>D.</w:t>
      </w:r>
      <w:r>
        <w:rPr>
          <w:bCs/>
        </w:rPr>
        <w:tab/>
      </w:r>
      <w:r w:rsidRPr="00E4018B">
        <w:rPr>
          <w:bCs/>
        </w:rPr>
        <w:t>Resolution 1</w:t>
      </w:r>
      <w:r w:rsidR="005E3D46">
        <w:rPr>
          <w:bCs/>
        </w:rPr>
        <w:t>9</w:t>
      </w:r>
      <w:r w:rsidRPr="00E4018B">
        <w:rPr>
          <w:bCs/>
        </w:rPr>
        <w:t>-</w:t>
      </w:r>
      <w:r>
        <w:rPr>
          <w:bCs/>
        </w:rPr>
        <w:t>1</w:t>
      </w:r>
      <w:r w:rsidR="005E3D46">
        <w:rPr>
          <w:bCs/>
        </w:rPr>
        <w:t>3</w:t>
      </w:r>
      <w:r w:rsidRPr="00E4018B">
        <w:rPr>
          <w:bCs/>
        </w:rPr>
        <w:t xml:space="preserve"> Property Tax Increase Resolution – General Levy</w:t>
      </w:r>
    </w:p>
    <w:p w14:paraId="5DC912C5" w14:textId="77777777" w:rsidR="002D1BFD" w:rsidRDefault="002D1BFD" w:rsidP="002D1BFD">
      <w:pPr>
        <w:tabs>
          <w:tab w:val="left" w:pos="1170"/>
        </w:tabs>
        <w:ind w:left="720"/>
        <w:rPr>
          <w:bCs/>
        </w:rPr>
      </w:pPr>
      <w:r>
        <w:rPr>
          <w:bCs/>
        </w:rPr>
        <w:t>E.</w:t>
      </w:r>
      <w:r>
        <w:rPr>
          <w:bCs/>
        </w:rPr>
        <w:tab/>
        <w:t>Levy Certification</w:t>
      </w:r>
      <w:r>
        <w:rPr>
          <w:bCs/>
        </w:rPr>
        <w:tab/>
      </w:r>
    </w:p>
    <w:p w14:paraId="36828E6C" w14:textId="169E03CF" w:rsidR="004539AF" w:rsidRDefault="00DC206B" w:rsidP="004539AF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F</w:t>
      </w:r>
      <w:r w:rsidR="00EC3DED">
        <w:rPr>
          <w:bCs/>
          <w:color w:val="000000" w:themeColor="text1"/>
        </w:rPr>
        <w:t>.</w:t>
      </w:r>
      <w:r w:rsidR="002D1BFD">
        <w:rPr>
          <w:bCs/>
          <w:color w:val="000000" w:themeColor="text1"/>
        </w:rPr>
        <w:tab/>
      </w:r>
      <w:r w:rsidR="004539AF">
        <w:rPr>
          <w:bCs/>
          <w:color w:val="000000" w:themeColor="text1"/>
        </w:rPr>
        <w:t>Policy #2007 - Awards Ceremony (Revision)</w:t>
      </w:r>
    </w:p>
    <w:p w14:paraId="499E8AFE" w14:textId="1FDC234C" w:rsidR="004539AF" w:rsidRDefault="00DC206B" w:rsidP="004539AF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G</w:t>
      </w:r>
      <w:r w:rsidR="004539AF">
        <w:rPr>
          <w:bCs/>
          <w:color w:val="000000" w:themeColor="text1"/>
        </w:rPr>
        <w:t>.</w:t>
      </w:r>
      <w:r w:rsidR="004539AF">
        <w:rPr>
          <w:bCs/>
          <w:color w:val="000000" w:themeColor="text1"/>
        </w:rPr>
        <w:tab/>
        <w:t>Policy #2008 - Member Recognition (New)</w:t>
      </w:r>
    </w:p>
    <w:p w14:paraId="6247103B" w14:textId="405526A3" w:rsidR="004539AF" w:rsidRDefault="00DC206B" w:rsidP="004539AF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H</w:t>
      </w:r>
      <w:r w:rsidR="004539AF">
        <w:rPr>
          <w:bCs/>
          <w:color w:val="000000" w:themeColor="text1"/>
        </w:rPr>
        <w:t>.</w:t>
      </w:r>
      <w:r w:rsidR="004539AF">
        <w:rPr>
          <w:bCs/>
          <w:color w:val="000000" w:themeColor="text1"/>
        </w:rPr>
        <w:tab/>
      </w:r>
      <w:r w:rsidR="00BB1E31">
        <w:rPr>
          <w:bCs/>
          <w:color w:val="000000" w:themeColor="text1"/>
        </w:rPr>
        <w:t xml:space="preserve">Interlocal Agreement – For Provision of AED’s in Chimacum Schools </w:t>
      </w:r>
    </w:p>
    <w:p w14:paraId="5496D874" w14:textId="55DA03DF" w:rsidR="00C2719B" w:rsidRDefault="00DC206B" w:rsidP="004539AF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I</w:t>
      </w:r>
      <w:r w:rsidR="004539AF">
        <w:rPr>
          <w:bCs/>
          <w:color w:val="000000" w:themeColor="text1"/>
        </w:rPr>
        <w:t>.</w:t>
      </w:r>
      <w:r w:rsidR="004539AF">
        <w:rPr>
          <w:bCs/>
          <w:color w:val="000000" w:themeColor="text1"/>
        </w:rPr>
        <w:tab/>
        <w:t>48-96 Shift Schedule Trial Period M.O.U.</w:t>
      </w:r>
    </w:p>
    <w:p w14:paraId="083A6D61" w14:textId="1DB8204C" w:rsidR="003D1B10" w:rsidRDefault="00DC206B" w:rsidP="003D1B10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J</w:t>
      </w:r>
      <w:r w:rsidR="003D1B10">
        <w:rPr>
          <w:bCs/>
          <w:color w:val="000000" w:themeColor="text1"/>
        </w:rPr>
        <w:t>.</w:t>
      </w:r>
      <w:r w:rsidR="003D1B10">
        <w:rPr>
          <w:bCs/>
          <w:color w:val="000000" w:themeColor="text1"/>
        </w:rPr>
        <w:tab/>
      </w:r>
      <w:r w:rsidR="00BB1E31">
        <w:rPr>
          <w:bCs/>
          <w:color w:val="000000" w:themeColor="text1"/>
        </w:rPr>
        <w:t>Conditional Offer of Employment (Firefighter) &amp; Lieutenant Promotion</w:t>
      </w:r>
    </w:p>
    <w:p w14:paraId="5756E074" w14:textId="52675085" w:rsidR="009D377F" w:rsidRPr="008B6E2D" w:rsidRDefault="00DC206B" w:rsidP="003D1B10">
      <w:pPr>
        <w:tabs>
          <w:tab w:val="left" w:pos="1170"/>
        </w:tabs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K</w:t>
      </w:r>
      <w:r w:rsidR="009D377F">
        <w:rPr>
          <w:bCs/>
          <w:color w:val="000000" w:themeColor="text1"/>
        </w:rPr>
        <w:t>.</w:t>
      </w:r>
      <w:r w:rsidR="009D377F">
        <w:rPr>
          <w:bCs/>
          <w:color w:val="000000" w:themeColor="text1"/>
        </w:rPr>
        <w:tab/>
      </w:r>
      <w:r w:rsidR="009D377F" w:rsidRPr="00E4018B">
        <w:rPr>
          <w:bCs/>
        </w:rPr>
        <w:t>20</w:t>
      </w:r>
      <w:r w:rsidR="009D377F">
        <w:rPr>
          <w:bCs/>
        </w:rPr>
        <w:t>20</w:t>
      </w:r>
      <w:r w:rsidR="009D377F" w:rsidRPr="00E4018B">
        <w:rPr>
          <w:bCs/>
        </w:rPr>
        <w:t xml:space="preserve"> Washington Fire Commissioners Healthcare Program Renewal</w:t>
      </w:r>
    </w:p>
    <w:p w14:paraId="4049DABB" w14:textId="77777777" w:rsidR="004539AF" w:rsidRDefault="004539AF" w:rsidP="004539AF">
      <w:pPr>
        <w:tabs>
          <w:tab w:val="left" w:pos="1170"/>
        </w:tabs>
        <w:ind w:left="720"/>
        <w:rPr>
          <w:b/>
          <w:bCs/>
        </w:rPr>
      </w:pPr>
    </w:p>
    <w:p w14:paraId="4E7F64CF" w14:textId="3C02DEF5" w:rsidR="00D00E54" w:rsidRPr="00876522" w:rsidRDefault="00D00E54" w:rsidP="00A746AA">
      <w:pPr>
        <w:tabs>
          <w:tab w:val="left" w:pos="1170"/>
        </w:tabs>
        <w:rPr>
          <w:bCs/>
          <w:sz w:val="16"/>
          <w:szCs w:val="16"/>
        </w:rPr>
      </w:pPr>
    </w:p>
    <w:p w14:paraId="084B2D0C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470BE2A7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40E9FA93" w14:textId="77777777" w:rsidR="009E5E8A" w:rsidRDefault="00771BF4" w:rsidP="00B8398C">
      <w:pPr>
        <w:ind w:firstLine="720"/>
        <w:rPr>
          <w:bCs/>
        </w:rPr>
      </w:pPr>
      <w:r w:rsidRPr="00771BF4">
        <w:rPr>
          <w:b/>
          <w:i/>
        </w:rPr>
        <w:t>Legislative Day</w:t>
      </w:r>
      <w:r w:rsidR="009E5E8A" w:rsidRPr="00771BF4">
        <w:rPr>
          <w:b/>
          <w:i/>
        </w:rPr>
        <w:t xml:space="preserve"> </w:t>
      </w:r>
      <w:r w:rsidRPr="00B8398C">
        <w:rPr>
          <w:bCs/>
        </w:rPr>
        <w:t>–</w:t>
      </w:r>
      <w:r>
        <w:rPr>
          <w:bCs/>
        </w:rPr>
        <w:t xml:space="preserve"> Tuesday, January 28, 2020</w:t>
      </w:r>
    </w:p>
    <w:p w14:paraId="6B3EB257" w14:textId="77777777" w:rsidR="00771BF4" w:rsidRPr="00771BF4" w:rsidRDefault="00771BF4" w:rsidP="00B8398C">
      <w:pPr>
        <w:ind w:firstLine="720"/>
        <w:rPr>
          <w:b/>
          <w:i/>
        </w:rPr>
      </w:pPr>
    </w:p>
    <w:p w14:paraId="5F4CA4BF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A591805" w14:textId="0239167B" w:rsidR="002953A0" w:rsidRPr="00C34955" w:rsidRDefault="007735CC" w:rsidP="005C3A4D">
      <w:r w:rsidRPr="00C34955">
        <w:rPr>
          <w:b/>
        </w:rPr>
        <w:t>Good of the Orde</w:t>
      </w:r>
      <w:r w:rsidR="00B1271F" w:rsidRPr="00C34955">
        <w:rPr>
          <w:b/>
        </w:rPr>
        <w:t>r</w:t>
      </w:r>
      <w:r w:rsidR="002953A0" w:rsidRPr="00C34955">
        <w:t xml:space="preserve"> </w:t>
      </w:r>
      <w:r w:rsidR="00EC3DED" w:rsidRPr="00C34955">
        <w:t>–</w:t>
      </w:r>
      <w:r w:rsidR="00791DF2" w:rsidRPr="00C34955">
        <w:t xml:space="preserve"> </w:t>
      </w:r>
      <w:r w:rsidR="00EC3DED" w:rsidRPr="00C34955">
        <w:t>Annual Appreciation Dinner – Elks Lodge, December 14</w:t>
      </w:r>
      <w:r w:rsidR="00EC3DED" w:rsidRPr="00C34955">
        <w:rPr>
          <w:vertAlign w:val="superscript"/>
        </w:rPr>
        <w:t>th</w:t>
      </w:r>
      <w:r w:rsidR="00EC3DED" w:rsidRPr="00C34955">
        <w:t>, doors open at 6pm and dinner at 7pm – RSVP to Emily at 360 385-2626</w:t>
      </w:r>
    </w:p>
    <w:p w14:paraId="66FB291E" w14:textId="77777777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C6551AB" w14:textId="77777777" w:rsidR="00E81702" w:rsidRDefault="00E81702" w:rsidP="00B85CC7">
      <w:pPr>
        <w:rPr>
          <w:szCs w:val="36"/>
        </w:rPr>
      </w:pPr>
    </w:p>
    <w:p w14:paraId="65FAEAEE" w14:textId="77777777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6613962F" w14:textId="77777777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0D02" w14:textId="77777777" w:rsidR="00D422A4" w:rsidRDefault="00D422A4" w:rsidP="00554231">
      <w:r>
        <w:separator/>
      </w:r>
    </w:p>
  </w:endnote>
  <w:endnote w:type="continuationSeparator" w:id="0">
    <w:p w14:paraId="65A88617" w14:textId="77777777" w:rsidR="00D422A4" w:rsidRDefault="00D422A4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B00B" w14:textId="77777777" w:rsidR="00D422A4" w:rsidRDefault="00D422A4" w:rsidP="00554231">
      <w:r>
        <w:separator/>
      </w:r>
    </w:p>
  </w:footnote>
  <w:footnote w:type="continuationSeparator" w:id="0">
    <w:p w14:paraId="42E9D4FE" w14:textId="77777777" w:rsidR="00D422A4" w:rsidRDefault="00D422A4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3401"/>
    <w:rsid w:val="00084D59"/>
    <w:rsid w:val="00085766"/>
    <w:rsid w:val="00087C62"/>
    <w:rsid w:val="00090075"/>
    <w:rsid w:val="0009266D"/>
    <w:rsid w:val="0009361C"/>
    <w:rsid w:val="00094074"/>
    <w:rsid w:val="00094628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171"/>
    <w:rsid w:val="000A7E34"/>
    <w:rsid w:val="000B2058"/>
    <w:rsid w:val="000B2263"/>
    <w:rsid w:val="000B41BE"/>
    <w:rsid w:val="000B4C8A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07B07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0F7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AC9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57C49"/>
    <w:rsid w:val="00161FCD"/>
    <w:rsid w:val="001621D0"/>
    <w:rsid w:val="001625B1"/>
    <w:rsid w:val="001631FD"/>
    <w:rsid w:val="00163245"/>
    <w:rsid w:val="00163AA5"/>
    <w:rsid w:val="00164F72"/>
    <w:rsid w:val="00167EF1"/>
    <w:rsid w:val="00170556"/>
    <w:rsid w:val="00170BE2"/>
    <w:rsid w:val="00171383"/>
    <w:rsid w:val="0017183F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3ADB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2A9F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5493"/>
    <w:rsid w:val="00217753"/>
    <w:rsid w:val="002220A2"/>
    <w:rsid w:val="00222389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27A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BD4"/>
    <w:rsid w:val="00262C57"/>
    <w:rsid w:val="0026331E"/>
    <w:rsid w:val="00265BF9"/>
    <w:rsid w:val="0026655A"/>
    <w:rsid w:val="0026670A"/>
    <w:rsid w:val="00266CD3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04E"/>
    <w:rsid w:val="00276B0C"/>
    <w:rsid w:val="00277DC1"/>
    <w:rsid w:val="002843BE"/>
    <w:rsid w:val="00284611"/>
    <w:rsid w:val="00284729"/>
    <w:rsid w:val="002871F2"/>
    <w:rsid w:val="002877E7"/>
    <w:rsid w:val="00287C90"/>
    <w:rsid w:val="00291102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57C8"/>
    <w:rsid w:val="002C5BF6"/>
    <w:rsid w:val="002C7422"/>
    <w:rsid w:val="002C7A38"/>
    <w:rsid w:val="002D04C7"/>
    <w:rsid w:val="002D120C"/>
    <w:rsid w:val="002D1BFD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10BD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5109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4B3E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B10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B15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9AF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4F6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72C"/>
    <w:rsid w:val="004D6826"/>
    <w:rsid w:val="004D6FC7"/>
    <w:rsid w:val="004D721E"/>
    <w:rsid w:val="004E0B13"/>
    <w:rsid w:val="004E166D"/>
    <w:rsid w:val="004E1922"/>
    <w:rsid w:val="004E2A54"/>
    <w:rsid w:val="004E469D"/>
    <w:rsid w:val="004E4BFE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002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6EDA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605"/>
    <w:rsid w:val="005818D6"/>
    <w:rsid w:val="00581DA7"/>
    <w:rsid w:val="0058374F"/>
    <w:rsid w:val="00583928"/>
    <w:rsid w:val="0058428E"/>
    <w:rsid w:val="00585B32"/>
    <w:rsid w:val="00585FD2"/>
    <w:rsid w:val="0058661E"/>
    <w:rsid w:val="00591033"/>
    <w:rsid w:val="00592AE5"/>
    <w:rsid w:val="00592B91"/>
    <w:rsid w:val="00594A7A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C680D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3D46"/>
    <w:rsid w:val="005E4223"/>
    <w:rsid w:val="005E4340"/>
    <w:rsid w:val="005E6C8D"/>
    <w:rsid w:val="005E705A"/>
    <w:rsid w:val="005F0AF1"/>
    <w:rsid w:val="005F0E9D"/>
    <w:rsid w:val="005F1224"/>
    <w:rsid w:val="005F1252"/>
    <w:rsid w:val="005F2258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0D47"/>
    <w:rsid w:val="0065365C"/>
    <w:rsid w:val="0065514F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16A6"/>
    <w:rsid w:val="0068343F"/>
    <w:rsid w:val="006869D2"/>
    <w:rsid w:val="00691670"/>
    <w:rsid w:val="00692F42"/>
    <w:rsid w:val="00693228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1504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00B4"/>
    <w:rsid w:val="006F11EA"/>
    <w:rsid w:val="006F12B5"/>
    <w:rsid w:val="006F12CD"/>
    <w:rsid w:val="006F3021"/>
    <w:rsid w:val="006F325E"/>
    <w:rsid w:val="006F5343"/>
    <w:rsid w:val="006F6D5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4B3B"/>
    <w:rsid w:val="007050DF"/>
    <w:rsid w:val="00705A6F"/>
    <w:rsid w:val="00705CD7"/>
    <w:rsid w:val="00710529"/>
    <w:rsid w:val="00711367"/>
    <w:rsid w:val="007124C2"/>
    <w:rsid w:val="00712FD8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2D4F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660B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1BF4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825"/>
    <w:rsid w:val="007D3A10"/>
    <w:rsid w:val="007D426F"/>
    <w:rsid w:val="007D5A1B"/>
    <w:rsid w:val="007D5E93"/>
    <w:rsid w:val="007D6142"/>
    <w:rsid w:val="007D66B0"/>
    <w:rsid w:val="007D7F75"/>
    <w:rsid w:val="007E13C1"/>
    <w:rsid w:val="007E6A05"/>
    <w:rsid w:val="007E7D4F"/>
    <w:rsid w:val="007F05A9"/>
    <w:rsid w:val="007F0D79"/>
    <w:rsid w:val="007F1301"/>
    <w:rsid w:val="007F287A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1B1D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CA2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67B73"/>
    <w:rsid w:val="0087066A"/>
    <w:rsid w:val="00870BBA"/>
    <w:rsid w:val="00871EA1"/>
    <w:rsid w:val="00872320"/>
    <w:rsid w:val="00872905"/>
    <w:rsid w:val="008738BD"/>
    <w:rsid w:val="00875A35"/>
    <w:rsid w:val="00875DC7"/>
    <w:rsid w:val="00876522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E2D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0CFB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479A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3E9"/>
    <w:rsid w:val="00961998"/>
    <w:rsid w:val="00962CE5"/>
    <w:rsid w:val="00963670"/>
    <w:rsid w:val="00963E19"/>
    <w:rsid w:val="00964287"/>
    <w:rsid w:val="009647AB"/>
    <w:rsid w:val="0096490D"/>
    <w:rsid w:val="00964C86"/>
    <w:rsid w:val="00964C8C"/>
    <w:rsid w:val="00971A7C"/>
    <w:rsid w:val="00972FA4"/>
    <w:rsid w:val="00976247"/>
    <w:rsid w:val="00976657"/>
    <w:rsid w:val="00976710"/>
    <w:rsid w:val="00976909"/>
    <w:rsid w:val="00976F16"/>
    <w:rsid w:val="009830D2"/>
    <w:rsid w:val="009834B6"/>
    <w:rsid w:val="0098391B"/>
    <w:rsid w:val="009843AC"/>
    <w:rsid w:val="00985ED3"/>
    <w:rsid w:val="00986B55"/>
    <w:rsid w:val="00986BF5"/>
    <w:rsid w:val="00986F1D"/>
    <w:rsid w:val="00986FCF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42F7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377F"/>
    <w:rsid w:val="009D5746"/>
    <w:rsid w:val="009D594C"/>
    <w:rsid w:val="009D5A3D"/>
    <w:rsid w:val="009D6DFE"/>
    <w:rsid w:val="009D77D2"/>
    <w:rsid w:val="009E0A46"/>
    <w:rsid w:val="009E12A5"/>
    <w:rsid w:val="009E172A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1B"/>
    <w:rsid w:val="00A56C40"/>
    <w:rsid w:val="00A57AF1"/>
    <w:rsid w:val="00A60121"/>
    <w:rsid w:val="00A6425A"/>
    <w:rsid w:val="00A648A3"/>
    <w:rsid w:val="00A67D53"/>
    <w:rsid w:val="00A72F0B"/>
    <w:rsid w:val="00A73134"/>
    <w:rsid w:val="00A746AA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A46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AF7B9F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11D0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398C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994"/>
    <w:rsid w:val="00BB1E31"/>
    <w:rsid w:val="00BB1F01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1E38"/>
    <w:rsid w:val="00BD2F41"/>
    <w:rsid w:val="00BD37B6"/>
    <w:rsid w:val="00BD4A7F"/>
    <w:rsid w:val="00BD4E7C"/>
    <w:rsid w:val="00BD4EDE"/>
    <w:rsid w:val="00BD522D"/>
    <w:rsid w:val="00BD59E5"/>
    <w:rsid w:val="00BD7187"/>
    <w:rsid w:val="00BE1149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1FEF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19B"/>
    <w:rsid w:val="00C2751C"/>
    <w:rsid w:val="00C27F2D"/>
    <w:rsid w:val="00C27FC7"/>
    <w:rsid w:val="00C300CB"/>
    <w:rsid w:val="00C320CA"/>
    <w:rsid w:val="00C33DC9"/>
    <w:rsid w:val="00C34955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0C23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3F7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51E"/>
    <w:rsid w:val="00D32E8D"/>
    <w:rsid w:val="00D32EE7"/>
    <w:rsid w:val="00D34D41"/>
    <w:rsid w:val="00D35062"/>
    <w:rsid w:val="00D3530A"/>
    <w:rsid w:val="00D36AB4"/>
    <w:rsid w:val="00D371C4"/>
    <w:rsid w:val="00D422A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55575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06B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4CF4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C0E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0B80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B7BFD"/>
    <w:rsid w:val="00EC246F"/>
    <w:rsid w:val="00EC2F03"/>
    <w:rsid w:val="00EC3513"/>
    <w:rsid w:val="00EC38FD"/>
    <w:rsid w:val="00EC3DED"/>
    <w:rsid w:val="00EC6BC8"/>
    <w:rsid w:val="00EC71A3"/>
    <w:rsid w:val="00EC795D"/>
    <w:rsid w:val="00ED0493"/>
    <w:rsid w:val="00ED12D6"/>
    <w:rsid w:val="00ED2A3C"/>
    <w:rsid w:val="00ED3059"/>
    <w:rsid w:val="00ED31C0"/>
    <w:rsid w:val="00ED5E87"/>
    <w:rsid w:val="00ED6F22"/>
    <w:rsid w:val="00ED735D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1BC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0C5A"/>
    <w:rsid w:val="00F31E3F"/>
    <w:rsid w:val="00F3208E"/>
    <w:rsid w:val="00F32BDF"/>
    <w:rsid w:val="00F32E11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3E7E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3009"/>
    <o:shapelayout v:ext="edit">
      <o:idmap v:ext="edit" data="1"/>
    </o:shapelayout>
  </w:shapeDefaults>
  <w:decimalSymbol w:val="."/>
  <w:listSeparator w:val=","/>
  <w14:docId w14:val="44704D1E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279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12</cp:revision>
  <cp:lastPrinted>2019-06-27T22:59:00Z</cp:lastPrinted>
  <dcterms:created xsi:type="dcterms:W3CDTF">2019-10-28T18:35:00Z</dcterms:created>
  <dcterms:modified xsi:type="dcterms:W3CDTF">2019-11-26T00:22:00Z</dcterms:modified>
</cp:coreProperties>
</file>