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3619C" w14:textId="77777777" w:rsidR="007735CC" w:rsidRDefault="00AE26AF">
      <w:bookmarkStart w:id="0" w:name="_GoBack"/>
      <w:bookmarkEnd w:id="0"/>
      <w:r>
        <w:rPr>
          <w:sz w:val="36"/>
          <w:szCs w:val="36"/>
        </w:rPr>
        <w:t xml:space="preserve">  </w:t>
      </w:r>
      <w:r w:rsidR="005C3882">
        <w:rPr>
          <w:noProof/>
          <w:sz w:val="36"/>
          <w:szCs w:val="36"/>
        </w:rPr>
        <w:drawing>
          <wp:inline distT="0" distB="0" distL="0" distR="0" wp14:anchorId="18756E3B" wp14:editId="6C128926">
            <wp:extent cx="876300" cy="891540"/>
            <wp:effectExtent l="19050" t="0" r="0" b="0"/>
            <wp:docPr id="1" name="Picture 1" descr="ejf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fr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5CC">
        <w:rPr>
          <w:sz w:val="36"/>
          <w:szCs w:val="36"/>
        </w:rPr>
        <w:tab/>
      </w:r>
      <w:r w:rsidR="007735CC">
        <w:rPr>
          <w:sz w:val="36"/>
          <w:szCs w:val="36"/>
        </w:rPr>
        <w:tab/>
      </w:r>
      <w:r w:rsidR="005C3882">
        <w:rPr>
          <w:noProof/>
        </w:rPr>
        <w:drawing>
          <wp:inline distT="0" distB="0" distL="0" distR="0" wp14:anchorId="1E246E18" wp14:editId="76A048C9">
            <wp:extent cx="3154680" cy="6781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446EF9" w14:textId="77777777" w:rsidR="00354578" w:rsidRDefault="00354578">
      <w:pPr>
        <w:pStyle w:val="Title"/>
      </w:pPr>
    </w:p>
    <w:p w14:paraId="5A61FD01" w14:textId="77777777" w:rsidR="007735CC" w:rsidRDefault="007735CC">
      <w:pPr>
        <w:pStyle w:val="Title"/>
      </w:pPr>
      <w:r>
        <w:t xml:space="preserve">JEFFERSON COUNTY FIRE PROTECTION DISTRICT NO. 1 </w:t>
      </w:r>
    </w:p>
    <w:p w14:paraId="7C33F231" w14:textId="77777777" w:rsidR="007735CC" w:rsidRDefault="007735CC">
      <w:pPr>
        <w:pStyle w:val="Title"/>
      </w:pPr>
      <w:r>
        <w:t>BOARD OF COMMISSIONERS</w:t>
      </w:r>
    </w:p>
    <w:p w14:paraId="6FDF320A" w14:textId="77777777" w:rsidR="007D3825" w:rsidRPr="007D3825" w:rsidRDefault="007D3825">
      <w:pPr>
        <w:jc w:val="center"/>
        <w:rPr>
          <w:b/>
          <w:bCs/>
          <w:sz w:val="16"/>
          <w:szCs w:val="16"/>
        </w:rPr>
      </w:pPr>
    </w:p>
    <w:p w14:paraId="608FADBB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>STATION 1-5</w:t>
      </w:r>
    </w:p>
    <w:p w14:paraId="0308C1C5" w14:textId="77777777" w:rsidR="007735CC" w:rsidRDefault="007735CC">
      <w:pPr>
        <w:jc w:val="center"/>
        <w:rPr>
          <w:b/>
          <w:bCs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bCs/>
            </w:rPr>
            <w:t>35 Critter Lane</w:t>
          </w:r>
        </w:smartTag>
      </w:smartTag>
    </w:p>
    <w:p w14:paraId="01FE4616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 xml:space="preserve">Port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Townsend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</w:smartTag>
    </w:p>
    <w:p w14:paraId="12D37138" w14:textId="77777777" w:rsidR="003A468E" w:rsidRPr="00EF2CF2" w:rsidRDefault="003C3EA6" w:rsidP="00EF2CF2">
      <w:pPr>
        <w:jc w:val="center"/>
        <w:rPr>
          <w:b/>
          <w:bCs/>
        </w:rPr>
      </w:pPr>
      <w:r>
        <w:rPr>
          <w:b/>
          <w:bCs/>
        </w:rPr>
        <w:t>7</w:t>
      </w:r>
      <w:r w:rsidR="008F02C1">
        <w:rPr>
          <w:b/>
          <w:bCs/>
        </w:rPr>
        <w:t>:00</w:t>
      </w:r>
      <w:r w:rsidR="00A45188">
        <w:rPr>
          <w:b/>
          <w:bCs/>
        </w:rPr>
        <w:t xml:space="preserve"> P.M.</w:t>
      </w:r>
    </w:p>
    <w:p w14:paraId="54AB36CC" w14:textId="77777777" w:rsidR="00354578" w:rsidRDefault="007735CC">
      <w:pPr>
        <w:jc w:val="center"/>
        <w:rPr>
          <w:b/>
        </w:rPr>
      </w:pPr>
      <w:r>
        <w:rPr>
          <w:b/>
        </w:rPr>
        <w:t xml:space="preserve"> </w:t>
      </w:r>
    </w:p>
    <w:p w14:paraId="476210EF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18308CE0" w14:textId="75BEE3F5" w:rsidR="00995DD2" w:rsidRDefault="00DA4CB5" w:rsidP="00DC10D4">
      <w:pPr>
        <w:jc w:val="center"/>
        <w:rPr>
          <w:color w:val="000000" w:themeColor="text1"/>
        </w:rPr>
      </w:pPr>
      <w:r w:rsidRPr="00C859B5">
        <w:rPr>
          <w:color w:val="000000" w:themeColor="text1"/>
        </w:rPr>
        <w:t>December 18</w:t>
      </w:r>
      <w:r w:rsidR="008B7FBD" w:rsidRPr="00C859B5">
        <w:rPr>
          <w:color w:val="000000" w:themeColor="text1"/>
        </w:rPr>
        <w:t>, 2019</w:t>
      </w:r>
    </w:p>
    <w:p w14:paraId="19991E02" w14:textId="77777777" w:rsidR="00FE79E9" w:rsidRDefault="00FE79E9" w:rsidP="008B7094">
      <w:pPr>
        <w:jc w:val="center"/>
        <w:rPr>
          <w:color w:val="FF0000"/>
          <w:sz w:val="16"/>
          <w:szCs w:val="16"/>
        </w:rPr>
      </w:pPr>
    </w:p>
    <w:p w14:paraId="71DBCC0E" w14:textId="77777777" w:rsidR="00DA4CB5" w:rsidRDefault="00DA4CB5">
      <w:pPr>
        <w:rPr>
          <w:b/>
          <w:bCs/>
        </w:rPr>
      </w:pPr>
    </w:p>
    <w:p w14:paraId="62829231" w14:textId="370264A5" w:rsidR="007735CC" w:rsidRDefault="007735CC">
      <w:r>
        <w:rPr>
          <w:b/>
          <w:bCs/>
        </w:rPr>
        <w:t xml:space="preserve">CALL TO ORDER </w:t>
      </w:r>
      <w:r w:rsidR="003C3EA6">
        <w:t>(7:00</w:t>
      </w:r>
      <w:r w:rsidR="00A45188">
        <w:t xml:space="preserve"> P.M.</w:t>
      </w:r>
      <w:r>
        <w:t>)</w:t>
      </w:r>
    </w:p>
    <w:p w14:paraId="462F4827" w14:textId="77777777" w:rsidR="00E56811" w:rsidRPr="008962E1" w:rsidRDefault="00E56811">
      <w:pPr>
        <w:rPr>
          <w:color w:val="FF0000"/>
          <w:sz w:val="16"/>
          <w:szCs w:val="16"/>
        </w:rPr>
      </w:pPr>
    </w:p>
    <w:p w14:paraId="1EEFDEA8" w14:textId="77777777" w:rsidR="00B5058F" w:rsidRPr="00B85CC7" w:rsidRDefault="007735CC" w:rsidP="00B85CC7">
      <w:pPr>
        <w:pStyle w:val="Heading1"/>
      </w:pPr>
      <w:r>
        <w:t>PLEDGE OF ALLEGIANCE</w:t>
      </w:r>
      <w:r>
        <w:tab/>
      </w:r>
    </w:p>
    <w:p w14:paraId="733D8861" w14:textId="77777777" w:rsidR="007735CC" w:rsidRPr="008962E1" w:rsidRDefault="007735CC">
      <w:pPr>
        <w:rPr>
          <w:b/>
          <w:bCs/>
          <w:sz w:val="16"/>
          <w:szCs w:val="16"/>
        </w:rPr>
      </w:pPr>
    </w:p>
    <w:p w14:paraId="1AA5D7AB" w14:textId="77777777" w:rsidR="003043D9" w:rsidRDefault="00B85CC7">
      <w:pPr>
        <w:rPr>
          <w:b/>
          <w:bCs/>
        </w:rPr>
      </w:pPr>
      <w:r>
        <w:rPr>
          <w:b/>
          <w:bCs/>
        </w:rPr>
        <w:t>1</w:t>
      </w:r>
      <w:r w:rsidR="003043D9">
        <w:rPr>
          <w:b/>
          <w:bCs/>
        </w:rPr>
        <w:t xml:space="preserve">.       </w:t>
      </w:r>
      <w:r w:rsidR="003043D9">
        <w:rPr>
          <w:b/>
          <w:bCs/>
        </w:rPr>
        <w:tab/>
        <w:t>Agenda Changes</w:t>
      </w:r>
    </w:p>
    <w:p w14:paraId="674F7A49" w14:textId="77777777" w:rsidR="00E43562" w:rsidRPr="008962E1" w:rsidRDefault="00E43562">
      <w:pPr>
        <w:rPr>
          <w:b/>
          <w:bCs/>
          <w:sz w:val="16"/>
          <w:szCs w:val="16"/>
        </w:rPr>
      </w:pPr>
    </w:p>
    <w:p w14:paraId="6F132114" w14:textId="77777777" w:rsidR="004F51BF" w:rsidRDefault="00354578" w:rsidP="00354578">
      <w:pPr>
        <w:rPr>
          <w:bCs/>
        </w:rPr>
      </w:pPr>
      <w:r w:rsidRPr="005F2258">
        <w:rPr>
          <w:b/>
          <w:bCs/>
          <w:color w:val="000000" w:themeColor="text1"/>
        </w:rPr>
        <w:t>2.</w:t>
      </w:r>
      <w:r>
        <w:rPr>
          <w:b/>
          <w:bCs/>
        </w:rPr>
        <w:tab/>
        <w:t>C</w:t>
      </w:r>
      <w:r w:rsidRPr="00E43562">
        <w:rPr>
          <w:b/>
          <w:bCs/>
        </w:rPr>
        <w:t>onsent Agenda</w:t>
      </w:r>
      <w:r w:rsidR="0056724C">
        <w:t xml:space="preserve"> </w:t>
      </w:r>
    </w:p>
    <w:p w14:paraId="4162684C" w14:textId="3F69EC46" w:rsidR="000A403D" w:rsidRPr="00BC6816" w:rsidRDefault="00A4787A" w:rsidP="000A403D">
      <w:pPr>
        <w:ind w:left="720"/>
        <w:rPr>
          <w:bCs/>
          <w:color w:val="FF0000"/>
        </w:rPr>
      </w:pPr>
      <w:r w:rsidRPr="00BD1E38">
        <w:rPr>
          <w:bCs/>
          <w:color w:val="000000" w:themeColor="text1"/>
        </w:rPr>
        <w:t>Approve Minutes from the</w:t>
      </w:r>
      <w:r w:rsidR="004E2A54" w:rsidRPr="00BD1E38">
        <w:rPr>
          <w:bCs/>
          <w:color w:val="000000" w:themeColor="text1"/>
        </w:rPr>
        <w:t xml:space="preserve"> </w:t>
      </w:r>
      <w:r w:rsidR="001122E9">
        <w:rPr>
          <w:bCs/>
          <w:color w:val="000000" w:themeColor="text1"/>
        </w:rPr>
        <w:t>November</w:t>
      </w:r>
      <w:r w:rsidR="002F10BD">
        <w:rPr>
          <w:bCs/>
          <w:color w:val="000000" w:themeColor="text1"/>
        </w:rPr>
        <w:t xml:space="preserve"> </w:t>
      </w:r>
      <w:r w:rsidR="000A403D">
        <w:rPr>
          <w:bCs/>
          <w:color w:val="000000" w:themeColor="text1"/>
        </w:rPr>
        <w:t>20</w:t>
      </w:r>
      <w:r w:rsidR="002C57C8" w:rsidRPr="00F83E7E">
        <w:rPr>
          <w:bCs/>
          <w:color w:val="000000" w:themeColor="text1"/>
        </w:rPr>
        <w:t>,</w:t>
      </w:r>
      <w:r w:rsidR="009613E9" w:rsidRPr="00F83E7E">
        <w:rPr>
          <w:bCs/>
          <w:color w:val="000000" w:themeColor="text1"/>
        </w:rPr>
        <w:t xml:space="preserve"> </w:t>
      </w:r>
      <w:r w:rsidR="002C57C8" w:rsidRPr="00F83E7E">
        <w:rPr>
          <w:bCs/>
          <w:color w:val="000000" w:themeColor="text1"/>
        </w:rPr>
        <w:t>2019</w:t>
      </w:r>
      <w:r w:rsidR="00A72F0B" w:rsidRPr="00BD1E38">
        <w:rPr>
          <w:bCs/>
          <w:color w:val="000000" w:themeColor="text1"/>
        </w:rPr>
        <w:t xml:space="preserve"> </w:t>
      </w:r>
      <w:r w:rsidR="000A403D">
        <w:rPr>
          <w:bCs/>
          <w:color w:val="000000" w:themeColor="text1"/>
        </w:rPr>
        <w:t>Special Meeting</w:t>
      </w:r>
      <w:r w:rsidR="000A403D" w:rsidRPr="00BD1E38">
        <w:rPr>
          <w:bCs/>
          <w:color w:val="000000" w:themeColor="text1"/>
        </w:rPr>
        <w:t xml:space="preserve"> </w:t>
      </w:r>
      <w:r w:rsidR="000A403D">
        <w:rPr>
          <w:bCs/>
          <w:color w:val="000000" w:themeColor="text1"/>
        </w:rPr>
        <w:t>and November 20,</w:t>
      </w:r>
      <w:r w:rsidR="000A403D" w:rsidRPr="00F83E7E">
        <w:rPr>
          <w:bCs/>
          <w:color w:val="000000" w:themeColor="text1"/>
        </w:rPr>
        <w:t xml:space="preserve"> 2019</w:t>
      </w:r>
      <w:r w:rsidR="000A403D" w:rsidRPr="00BD1E38">
        <w:rPr>
          <w:bCs/>
          <w:color w:val="000000" w:themeColor="text1"/>
        </w:rPr>
        <w:t xml:space="preserve"> </w:t>
      </w:r>
      <w:r w:rsidR="000A403D">
        <w:rPr>
          <w:bCs/>
          <w:color w:val="000000" w:themeColor="text1"/>
        </w:rPr>
        <w:t xml:space="preserve">Regular </w:t>
      </w:r>
      <w:r w:rsidR="000A403D" w:rsidRPr="00BD1E38">
        <w:rPr>
          <w:bCs/>
          <w:color w:val="000000" w:themeColor="text1"/>
        </w:rPr>
        <w:t>Meeting</w:t>
      </w:r>
      <w:r w:rsidR="000A403D">
        <w:rPr>
          <w:bCs/>
          <w:color w:val="000000" w:themeColor="text1"/>
        </w:rPr>
        <w:t xml:space="preserve">. </w:t>
      </w:r>
    </w:p>
    <w:p w14:paraId="3FBDCC4C" w14:textId="77777777" w:rsidR="00354578" w:rsidRPr="008962E1" w:rsidRDefault="00354578" w:rsidP="00354578">
      <w:pPr>
        <w:rPr>
          <w:b/>
          <w:color w:val="FF0000"/>
          <w:sz w:val="16"/>
          <w:szCs w:val="16"/>
        </w:rPr>
      </w:pPr>
    </w:p>
    <w:p w14:paraId="6F53460A" w14:textId="77777777" w:rsidR="00354578" w:rsidRPr="00E76C0E" w:rsidRDefault="00354578" w:rsidP="00354578">
      <w:pPr>
        <w:rPr>
          <w:b/>
          <w:color w:val="000000" w:themeColor="text1"/>
        </w:rPr>
      </w:pPr>
      <w:r w:rsidRPr="00BC6816">
        <w:rPr>
          <w:b/>
          <w:color w:val="FF0000"/>
        </w:rPr>
        <w:tab/>
      </w:r>
      <w:r w:rsidRPr="00BB1994">
        <w:rPr>
          <w:b/>
          <w:color w:val="000000" w:themeColor="text1"/>
        </w:rPr>
        <w:t xml:space="preserve">Financial </w:t>
      </w:r>
      <w:r w:rsidR="00074E92" w:rsidRPr="00BB1994">
        <w:rPr>
          <w:b/>
          <w:color w:val="000000" w:themeColor="text1"/>
        </w:rPr>
        <w:t>R</w:t>
      </w:r>
      <w:r w:rsidRPr="00BB1994">
        <w:rPr>
          <w:b/>
          <w:color w:val="000000" w:themeColor="text1"/>
        </w:rPr>
        <w:t>eports</w:t>
      </w:r>
    </w:p>
    <w:p w14:paraId="68B2E3F1" w14:textId="77777777" w:rsidR="00354578" w:rsidRPr="00E76C0E" w:rsidRDefault="00354578" w:rsidP="00354578">
      <w:pPr>
        <w:ind w:firstLine="720"/>
        <w:rPr>
          <w:b/>
          <w:color w:val="000000" w:themeColor="text1"/>
        </w:rPr>
      </w:pPr>
      <w:r w:rsidRPr="00E76C0E">
        <w:rPr>
          <w:b/>
          <w:color w:val="000000" w:themeColor="text1"/>
        </w:rPr>
        <w:t>Vouchers</w:t>
      </w:r>
    </w:p>
    <w:p w14:paraId="31DF8D90" w14:textId="3EEA05A1" w:rsidR="00354578" w:rsidRPr="00B94E74" w:rsidRDefault="00853063" w:rsidP="00354578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B94E74">
        <w:rPr>
          <w:color w:val="000000" w:themeColor="text1"/>
        </w:rPr>
        <w:t>Approve</w:t>
      </w:r>
      <w:r w:rsidR="00354578" w:rsidRPr="00B94E74">
        <w:rPr>
          <w:color w:val="000000" w:themeColor="text1"/>
        </w:rPr>
        <w:t xml:space="preserve"> General Fire warrants dated </w:t>
      </w:r>
      <w:r w:rsidR="00B94E74" w:rsidRPr="00B94E74">
        <w:rPr>
          <w:color w:val="000000" w:themeColor="text1"/>
        </w:rPr>
        <w:t>November</w:t>
      </w:r>
      <w:r w:rsidR="00854CA2" w:rsidRPr="00B94E74">
        <w:rPr>
          <w:color w:val="000000" w:themeColor="text1"/>
        </w:rPr>
        <w:t xml:space="preserve"> 1</w:t>
      </w:r>
      <w:r w:rsidR="00B94E74" w:rsidRPr="00B94E74">
        <w:rPr>
          <w:color w:val="000000" w:themeColor="text1"/>
        </w:rPr>
        <w:t>8</w:t>
      </w:r>
      <w:r w:rsidR="00056B59" w:rsidRPr="00B94E74">
        <w:rPr>
          <w:color w:val="000000" w:themeColor="text1"/>
        </w:rPr>
        <w:t>, 201</w:t>
      </w:r>
      <w:r w:rsidR="00704B3B" w:rsidRPr="00B94E74">
        <w:rPr>
          <w:color w:val="000000" w:themeColor="text1"/>
        </w:rPr>
        <w:t>9</w:t>
      </w:r>
      <w:r w:rsidR="00B94E74" w:rsidRPr="00B94E74">
        <w:rPr>
          <w:color w:val="000000" w:themeColor="text1"/>
        </w:rPr>
        <w:t>, November 21, 2019</w:t>
      </w:r>
      <w:r w:rsidR="001C2A9F" w:rsidRPr="00B94E74">
        <w:rPr>
          <w:color w:val="000000" w:themeColor="text1"/>
        </w:rPr>
        <w:t xml:space="preserve"> and</w:t>
      </w:r>
      <w:r w:rsidR="009613E9" w:rsidRPr="00B94E74">
        <w:rPr>
          <w:color w:val="000000" w:themeColor="text1"/>
        </w:rPr>
        <w:t xml:space="preserve"> </w:t>
      </w:r>
      <w:r w:rsidR="00B94E74" w:rsidRPr="00B94E74">
        <w:rPr>
          <w:color w:val="000000" w:themeColor="text1"/>
        </w:rPr>
        <w:t>November 22</w:t>
      </w:r>
      <w:r w:rsidR="001C2A9F" w:rsidRPr="00B94E74">
        <w:rPr>
          <w:color w:val="000000" w:themeColor="text1"/>
        </w:rPr>
        <w:t>, 2019</w:t>
      </w:r>
      <w:r w:rsidR="00986FCF" w:rsidRPr="00B94E74">
        <w:rPr>
          <w:color w:val="000000" w:themeColor="text1"/>
        </w:rPr>
        <w:t xml:space="preserve"> </w:t>
      </w:r>
      <w:r w:rsidR="00045323" w:rsidRPr="00B94E74">
        <w:rPr>
          <w:color w:val="000000" w:themeColor="text1"/>
        </w:rPr>
        <w:t xml:space="preserve">totaling </w:t>
      </w:r>
      <w:r w:rsidR="00354578" w:rsidRPr="00B94E74">
        <w:rPr>
          <w:b/>
          <w:color w:val="000000" w:themeColor="text1"/>
        </w:rPr>
        <w:t>$</w:t>
      </w:r>
      <w:r w:rsidR="00B94E74" w:rsidRPr="00B94E74">
        <w:rPr>
          <w:b/>
          <w:color w:val="000000" w:themeColor="text1"/>
        </w:rPr>
        <w:t>83,180.97</w:t>
      </w:r>
    </w:p>
    <w:p w14:paraId="68468E33" w14:textId="63121AC9" w:rsidR="00383C18" w:rsidRPr="00B94E74" w:rsidRDefault="00853063" w:rsidP="00383C18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B94E74">
        <w:rPr>
          <w:color w:val="000000" w:themeColor="text1"/>
        </w:rPr>
        <w:t>Approve EM</w:t>
      </w:r>
      <w:r w:rsidR="00354578" w:rsidRPr="00B94E74">
        <w:rPr>
          <w:color w:val="000000" w:themeColor="text1"/>
        </w:rPr>
        <w:t xml:space="preserve">S expenditure warrants </w:t>
      </w:r>
      <w:r w:rsidR="00CB29DD" w:rsidRPr="00B94E74">
        <w:rPr>
          <w:color w:val="000000" w:themeColor="text1"/>
        </w:rPr>
        <w:t xml:space="preserve">dated </w:t>
      </w:r>
      <w:r w:rsidR="00B94E74" w:rsidRPr="00B94E74">
        <w:rPr>
          <w:color w:val="000000" w:themeColor="text1"/>
        </w:rPr>
        <w:t>November 18, 2019 and November 21, 2019</w:t>
      </w:r>
      <w:r w:rsidR="00D3251E" w:rsidRPr="00B94E74">
        <w:rPr>
          <w:color w:val="000000" w:themeColor="text1"/>
        </w:rPr>
        <w:t xml:space="preserve"> </w:t>
      </w:r>
      <w:r w:rsidR="009F736D" w:rsidRPr="00B94E74">
        <w:rPr>
          <w:color w:val="000000" w:themeColor="text1"/>
        </w:rPr>
        <w:t>totaling</w:t>
      </w:r>
      <w:r w:rsidR="00383C18" w:rsidRPr="00B94E74">
        <w:rPr>
          <w:color w:val="000000" w:themeColor="text1"/>
        </w:rPr>
        <w:t xml:space="preserve"> </w:t>
      </w:r>
      <w:r w:rsidR="00383C18" w:rsidRPr="00B94E74">
        <w:rPr>
          <w:b/>
          <w:color w:val="000000" w:themeColor="text1"/>
        </w:rPr>
        <w:t>$</w:t>
      </w:r>
      <w:r w:rsidR="00B94E74" w:rsidRPr="00B94E74">
        <w:rPr>
          <w:b/>
          <w:color w:val="000000" w:themeColor="text1"/>
        </w:rPr>
        <w:t>5,019.58</w:t>
      </w:r>
    </w:p>
    <w:p w14:paraId="4502F93D" w14:textId="77777777" w:rsidR="001122E9" w:rsidRPr="001122E9" w:rsidRDefault="006C0969" w:rsidP="00225F65">
      <w:pPr>
        <w:pStyle w:val="ListParagraph"/>
        <w:numPr>
          <w:ilvl w:val="0"/>
          <w:numId w:val="23"/>
        </w:numPr>
        <w:rPr>
          <w:bCs/>
          <w:sz w:val="16"/>
          <w:szCs w:val="16"/>
        </w:rPr>
      </w:pPr>
      <w:r w:rsidRPr="001122E9">
        <w:rPr>
          <w:bCs/>
          <w:color w:val="000000" w:themeColor="text1"/>
        </w:rPr>
        <w:t>Approve</w:t>
      </w:r>
      <w:r w:rsidR="009B05DB" w:rsidRPr="001122E9">
        <w:rPr>
          <w:bCs/>
          <w:color w:val="000000" w:themeColor="text1"/>
        </w:rPr>
        <w:t xml:space="preserve"> </w:t>
      </w:r>
      <w:r w:rsidR="00354578" w:rsidRPr="001122E9">
        <w:rPr>
          <w:bCs/>
          <w:color w:val="000000" w:themeColor="text1"/>
        </w:rPr>
        <w:t xml:space="preserve">payroll expenditure warrants </w:t>
      </w:r>
      <w:r w:rsidR="001C02C3" w:rsidRPr="001122E9">
        <w:rPr>
          <w:color w:val="000000" w:themeColor="text1"/>
        </w:rPr>
        <w:t xml:space="preserve">dated </w:t>
      </w:r>
      <w:r w:rsidR="00B94E74" w:rsidRPr="001122E9">
        <w:rPr>
          <w:color w:val="000000" w:themeColor="text1"/>
        </w:rPr>
        <w:t>November</w:t>
      </w:r>
      <w:r w:rsidR="001C2A9F" w:rsidRPr="001122E9">
        <w:rPr>
          <w:color w:val="000000" w:themeColor="text1"/>
        </w:rPr>
        <w:t xml:space="preserve"> 19, 2019 and </w:t>
      </w:r>
      <w:r w:rsidR="00B94E74" w:rsidRPr="001122E9">
        <w:rPr>
          <w:color w:val="000000" w:themeColor="text1"/>
        </w:rPr>
        <w:t>December</w:t>
      </w:r>
      <w:r w:rsidR="001C2A9F" w:rsidRPr="001122E9">
        <w:rPr>
          <w:color w:val="000000" w:themeColor="text1"/>
        </w:rPr>
        <w:t xml:space="preserve"> 3</w:t>
      </w:r>
      <w:r w:rsidR="00704B3B" w:rsidRPr="001122E9">
        <w:rPr>
          <w:color w:val="000000" w:themeColor="text1"/>
        </w:rPr>
        <w:t>, 2019</w:t>
      </w:r>
      <w:r w:rsidR="00775B25" w:rsidRPr="001122E9">
        <w:rPr>
          <w:color w:val="000000" w:themeColor="text1"/>
        </w:rPr>
        <w:t xml:space="preserve"> </w:t>
      </w:r>
      <w:r w:rsidR="00354578" w:rsidRPr="001122E9">
        <w:rPr>
          <w:bCs/>
          <w:color w:val="000000" w:themeColor="text1"/>
        </w:rPr>
        <w:t xml:space="preserve">totaling </w:t>
      </w:r>
      <w:r w:rsidR="00E272A6" w:rsidRPr="001122E9">
        <w:rPr>
          <w:b/>
          <w:bCs/>
          <w:color w:val="000000" w:themeColor="text1"/>
        </w:rPr>
        <w:t>$</w:t>
      </w:r>
      <w:r w:rsidR="00B94E74" w:rsidRPr="001122E9">
        <w:rPr>
          <w:b/>
          <w:bCs/>
          <w:color w:val="000000" w:themeColor="text1"/>
        </w:rPr>
        <w:t>402,674.88</w:t>
      </w:r>
    </w:p>
    <w:p w14:paraId="2D23A537" w14:textId="29E524A6" w:rsidR="001122E9" w:rsidRPr="001122E9" w:rsidRDefault="001122E9" w:rsidP="00225F65">
      <w:pPr>
        <w:pStyle w:val="ListParagraph"/>
        <w:numPr>
          <w:ilvl w:val="0"/>
          <w:numId w:val="23"/>
        </w:numPr>
        <w:rPr>
          <w:bCs/>
          <w:sz w:val="16"/>
          <w:szCs w:val="16"/>
        </w:rPr>
      </w:pPr>
      <w:r w:rsidRPr="001122E9">
        <w:rPr>
          <w:bCs/>
          <w:color w:val="000000" w:themeColor="text1"/>
        </w:rPr>
        <w:t xml:space="preserve">Approve transfer from General </w:t>
      </w:r>
      <w:r w:rsidRPr="001122E9">
        <w:rPr>
          <w:bCs/>
        </w:rPr>
        <w:t>Fire Fund</w:t>
      </w:r>
      <w:r w:rsidRPr="001122E9">
        <w:rPr>
          <w:bCs/>
          <w:color w:val="000000" w:themeColor="text1"/>
        </w:rPr>
        <w:t xml:space="preserve"> to LTGO Bond 201</w:t>
      </w:r>
      <w:r>
        <w:rPr>
          <w:bCs/>
          <w:color w:val="000000" w:themeColor="text1"/>
        </w:rPr>
        <w:t>9</w:t>
      </w:r>
      <w:r w:rsidRPr="001122E9">
        <w:rPr>
          <w:bCs/>
          <w:color w:val="000000" w:themeColor="text1"/>
        </w:rPr>
        <w:t xml:space="preserve"> Fund</w:t>
      </w:r>
      <w:r w:rsidRPr="001122E9">
        <w:rPr>
          <w:b/>
          <w:bCs/>
          <w:color w:val="000000" w:themeColor="text1"/>
        </w:rPr>
        <w:t xml:space="preserve"> $</w:t>
      </w:r>
      <w:r>
        <w:rPr>
          <w:b/>
          <w:bCs/>
          <w:color w:val="000000" w:themeColor="text1"/>
        </w:rPr>
        <w:t>14,139.35</w:t>
      </w:r>
    </w:p>
    <w:p w14:paraId="4B85F6C3" w14:textId="3D0ACF05" w:rsidR="001122E9" w:rsidRPr="002234A9" w:rsidRDefault="001122E9" w:rsidP="001122E9">
      <w:pPr>
        <w:pStyle w:val="ListParagraph"/>
        <w:numPr>
          <w:ilvl w:val="0"/>
          <w:numId w:val="23"/>
        </w:numPr>
        <w:rPr>
          <w:bCs/>
          <w:color w:val="000000" w:themeColor="text1"/>
        </w:rPr>
      </w:pPr>
      <w:r w:rsidRPr="00BF23C5">
        <w:rPr>
          <w:bCs/>
          <w:color w:val="000000" w:themeColor="text1"/>
        </w:rPr>
        <w:t xml:space="preserve">Approve transfer from </w:t>
      </w:r>
      <w:r>
        <w:rPr>
          <w:bCs/>
          <w:color w:val="000000" w:themeColor="text1"/>
        </w:rPr>
        <w:t xml:space="preserve">EMS Fund to General </w:t>
      </w:r>
      <w:r>
        <w:rPr>
          <w:bCs/>
        </w:rPr>
        <w:t>Fire Fund</w:t>
      </w:r>
      <w:r w:rsidRPr="00BF23C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for</w:t>
      </w:r>
      <w:r w:rsidRPr="00BF23C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LTGO Bond 2017</w:t>
      </w:r>
      <w:r w:rsidRPr="00BF23C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Fund</w:t>
      </w:r>
      <w:r>
        <w:rPr>
          <w:b/>
          <w:bCs/>
          <w:color w:val="000000" w:themeColor="text1"/>
        </w:rPr>
        <w:t xml:space="preserve"> $86,083.33</w:t>
      </w:r>
    </w:p>
    <w:p w14:paraId="3EF21885" w14:textId="7D7B2917" w:rsidR="00F83E7E" w:rsidRPr="00F45776" w:rsidRDefault="001122E9" w:rsidP="001122E9">
      <w:pPr>
        <w:pStyle w:val="ListParagraph"/>
        <w:numPr>
          <w:ilvl w:val="0"/>
          <w:numId w:val="23"/>
        </w:numPr>
        <w:rPr>
          <w:bCs/>
          <w:color w:val="FF0000"/>
        </w:rPr>
      </w:pPr>
      <w:r w:rsidRPr="00BF23C5">
        <w:rPr>
          <w:bCs/>
          <w:color w:val="000000" w:themeColor="text1"/>
        </w:rPr>
        <w:t xml:space="preserve">Approve transfer from </w:t>
      </w:r>
      <w:r>
        <w:rPr>
          <w:bCs/>
          <w:color w:val="000000" w:themeColor="text1"/>
        </w:rPr>
        <w:t xml:space="preserve">General </w:t>
      </w:r>
      <w:r>
        <w:rPr>
          <w:bCs/>
        </w:rPr>
        <w:t>Fire Fund</w:t>
      </w:r>
      <w:r w:rsidRPr="00BF23C5">
        <w:rPr>
          <w:bCs/>
          <w:color w:val="000000" w:themeColor="text1"/>
        </w:rPr>
        <w:t xml:space="preserve"> to </w:t>
      </w:r>
      <w:r>
        <w:rPr>
          <w:bCs/>
          <w:color w:val="000000" w:themeColor="text1"/>
        </w:rPr>
        <w:t>LTGO Bond 2017</w:t>
      </w:r>
      <w:r w:rsidRPr="00BF23C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Fund</w:t>
      </w:r>
      <w:r>
        <w:rPr>
          <w:b/>
          <w:bCs/>
          <w:color w:val="000000" w:themeColor="text1"/>
        </w:rPr>
        <w:t xml:space="preserve"> $86,083.33</w:t>
      </w:r>
    </w:p>
    <w:p w14:paraId="646CFD36" w14:textId="1C74B447" w:rsidR="00047F80" w:rsidRPr="00A56C1B" w:rsidRDefault="00047F80" w:rsidP="00A56C1B">
      <w:pPr>
        <w:rPr>
          <w:bCs/>
          <w:sz w:val="16"/>
          <w:szCs w:val="16"/>
        </w:rPr>
      </w:pPr>
    </w:p>
    <w:p w14:paraId="443AE146" w14:textId="2FBDB011" w:rsidR="00354578" w:rsidRPr="00E4018B" w:rsidRDefault="00354578" w:rsidP="00354578">
      <w:pPr>
        <w:rPr>
          <w:b/>
        </w:rPr>
      </w:pPr>
      <w:r w:rsidRPr="00E4018B">
        <w:rPr>
          <w:b/>
          <w:bCs/>
        </w:rPr>
        <w:t>3.</w:t>
      </w:r>
      <w:r w:rsidRPr="00E4018B">
        <w:rPr>
          <w:b/>
          <w:bCs/>
        </w:rPr>
        <w:tab/>
      </w:r>
      <w:r w:rsidRPr="00E4018B">
        <w:rPr>
          <w:b/>
        </w:rPr>
        <w:t xml:space="preserve">List of Correspondence </w:t>
      </w:r>
      <w:r w:rsidR="00047F80">
        <w:rPr>
          <w:b/>
        </w:rPr>
        <w:t xml:space="preserve">– </w:t>
      </w:r>
      <w:r w:rsidR="00C80C23">
        <w:t>See Folder</w:t>
      </w:r>
    </w:p>
    <w:p w14:paraId="21E12069" w14:textId="77777777" w:rsidR="00354578" w:rsidRPr="008962E1" w:rsidRDefault="00354578" w:rsidP="00354578">
      <w:pPr>
        <w:rPr>
          <w:b/>
          <w:bCs/>
          <w:sz w:val="16"/>
          <w:szCs w:val="16"/>
        </w:rPr>
      </w:pPr>
      <w:r w:rsidRPr="00E4018B">
        <w:rPr>
          <w:b/>
        </w:rPr>
        <w:t xml:space="preserve">        </w:t>
      </w:r>
    </w:p>
    <w:p w14:paraId="54A517C9" w14:textId="77777777" w:rsidR="00354578" w:rsidRPr="00E4018B" w:rsidRDefault="00354578" w:rsidP="00354578">
      <w:pPr>
        <w:rPr>
          <w:b/>
          <w:bCs/>
        </w:rPr>
      </w:pPr>
      <w:r w:rsidRPr="00E4018B">
        <w:rPr>
          <w:b/>
          <w:bCs/>
        </w:rPr>
        <w:t>4.</w:t>
      </w:r>
      <w:r w:rsidRPr="00E4018B">
        <w:rPr>
          <w:b/>
          <w:bCs/>
        </w:rPr>
        <w:tab/>
        <w:t>Public Comment</w:t>
      </w:r>
    </w:p>
    <w:p w14:paraId="5C8E6A56" w14:textId="77777777" w:rsidR="00354578" w:rsidRPr="008962E1" w:rsidRDefault="00354578" w:rsidP="00354578">
      <w:pPr>
        <w:ind w:left="360" w:hanging="360"/>
        <w:rPr>
          <w:b/>
          <w:bCs/>
          <w:sz w:val="16"/>
          <w:szCs w:val="16"/>
        </w:rPr>
      </w:pPr>
    </w:p>
    <w:p w14:paraId="5E9249CB" w14:textId="576141E9" w:rsidR="00866D05" w:rsidRPr="00FE4B64" w:rsidRDefault="00354578" w:rsidP="00354578">
      <w:pPr>
        <w:ind w:left="360" w:hanging="360"/>
        <w:rPr>
          <w:bCs/>
        </w:rPr>
      </w:pPr>
      <w:r w:rsidRPr="00E4018B">
        <w:rPr>
          <w:b/>
          <w:bCs/>
          <w:szCs w:val="36"/>
        </w:rPr>
        <w:t>5.</w:t>
      </w:r>
      <w:r w:rsidRPr="00E4018B">
        <w:rPr>
          <w:b/>
          <w:bCs/>
          <w:szCs w:val="36"/>
        </w:rPr>
        <w:tab/>
        <w:t xml:space="preserve">     </w:t>
      </w:r>
      <w:r w:rsidR="00E80110" w:rsidRPr="00E4018B">
        <w:rPr>
          <w:b/>
          <w:bCs/>
          <w:szCs w:val="36"/>
        </w:rPr>
        <w:t xml:space="preserve"> </w:t>
      </w:r>
      <w:r w:rsidRPr="00E4018B">
        <w:rPr>
          <w:b/>
          <w:bCs/>
        </w:rPr>
        <w:t>Presentations</w:t>
      </w:r>
      <w:r w:rsidR="00047F80">
        <w:rPr>
          <w:b/>
          <w:bCs/>
        </w:rPr>
        <w:t xml:space="preserve"> </w:t>
      </w:r>
      <w:r w:rsidR="00E76C0E">
        <w:rPr>
          <w:b/>
          <w:bCs/>
        </w:rPr>
        <w:t xml:space="preserve">– </w:t>
      </w:r>
    </w:p>
    <w:p w14:paraId="2D25E7CF" w14:textId="77777777" w:rsidR="00CC18A3" w:rsidRPr="009E172A" w:rsidRDefault="00354578" w:rsidP="00CC18A3">
      <w:pPr>
        <w:ind w:left="360" w:hanging="360"/>
        <w:rPr>
          <w:bCs/>
          <w:sz w:val="16"/>
          <w:szCs w:val="16"/>
        </w:rPr>
      </w:pPr>
      <w:r w:rsidRPr="00FE4B64">
        <w:rPr>
          <w:bCs/>
          <w:color w:val="FF0000"/>
        </w:rPr>
        <w:t xml:space="preserve">           </w:t>
      </w:r>
    </w:p>
    <w:p w14:paraId="223ABBBB" w14:textId="77777777" w:rsidR="00C03429" w:rsidRPr="00E4018B" w:rsidRDefault="00C15278" w:rsidP="00632648">
      <w:pPr>
        <w:rPr>
          <w:b/>
          <w:bCs/>
        </w:rPr>
      </w:pPr>
      <w:r w:rsidRPr="00E4018B">
        <w:rPr>
          <w:b/>
          <w:bCs/>
        </w:rPr>
        <w:t>6</w:t>
      </w:r>
      <w:r w:rsidR="00C03429" w:rsidRPr="00E4018B">
        <w:rPr>
          <w:b/>
          <w:bCs/>
        </w:rPr>
        <w:t>.</w:t>
      </w:r>
      <w:r w:rsidR="00714834" w:rsidRPr="00E4018B">
        <w:rPr>
          <w:b/>
          <w:bCs/>
        </w:rPr>
        <w:t xml:space="preserve">     </w:t>
      </w:r>
      <w:r w:rsidR="00776F88" w:rsidRPr="00E4018B">
        <w:rPr>
          <w:b/>
          <w:bCs/>
        </w:rPr>
        <w:t xml:space="preserve"> </w:t>
      </w:r>
      <w:r w:rsidR="00C03429" w:rsidRPr="00E4018B">
        <w:rPr>
          <w:b/>
          <w:bCs/>
        </w:rPr>
        <w:t xml:space="preserve"> </w:t>
      </w:r>
      <w:r w:rsidR="00776F88" w:rsidRPr="00E4018B">
        <w:rPr>
          <w:b/>
          <w:bCs/>
        </w:rPr>
        <w:t xml:space="preserve"> </w:t>
      </w:r>
      <w:r w:rsidR="00C03429" w:rsidRPr="002C5BF6">
        <w:rPr>
          <w:b/>
          <w:bCs/>
          <w:color w:val="000000" w:themeColor="text1"/>
        </w:rPr>
        <w:t>Acknowledgements</w:t>
      </w:r>
      <w:r w:rsidR="00047F80">
        <w:rPr>
          <w:b/>
          <w:bCs/>
        </w:rPr>
        <w:t xml:space="preserve"> </w:t>
      </w:r>
      <w:r w:rsidR="00E76C0E" w:rsidRPr="00E76C0E">
        <w:rPr>
          <w:b/>
          <w:bCs/>
        </w:rPr>
        <w:t>–</w:t>
      </w:r>
      <w:r w:rsidR="00E76C0E" w:rsidRPr="00E76C0E">
        <w:rPr>
          <w:bCs/>
        </w:rPr>
        <w:t xml:space="preserve"> </w:t>
      </w:r>
    </w:p>
    <w:p w14:paraId="4240AC02" w14:textId="77777777" w:rsidR="005576E1" w:rsidRPr="00B8398C" w:rsidRDefault="00C03429" w:rsidP="001B4AD5">
      <w:pPr>
        <w:tabs>
          <w:tab w:val="left" w:pos="1170"/>
        </w:tabs>
        <w:rPr>
          <w:b/>
          <w:bCs/>
          <w:sz w:val="16"/>
          <w:szCs w:val="16"/>
        </w:rPr>
      </w:pPr>
      <w:r w:rsidRPr="00B8398C">
        <w:rPr>
          <w:b/>
          <w:bCs/>
          <w:sz w:val="16"/>
          <w:szCs w:val="16"/>
        </w:rPr>
        <w:t xml:space="preserve">     </w:t>
      </w:r>
      <w:r w:rsidR="004E469D" w:rsidRPr="00B8398C">
        <w:rPr>
          <w:b/>
          <w:bCs/>
          <w:sz w:val="16"/>
          <w:szCs w:val="16"/>
        </w:rPr>
        <w:t xml:space="preserve">      </w:t>
      </w:r>
      <w:r w:rsidR="005576E1" w:rsidRPr="00B8398C">
        <w:rPr>
          <w:b/>
          <w:bCs/>
          <w:sz w:val="16"/>
          <w:szCs w:val="16"/>
        </w:rPr>
        <w:t xml:space="preserve">  </w:t>
      </w:r>
    </w:p>
    <w:p w14:paraId="46138F9C" w14:textId="77777777" w:rsidR="00B8398C" w:rsidRPr="00E4018B" w:rsidRDefault="00C15278" w:rsidP="00B8398C">
      <w:pPr>
        <w:ind w:left="360" w:hanging="360"/>
        <w:rPr>
          <w:bCs/>
        </w:rPr>
      </w:pPr>
      <w:r w:rsidRPr="00E4018B">
        <w:rPr>
          <w:b/>
          <w:bCs/>
        </w:rPr>
        <w:t>7</w:t>
      </w:r>
      <w:r w:rsidR="007735CC" w:rsidRPr="00E4018B">
        <w:rPr>
          <w:b/>
        </w:rPr>
        <w:t>.</w:t>
      </w:r>
      <w:r w:rsidR="00714834" w:rsidRPr="00E4018B">
        <w:rPr>
          <w:b/>
        </w:rPr>
        <w:t xml:space="preserve">    </w:t>
      </w:r>
      <w:r w:rsidR="00776F88" w:rsidRPr="00E4018B">
        <w:rPr>
          <w:b/>
        </w:rPr>
        <w:t xml:space="preserve">  </w:t>
      </w:r>
      <w:r w:rsidR="007735CC" w:rsidRPr="00E4018B">
        <w:rPr>
          <w:b/>
        </w:rPr>
        <w:t xml:space="preserve"> </w:t>
      </w:r>
      <w:r w:rsidR="00776F88" w:rsidRPr="00E4018B">
        <w:rPr>
          <w:b/>
        </w:rPr>
        <w:t xml:space="preserve"> </w:t>
      </w:r>
      <w:r w:rsidR="00B8398C" w:rsidRPr="00E4018B">
        <w:rPr>
          <w:b/>
        </w:rPr>
        <w:t>Staff Reports</w:t>
      </w:r>
    </w:p>
    <w:p w14:paraId="77792710" w14:textId="77777777" w:rsidR="00B8398C" w:rsidRPr="00E4018B" w:rsidRDefault="00B8398C" w:rsidP="00B8398C">
      <w:pPr>
        <w:ind w:firstLine="375"/>
        <w:rPr>
          <w:b/>
        </w:rPr>
      </w:pPr>
      <w:r w:rsidRPr="00E4018B">
        <w:rPr>
          <w:b/>
        </w:rPr>
        <w:t xml:space="preserve">     </w:t>
      </w:r>
      <w:r w:rsidRPr="00E4018B">
        <w:rPr>
          <w:b/>
        </w:rPr>
        <w:tab/>
        <w:t xml:space="preserve">   Chief </w:t>
      </w:r>
      <w:r>
        <w:rPr>
          <w:b/>
        </w:rPr>
        <w:t>Walkowski</w:t>
      </w:r>
    </w:p>
    <w:p w14:paraId="7DDC9761" w14:textId="77777777" w:rsidR="00693228" w:rsidRDefault="00B8398C" w:rsidP="00B8398C">
      <w:pPr>
        <w:ind w:firstLine="375"/>
        <w:rPr>
          <w:b/>
        </w:rPr>
      </w:pPr>
      <w:r w:rsidRPr="00E4018B">
        <w:rPr>
          <w:b/>
        </w:rPr>
        <w:t xml:space="preserve">     </w:t>
      </w:r>
      <w:r w:rsidRPr="00E4018B">
        <w:rPr>
          <w:b/>
        </w:rPr>
        <w:tab/>
        <w:t xml:space="preserve">   </w:t>
      </w:r>
      <w:r>
        <w:rPr>
          <w:b/>
        </w:rPr>
        <w:t>Assistant</w:t>
      </w:r>
      <w:r w:rsidRPr="00E4018B">
        <w:rPr>
          <w:b/>
        </w:rPr>
        <w:t xml:space="preserve"> Chief</w:t>
      </w:r>
      <w:r>
        <w:rPr>
          <w:b/>
        </w:rPr>
        <w:t>s:</w:t>
      </w:r>
      <w:r w:rsidRPr="00E4018B">
        <w:rPr>
          <w:b/>
        </w:rPr>
        <w:t xml:space="preserve"> </w:t>
      </w:r>
      <w:r>
        <w:rPr>
          <w:b/>
        </w:rPr>
        <w:tab/>
      </w:r>
      <w:r w:rsidR="00693228">
        <w:rPr>
          <w:b/>
        </w:rPr>
        <w:t xml:space="preserve">Brummel, </w:t>
      </w:r>
      <w:r w:rsidR="00693228" w:rsidRPr="00E4018B">
        <w:rPr>
          <w:b/>
        </w:rPr>
        <w:t>Operations &amp; Training</w:t>
      </w:r>
    </w:p>
    <w:p w14:paraId="12A86D23" w14:textId="77777777" w:rsidR="00693228" w:rsidRDefault="00693228" w:rsidP="00693228">
      <w:pPr>
        <w:ind w:left="2160" w:firstLine="720"/>
        <w:rPr>
          <w:b/>
        </w:rPr>
      </w:pPr>
      <w:r w:rsidRPr="00E4018B">
        <w:rPr>
          <w:b/>
        </w:rPr>
        <w:t>Tracer, Support Services</w:t>
      </w:r>
    </w:p>
    <w:p w14:paraId="626F85CB" w14:textId="77777777" w:rsidR="00B8398C" w:rsidRDefault="00B8398C" w:rsidP="00693228">
      <w:pPr>
        <w:ind w:left="2160" w:firstLine="720"/>
        <w:rPr>
          <w:b/>
        </w:rPr>
      </w:pPr>
      <w:r w:rsidRPr="00E4018B">
        <w:rPr>
          <w:b/>
        </w:rPr>
        <w:t xml:space="preserve">Krysinski, </w:t>
      </w:r>
      <w:r w:rsidR="00693228">
        <w:rPr>
          <w:b/>
        </w:rPr>
        <w:t>Legacy Projects</w:t>
      </w:r>
      <w:r>
        <w:rPr>
          <w:b/>
        </w:rPr>
        <w:tab/>
      </w:r>
      <w:r w:rsidRPr="00E4018B">
        <w:rPr>
          <w:b/>
        </w:rPr>
        <w:t xml:space="preserve">   </w:t>
      </w:r>
      <w:r w:rsidRPr="00E4018B"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B6CB1C8" w14:textId="15149595" w:rsidR="00B8398C" w:rsidRPr="00E4018B" w:rsidRDefault="00B8398C" w:rsidP="00B8398C">
      <w:pPr>
        <w:ind w:firstLine="375"/>
      </w:pPr>
      <w:r>
        <w:rPr>
          <w:b/>
        </w:rPr>
        <w:tab/>
        <w:t xml:space="preserve">   PIO Activities</w:t>
      </w:r>
      <w:r w:rsidR="008B6E2D">
        <w:rPr>
          <w:b/>
        </w:rPr>
        <w:t xml:space="preserve"> </w:t>
      </w:r>
    </w:p>
    <w:p w14:paraId="43ED3B38" w14:textId="77777777" w:rsidR="005F40B5" w:rsidRPr="008962E1" w:rsidRDefault="005F40B5" w:rsidP="00511663">
      <w:pPr>
        <w:ind w:firstLine="375"/>
        <w:rPr>
          <w:b/>
          <w:sz w:val="16"/>
          <w:szCs w:val="16"/>
        </w:rPr>
      </w:pPr>
    </w:p>
    <w:p w14:paraId="7F05AD08" w14:textId="77777777" w:rsidR="007735CC" w:rsidRPr="004A6D1C" w:rsidRDefault="00C15278">
      <w:pPr>
        <w:rPr>
          <w:b/>
          <w:color w:val="000000" w:themeColor="text1"/>
        </w:rPr>
      </w:pPr>
      <w:r w:rsidRPr="004A6D1C">
        <w:rPr>
          <w:b/>
          <w:color w:val="000000" w:themeColor="text1"/>
        </w:rPr>
        <w:t>8</w:t>
      </w:r>
      <w:r w:rsidR="007735CC" w:rsidRPr="004A6D1C">
        <w:rPr>
          <w:b/>
          <w:color w:val="000000" w:themeColor="text1"/>
        </w:rPr>
        <w:t>.</w:t>
      </w:r>
      <w:r w:rsidR="00776F88" w:rsidRPr="004A6D1C">
        <w:rPr>
          <w:b/>
          <w:color w:val="000000" w:themeColor="text1"/>
        </w:rPr>
        <w:t xml:space="preserve">    </w:t>
      </w:r>
      <w:r w:rsidR="007735CC" w:rsidRPr="004A6D1C">
        <w:rPr>
          <w:b/>
          <w:color w:val="000000" w:themeColor="text1"/>
        </w:rPr>
        <w:t xml:space="preserve">  </w:t>
      </w:r>
      <w:r w:rsidR="00776F88" w:rsidRPr="004A6D1C">
        <w:rPr>
          <w:b/>
          <w:color w:val="000000" w:themeColor="text1"/>
        </w:rPr>
        <w:t xml:space="preserve">  </w:t>
      </w:r>
      <w:r w:rsidR="007735CC" w:rsidRPr="004A6D1C">
        <w:rPr>
          <w:b/>
          <w:color w:val="000000" w:themeColor="text1"/>
        </w:rPr>
        <w:t>Firefighter’s Association Report</w:t>
      </w:r>
    </w:p>
    <w:p w14:paraId="17CBF602" w14:textId="77777777" w:rsidR="00AC1C1A" w:rsidRPr="008962E1" w:rsidRDefault="00AC1C1A" w:rsidP="00C03429">
      <w:pPr>
        <w:rPr>
          <w:b/>
          <w:sz w:val="16"/>
          <w:szCs w:val="16"/>
        </w:rPr>
      </w:pPr>
    </w:p>
    <w:p w14:paraId="06A96600" w14:textId="77777777" w:rsidR="008F5E00" w:rsidRPr="00D623B3" w:rsidRDefault="00C15278" w:rsidP="00C81219">
      <w:pPr>
        <w:rPr>
          <w:b/>
          <w:bCs/>
        </w:rPr>
      </w:pPr>
      <w:r w:rsidRPr="00E4018B">
        <w:rPr>
          <w:b/>
          <w:bCs/>
        </w:rPr>
        <w:t>9</w:t>
      </w:r>
      <w:r w:rsidR="007735CC" w:rsidRPr="00E4018B">
        <w:rPr>
          <w:b/>
          <w:bCs/>
        </w:rPr>
        <w:t>.</w:t>
      </w:r>
      <w:r w:rsidR="00776F88" w:rsidRPr="00E4018B">
        <w:rPr>
          <w:b/>
          <w:bCs/>
        </w:rPr>
        <w:t xml:space="preserve">    </w:t>
      </w:r>
      <w:r w:rsidR="007735CC" w:rsidRPr="00E4018B">
        <w:rPr>
          <w:b/>
          <w:bCs/>
        </w:rPr>
        <w:t xml:space="preserve">  </w:t>
      </w:r>
      <w:r w:rsidR="00DD2B1E" w:rsidRPr="00E4018B">
        <w:rPr>
          <w:b/>
          <w:bCs/>
        </w:rPr>
        <w:t xml:space="preserve">  </w:t>
      </w:r>
      <w:r w:rsidR="007735CC" w:rsidRPr="00E4018B">
        <w:rPr>
          <w:b/>
          <w:bCs/>
        </w:rPr>
        <w:t>Old Business</w:t>
      </w:r>
    </w:p>
    <w:p w14:paraId="5E6E40B9" w14:textId="77777777" w:rsidR="00A746AA" w:rsidRDefault="00A746AA" w:rsidP="00A746AA">
      <w:pPr>
        <w:tabs>
          <w:tab w:val="left" w:pos="1170"/>
        </w:tabs>
        <w:ind w:left="720"/>
        <w:rPr>
          <w:bCs/>
        </w:rPr>
      </w:pPr>
      <w:r>
        <w:rPr>
          <w:bCs/>
        </w:rPr>
        <w:lastRenderedPageBreak/>
        <w:t>A.    Annexation Next Steps</w:t>
      </w:r>
    </w:p>
    <w:p w14:paraId="2758A187" w14:textId="5A4E4858" w:rsidR="003E45A4" w:rsidRDefault="00A746AA" w:rsidP="00A746AA">
      <w:pPr>
        <w:tabs>
          <w:tab w:val="left" w:pos="1170"/>
        </w:tabs>
        <w:ind w:left="720"/>
        <w:rPr>
          <w:bCs/>
        </w:rPr>
      </w:pPr>
      <w:r>
        <w:rPr>
          <w:bCs/>
        </w:rPr>
        <w:t>B.</w:t>
      </w:r>
      <w:r>
        <w:rPr>
          <w:bCs/>
        </w:rPr>
        <w:tab/>
        <w:t>Volunteer Recruitment and Retention – Update</w:t>
      </w:r>
    </w:p>
    <w:p w14:paraId="0B99E1DC" w14:textId="77777777" w:rsidR="00A746AA" w:rsidRPr="003E45A4" w:rsidRDefault="00A746AA" w:rsidP="00A746AA">
      <w:pPr>
        <w:tabs>
          <w:tab w:val="left" w:pos="1170"/>
        </w:tabs>
        <w:ind w:left="720"/>
        <w:rPr>
          <w:bCs/>
          <w:sz w:val="16"/>
          <w:szCs w:val="16"/>
        </w:rPr>
      </w:pPr>
    </w:p>
    <w:p w14:paraId="0E39896B" w14:textId="77777777" w:rsidR="003955F0" w:rsidRPr="003955F0" w:rsidRDefault="007D5A1B" w:rsidP="003955F0">
      <w:pPr>
        <w:tabs>
          <w:tab w:val="left" w:pos="1170"/>
        </w:tabs>
        <w:rPr>
          <w:b/>
          <w:bCs/>
        </w:rPr>
      </w:pPr>
      <w:r w:rsidRPr="00E4018B">
        <w:rPr>
          <w:b/>
          <w:bCs/>
        </w:rPr>
        <w:t>10</w:t>
      </w:r>
      <w:r w:rsidR="007735CC" w:rsidRPr="00E4018B">
        <w:rPr>
          <w:b/>
          <w:bCs/>
        </w:rPr>
        <w:t xml:space="preserve">.  </w:t>
      </w:r>
      <w:r w:rsidR="00776F88" w:rsidRPr="00E4018B">
        <w:rPr>
          <w:b/>
          <w:bCs/>
        </w:rPr>
        <w:t xml:space="preserve">    </w:t>
      </w:r>
      <w:r w:rsidR="007735CC" w:rsidRPr="00E4018B">
        <w:rPr>
          <w:b/>
          <w:bCs/>
        </w:rPr>
        <w:t>New Business</w:t>
      </w:r>
    </w:p>
    <w:p w14:paraId="50598B63" w14:textId="34BB606B" w:rsidR="00633D63" w:rsidRPr="00F45776" w:rsidRDefault="00633D63" w:rsidP="00DC10D4">
      <w:pPr>
        <w:tabs>
          <w:tab w:val="left" w:pos="1170"/>
        </w:tabs>
        <w:ind w:left="1170" w:hanging="450"/>
        <w:rPr>
          <w:bCs/>
          <w:color w:val="000000" w:themeColor="text1"/>
        </w:rPr>
      </w:pPr>
      <w:r w:rsidRPr="008B6E2D">
        <w:rPr>
          <w:bCs/>
          <w:color w:val="000000" w:themeColor="text1"/>
        </w:rPr>
        <w:t>A.</w:t>
      </w:r>
      <w:r w:rsidRPr="008B6E2D">
        <w:rPr>
          <w:bCs/>
          <w:color w:val="000000" w:themeColor="text1"/>
        </w:rPr>
        <w:tab/>
      </w:r>
      <w:r w:rsidR="00F45776" w:rsidRPr="00F45776">
        <w:rPr>
          <w:bCs/>
          <w:color w:val="000000" w:themeColor="text1"/>
        </w:rPr>
        <w:t xml:space="preserve">Elect Board Chairman and Vice Chairman </w:t>
      </w:r>
      <w:r w:rsidR="00F45776">
        <w:rPr>
          <w:bCs/>
          <w:color w:val="000000" w:themeColor="text1"/>
        </w:rPr>
        <w:t>p</w:t>
      </w:r>
      <w:r w:rsidR="00F45776" w:rsidRPr="00F45776">
        <w:rPr>
          <w:bCs/>
          <w:color w:val="000000" w:themeColor="text1"/>
        </w:rPr>
        <w:t>er Resolution 07-001</w:t>
      </w:r>
    </w:p>
    <w:p w14:paraId="164533AD" w14:textId="4CE6E2EC" w:rsidR="00633D63" w:rsidRPr="00F45776" w:rsidRDefault="00633D63" w:rsidP="0094479A">
      <w:pPr>
        <w:tabs>
          <w:tab w:val="left" w:pos="1170"/>
        </w:tabs>
        <w:ind w:left="1170" w:hanging="450"/>
        <w:rPr>
          <w:bCs/>
          <w:color w:val="000000" w:themeColor="text1"/>
        </w:rPr>
      </w:pPr>
      <w:r w:rsidRPr="00F45776">
        <w:rPr>
          <w:bCs/>
          <w:color w:val="000000" w:themeColor="text1"/>
        </w:rPr>
        <w:t>B.</w:t>
      </w:r>
      <w:r w:rsidRPr="00F45776">
        <w:rPr>
          <w:bCs/>
          <w:color w:val="000000" w:themeColor="text1"/>
        </w:rPr>
        <w:tab/>
      </w:r>
      <w:r w:rsidR="00F45776" w:rsidRPr="00F45776">
        <w:rPr>
          <w:bCs/>
          <w:color w:val="000000" w:themeColor="text1"/>
        </w:rPr>
        <w:t>Commissioner Seabrook Oath of Office</w:t>
      </w:r>
      <w:r w:rsidR="001240F7" w:rsidRPr="00F45776">
        <w:rPr>
          <w:bCs/>
          <w:color w:val="000000" w:themeColor="text1"/>
        </w:rPr>
        <w:t xml:space="preserve"> </w:t>
      </w:r>
    </w:p>
    <w:p w14:paraId="304D8FD9" w14:textId="77777777" w:rsidR="00F45776" w:rsidRDefault="00633D63" w:rsidP="00633D63">
      <w:pPr>
        <w:tabs>
          <w:tab w:val="left" w:pos="1170"/>
        </w:tabs>
        <w:ind w:left="720"/>
        <w:rPr>
          <w:bCs/>
          <w:color w:val="000000" w:themeColor="text1"/>
        </w:rPr>
      </w:pPr>
      <w:r w:rsidRPr="00F45776">
        <w:rPr>
          <w:bCs/>
          <w:color w:val="000000" w:themeColor="text1"/>
        </w:rPr>
        <w:t>C.</w:t>
      </w:r>
      <w:r w:rsidRPr="00F45776">
        <w:rPr>
          <w:bCs/>
          <w:color w:val="000000" w:themeColor="text1"/>
        </w:rPr>
        <w:tab/>
      </w:r>
      <w:r w:rsidR="00F45776" w:rsidRPr="00F45776">
        <w:rPr>
          <w:bCs/>
          <w:color w:val="000000" w:themeColor="text1"/>
        </w:rPr>
        <w:t xml:space="preserve">Resolution </w:t>
      </w:r>
      <w:r w:rsidR="00F45776">
        <w:rPr>
          <w:bCs/>
          <w:color w:val="000000" w:themeColor="text1"/>
        </w:rPr>
        <w:t>19</w:t>
      </w:r>
      <w:r w:rsidR="00F45776" w:rsidRPr="00F45776">
        <w:rPr>
          <w:bCs/>
          <w:color w:val="000000" w:themeColor="text1"/>
        </w:rPr>
        <w:t>-</w:t>
      </w:r>
      <w:r w:rsidR="00F45776">
        <w:rPr>
          <w:bCs/>
          <w:color w:val="000000" w:themeColor="text1"/>
        </w:rPr>
        <w:t>14</w:t>
      </w:r>
      <w:r w:rsidR="00F45776" w:rsidRPr="00F45776">
        <w:rPr>
          <w:bCs/>
          <w:color w:val="000000" w:themeColor="text1"/>
        </w:rPr>
        <w:t xml:space="preserve"> Supplemental Funding for the 201</w:t>
      </w:r>
      <w:r w:rsidR="00F45776">
        <w:rPr>
          <w:bCs/>
          <w:color w:val="000000" w:themeColor="text1"/>
        </w:rPr>
        <w:t>9</w:t>
      </w:r>
      <w:r w:rsidR="00F45776" w:rsidRPr="00F45776">
        <w:rPr>
          <w:bCs/>
          <w:color w:val="000000" w:themeColor="text1"/>
        </w:rPr>
        <w:t xml:space="preserve"> EMS and Fire Budget</w:t>
      </w:r>
      <w:r w:rsidR="00F45776" w:rsidRPr="00F45776">
        <w:rPr>
          <w:bCs/>
          <w:color w:val="000000" w:themeColor="text1"/>
        </w:rPr>
        <w:br/>
        <w:t xml:space="preserve">       and Acknowledging 2019 Budget Revenue Adjustments</w:t>
      </w:r>
    </w:p>
    <w:p w14:paraId="6C560C52" w14:textId="26625606" w:rsidR="00F45776" w:rsidRDefault="00F45776" w:rsidP="00633D63">
      <w:pPr>
        <w:tabs>
          <w:tab w:val="left" w:pos="1170"/>
        </w:tabs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D.</w:t>
      </w:r>
      <w:r w:rsidR="00906A9B">
        <w:rPr>
          <w:bCs/>
          <w:color w:val="000000" w:themeColor="text1"/>
        </w:rPr>
        <w:tab/>
      </w:r>
      <w:r w:rsidR="00C859B5" w:rsidRPr="00C859B5">
        <w:rPr>
          <w:bCs/>
          <w:color w:val="000000" w:themeColor="text1"/>
        </w:rPr>
        <w:t xml:space="preserve">Excuse </w:t>
      </w:r>
      <w:r w:rsidR="00906A9B" w:rsidRPr="00C859B5">
        <w:rPr>
          <w:bCs/>
          <w:color w:val="000000" w:themeColor="text1"/>
        </w:rPr>
        <w:t xml:space="preserve">Commissioner </w:t>
      </w:r>
      <w:r w:rsidR="00C859B5" w:rsidRPr="00C859B5">
        <w:rPr>
          <w:bCs/>
          <w:color w:val="000000" w:themeColor="text1"/>
        </w:rPr>
        <w:t xml:space="preserve">Stapf, Jr. </w:t>
      </w:r>
      <w:r w:rsidR="00906A9B" w:rsidRPr="00C859B5">
        <w:rPr>
          <w:bCs/>
          <w:color w:val="000000" w:themeColor="text1"/>
        </w:rPr>
        <w:t xml:space="preserve">from the </w:t>
      </w:r>
      <w:r w:rsidR="00C859B5" w:rsidRPr="00C859B5">
        <w:rPr>
          <w:bCs/>
          <w:color w:val="000000" w:themeColor="text1"/>
        </w:rPr>
        <w:t>December 18, 2019 Board Meeting</w:t>
      </w:r>
    </w:p>
    <w:p w14:paraId="3D6DC62B" w14:textId="77777777" w:rsidR="004B6C63" w:rsidRPr="00C859B5" w:rsidRDefault="00F45776" w:rsidP="004B6C63">
      <w:pPr>
        <w:tabs>
          <w:tab w:val="left" w:pos="1170"/>
        </w:tabs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E.</w:t>
      </w:r>
      <w:r w:rsidR="004B6C63">
        <w:rPr>
          <w:bCs/>
          <w:color w:val="000000" w:themeColor="text1"/>
        </w:rPr>
        <w:tab/>
      </w:r>
      <w:r w:rsidR="004B6C63" w:rsidRPr="00C859B5">
        <w:rPr>
          <w:bCs/>
          <w:color w:val="000000" w:themeColor="text1"/>
        </w:rPr>
        <w:t>Aerial Platform-Ladder Purchase</w:t>
      </w:r>
    </w:p>
    <w:p w14:paraId="496790F2" w14:textId="32F067BD" w:rsidR="00F45776" w:rsidRDefault="004B6C63" w:rsidP="004B6C63">
      <w:pPr>
        <w:tabs>
          <w:tab w:val="left" w:pos="1170"/>
        </w:tabs>
        <w:ind w:left="720"/>
        <w:rPr>
          <w:bCs/>
          <w:color w:val="000000" w:themeColor="text1"/>
        </w:rPr>
      </w:pPr>
      <w:r w:rsidRPr="00C859B5">
        <w:rPr>
          <w:bCs/>
          <w:color w:val="000000" w:themeColor="text1"/>
        </w:rPr>
        <w:t xml:space="preserve">F. </w:t>
      </w:r>
      <w:r w:rsidRPr="00C859B5">
        <w:rPr>
          <w:bCs/>
          <w:color w:val="000000" w:themeColor="text1"/>
        </w:rPr>
        <w:tab/>
        <w:t xml:space="preserve">Station 1-2 Curtain Drain </w:t>
      </w:r>
      <w:r w:rsidR="00BB4B97">
        <w:rPr>
          <w:bCs/>
          <w:color w:val="000000" w:themeColor="text1"/>
        </w:rPr>
        <w:t>Installation Project</w:t>
      </w:r>
    </w:p>
    <w:p w14:paraId="77DC3E19" w14:textId="19C3826B" w:rsidR="00633D63" w:rsidRDefault="004B6C63" w:rsidP="00633D63">
      <w:pPr>
        <w:tabs>
          <w:tab w:val="left" w:pos="1170"/>
        </w:tabs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G</w:t>
      </w:r>
      <w:r w:rsidR="00F45776">
        <w:rPr>
          <w:bCs/>
          <w:color w:val="000000" w:themeColor="text1"/>
        </w:rPr>
        <w:t>.</w:t>
      </w:r>
      <w:r w:rsidR="00C963F7" w:rsidRPr="00F45776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ab/>
      </w:r>
      <w:r w:rsidR="00C859B5">
        <w:rPr>
          <w:bCs/>
          <w:color w:val="000000" w:themeColor="text1"/>
        </w:rPr>
        <w:t xml:space="preserve">EJFR </w:t>
      </w:r>
      <w:r>
        <w:rPr>
          <w:bCs/>
          <w:color w:val="000000" w:themeColor="text1"/>
        </w:rPr>
        <w:t xml:space="preserve">Web </w:t>
      </w:r>
      <w:r w:rsidR="00C859B5">
        <w:rPr>
          <w:bCs/>
          <w:color w:val="000000" w:themeColor="text1"/>
        </w:rPr>
        <w:t>Site</w:t>
      </w:r>
    </w:p>
    <w:p w14:paraId="7C6F1391" w14:textId="3DAB2B5F" w:rsidR="00BB4B97" w:rsidRDefault="00193F00" w:rsidP="00633D63">
      <w:pPr>
        <w:tabs>
          <w:tab w:val="left" w:pos="1170"/>
        </w:tabs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H.</w:t>
      </w:r>
      <w:r w:rsidR="00586107">
        <w:rPr>
          <w:bCs/>
          <w:color w:val="000000" w:themeColor="text1"/>
        </w:rPr>
        <w:tab/>
        <w:t>Station 1-1 A.V. Equipment Vendor Bid Award</w:t>
      </w:r>
    </w:p>
    <w:p w14:paraId="33B2DF03" w14:textId="6F9D8C6A" w:rsidR="00193F00" w:rsidRPr="00F45776" w:rsidRDefault="00193F00" w:rsidP="00633D63">
      <w:pPr>
        <w:tabs>
          <w:tab w:val="left" w:pos="1170"/>
        </w:tabs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I.</w:t>
      </w:r>
    </w:p>
    <w:p w14:paraId="4E7F64CF" w14:textId="3C02DEF5" w:rsidR="00D00E54" w:rsidRPr="00876522" w:rsidRDefault="00D00E54" w:rsidP="00A746AA">
      <w:pPr>
        <w:tabs>
          <w:tab w:val="left" w:pos="1170"/>
        </w:tabs>
        <w:rPr>
          <w:bCs/>
          <w:sz w:val="16"/>
          <w:szCs w:val="16"/>
        </w:rPr>
      </w:pPr>
    </w:p>
    <w:p w14:paraId="084B2D0C" w14:textId="77777777" w:rsidR="00971A7C" w:rsidRDefault="00C03429" w:rsidP="006F751A">
      <w:pPr>
        <w:tabs>
          <w:tab w:val="left" w:pos="1170"/>
        </w:tabs>
        <w:rPr>
          <w:b/>
          <w:bCs/>
        </w:rPr>
      </w:pPr>
      <w:r>
        <w:rPr>
          <w:b/>
          <w:bCs/>
        </w:rPr>
        <w:t>1</w:t>
      </w:r>
      <w:r w:rsidR="00EA4110">
        <w:rPr>
          <w:b/>
          <w:bCs/>
        </w:rPr>
        <w:t>1</w:t>
      </w:r>
      <w:r w:rsidR="007735CC">
        <w:rPr>
          <w:b/>
          <w:bCs/>
        </w:rPr>
        <w:t>.   Upcoming Event</w:t>
      </w:r>
      <w:r w:rsidR="00DE1819">
        <w:rPr>
          <w:b/>
          <w:bCs/>
        </w:rPr>
        <w:t>s</w:t>
      </w:r>
    </w:p>
    <w:p w14:paraId="470BE2A7" w14:textId="77777777" w:rsidR="00B55A67" w:rsidRPr="008962E1" w:rsidRDefault="00B55A67" w:rsidP="00B55A67">
      <w:pPr>
        <w:tabs>
          <w:tab w:val="left" w:pos="1170"/>
        </w:tabs>
        <w:ind w:left="720"/>
        <w:rPr>
          <w:bCs/>
          <w:sz w:val="16"/>
          <w:szCs w:val="16"/>
        </w:rPr>
      </w:pPr>
    </w:p>
    <w:p w14:paraId="40E9FA93" w14:textId="77777777" w:rsidR="009E5E8A" w:rsidRDefault="00771BF4" w:rsidP="00B8398C">
      <w:pPr>
        <w:ind w:firstLine="720"/>
        <w:rPr>
          <w:bCs/>
        </w:rPr>
      </w:pPr>
      <w:r w:rsidRPr="00771BF4">
        <w:rPr>
          <w:b/>
          <w:i/>
        </w:rPr>
        <w:t>Legislative Day</w:t>
      </w:r>
      <w:r w:rsidR="009E5E8A" w:rsidRPr="00771BF4">
        <w:rPr>
          <w:b/>
          <w:i/>
        </w:rPr>
        <w:t xml:space="preserve"> </w:t>
      </w:r>
      <w:r w:rsidRPr="00B8398C">
        <w:rPr>
          <w:bCs/>
        </w:rPr>
        <w:t>–</w:t>
      </w:r>
      <w:r>
        <w:rPr>
          <w:bCs/>
        </w:rPr>
        <w:t xml:space="preserve"> Tuesday, January 28, 2020</w:t>
      </w:r>
    </w:p>
    <w:p w14:paraId="6B3EB257" w14:textId="77777777" w:rsidR="00771BF4" w:rsidRPr="00771BF4" w:rsidRDefault="00771BF4" w:rsidP="00B8398C">
      <w:pPr>
        <w:ind w:firstLine="720"/>
        <w:rPr>
          <w:b/>
          <w:i/>
        </w:rPr>
      </w:pPr>
    </w:p>
    <w:p w14:paraId="5F4CA4BF" w14:textId="77777777" w:rsidR="003C2F5C" w:rsidRPr="00541D18" w:rsidRDefault="00CF02DD" w:rsidP="00EB5A80">
      <w:pPr>
        <w:tabs>
          <w:tab w:val="left" w:pos="1170"/>
        </w:tabs>
      </w:pPr>
      <w:r w:rsidRPr="00541D18">
        <w:t xml:space="preserve">    </w:t>
      </w:r>
      <w:r w:rsidR="00EB5A80" w:rsidRPr="00541D18">
        <w:t xml:space="preserve"> </w:t>
      </w:r>
      <w:r w:rsidR="003E7B9A" w:rsidRPr="00541D18">
        <w:tab/>
      </w:r>
    </w:p>
    <w:p w14:paraId="1A591805" w14:textId="77777777" w:rsidR="002953A0" w:rsidRDefault="007735CC" w:rsidP="005C3A4D">
      <w:pPr>
        <w:rPr>
          <w:sz w:val="24"/>
          <w:szCs w:val="24"/>
        </w:rPr>
      </w:pPr>
      <w:r w:rsidRPr="00791DF2">
        <w:rPr>
          <w:b/>
          <w:sz w:val="28"/>
          <w:szCs w:val="28"/>
        </w:rPr>
        <w:t>Good of the Orde</w:t>
      </w:r>
      <w:r w:rsidR="00B1271F" w:rsidRPr="00791DF2">
        <w:rPr>
          <w:b/>
          <w:sz w:val="28"/>
          <w:szCs w:val="28"/>
        </w:rPr>
        <w:t>r</w:t>
      </w:r>
      <w:r w:rsidR="002953A0" w:rsidRPr="005C3A4D">
        <w:rPr>
          <w:sz w:val="24"/>
          <w:szCs w:val="24"/>
        </w:rPr>
        <w:t xml:space="preserve"> </w:t>
      </w:r>
      <w:r w:rsidR="00791DF2">
        <w:rPr>
          <w:sz w:val="24"/>
          <w:szCs w:val="24"/>
        </w:rPr>
        <w:t xml:space="preserve">- </w:t>
      </w:r>
    </w:p>
    <w:p w14:paraId="66FB291E" w14:textId="77777777" w:rsidR="0056724C" w:rsidRDefault="0056724C" w:rsidP="0056724C">
      <w:pPr>
        <w:rPr>
          <w:rFonts w:ascii="Calibri" w:hAnsi="Calibri"/>
        </w:rPr>
      </w:pPr>
      <w:r>
        <w:rPr>
          <w:szCs w:val="36"/>
        </w:rPr>
        <w:tab/>
      </w:r>
    </w:p>
    <w:p w14:paraId="4C6551AB" w14:textId="77777777" w:rsidR="00E81702" w:rsidRDefault="00E81702" w:rsidP="00B85CC7">
      <w:pPr>
        <w:rPr>
          <w:szCs w:val="36"/>
        </w:rPr>
      </w:pPr>
    </w:p>
    <w:p w14:paraId="65FAEAEE" w14:textId="77777777" w:rsidR="00043475" w:rsidRDefault="00656308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735CC">
        <w:rPr>
          <w:sz w:val="24"/>
          <w:szCs w:val="24"/>
        </w:rPr>
        <w:t>djournment</w:t>
      </w:r>
    </w:p>
    <w:p w14:paraId="6613962F" w14:textId="77777777" w:rsidR="00C92094" w:rsidRDefault="00C92094">
      <w:pPr>
        <w:rPr>
          <w:sz w:val="24"/>
          <w:szCs w:val="24"/>
        </w:rPr>
      </w:pPr>
    </w:p>
    <w:sectPr w:rsidR="00C92094" w:rsidSect="00C03429">
      <w:pgSz w:w="12240" w:h="15840"/>
      <w:pgMar w:top="720" w:right="1152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B0D02" w14:textId="77777777" w:rsidR="00D422A4" w:rsidRDefault="00D422A4" w:rsidP="00554231">
      <w:r>
        <w:separator/>
      </w:r>
    </w:p>
  </w:endnote>
  <w:endnote w:type="continuationSeparator" w:id="0">
    <w:p w14:paraId="65A88617" w14:textId="77777777" w:rsidR="00D422A4" w:rsidRDefault="00D422A4" w:rsidP="0055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DB00B" w14:textId="77777777" w:rsidR="00D422A4" w:rsidRDefault="00D422A4" w:rsidP="00554231">
      <w:r>
        <w:separator/>
      </w:r>
    </w:p>
  </w:footnote>
  <w:footnote w:type="continuationSeparator" w:id="0">
    <w:p w14:paraId="42E9D4FE" w14:textId="77777777" w:rsidR="00D422A4" w:rsidRDefault="00D422A4" w:rsidP="0055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973"/>
    <w:multiLevelType w:val="hybridMultilevel"/>
    <w:tmpl w:val="ED463692"/>
    <w:lvl w:ilvl="0" w:tplc="CCA8C9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59BE"/>
    <w:multiLevelType w:val="hybridMultilevel"/>
    <w:tmpl w:val="9B7A1A50"/>
    <w:lvl w:ilvl="0" w:tplc="DCC046FC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F19558A"/>
    <w:multiLevelType w:val="hybridMultilevel"/>
    <w:tmpl w:val="BA3E4A9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65B4D2A"/>
    <w:multiLevelType w:val="hybridMultilevel"/>
    <w:tmpl w:val="555AAEF8"/>
    <w:lvl w:ilvl="0" w:tplc="699AAF52">
      <w:start w:val="1"/>
      <w:numFmt w:val="decimal"/>
      <w:lvlText w:val="%1."/>
      <w:lvlJc w:val="left"/>
      <w:pPr>
        <w:ind w:left="1380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1FBA526C"/>
    <w:multiLevelType w:val="hybridMultilevel"/>
    <w:tmpl w:val="9E989F5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229C75F0"/>
    <w:multiLevelType w:val="hybridMultilevel"/>
    <w:tmpl w:val="1704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3A15"/>
    <w:multiLevelType w:val="hybridMultilevel"/>
    <w:tmpl w:val="73B099B4"/>
    <w:lvl w:ilvl="0" w:tplc="A454D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67FE9"/>
    <w:multiLevelType w:val="hybridMultilevel"/>
    <w:tmpl w:val="ED7438D4"/>
    <w:lvl w:ilvl="0" w:tplc="04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8" w15:restartNumberingAfterBreak="0">
    <w:nsid w:val="286F5727"/>
    <w:multiLevelType w:val="hybridMultilevel"/>
    <w:tmpl w:val="7ABC1CE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2DBD5FF8"/>
    <w:multiLevelType w:val="hybridMultilevel"/>
    <w:tmpl w:val="4648C86E"/>
    <w:lvl w:ilvl="0" w:tplc="02EED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C7F1E"/>
    <w:multiLevelType w:val="hybridMultilevel"/>
    <w:tmpl w:val="9C643D6E"/>
    <w:lvl w:ilvl="0" w:tplc="69021212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 w15:restartNumberingAfterBreak="0">
    <w:nsid w:val="301E2735"/>
    <w:multiLevelType w:val="hybridMultilevel"/>
    <w:tmpl w:val="0BC03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00A12"/>
    <w:multiLevelType w:val="hybridMultilevel"/>
    <w:tmpl w:val="1D56F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9F2E74"/>
    <w:multiLevelType w:val="hybridMultilevel"/>
    <w:tmpl w:val="5B80A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D53D21"/>
    <w:multiLevelType w:val="hybridMultilevel"/>
    <w:tmpl w:val="9D16D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35A72"/>
    <w:multiLevelType w:val="hybridMultilevel"/>
    <w:tmpl w:val="34A8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44C5A"/>
    <w:multiLevelType w:val="hybridMultilevel"/>
    <w:tmpl w:val="9E661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507E2"/>
    <w:multiLevelType w:val="hybridMultilevel"/>
    <w:tmpl w:val="6D1C2DF4"/>
    <w:lvl w:ilvl="0" w:tplc="5B0899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F62065"/>
    <w:multiLevelType w:val="hybridMultilevel"/>
    <w:tmpl w:val="966C4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83CDC"/>
    <w:multiLevelType w:val="hybridMultilevel"/>
    <w:tmpl w:val="0A3A8E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FD5DBF"/>
    <w:multiLevelType w:val="hybridMultilevel"/>
    <w:tmpl w:val="4290DD8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1" w15:restartNumberingAfterBreak="0">
    <w:nsid w:val="59513457"/>
    <w:multiLevelType w:val="hybridMultilevel"/>
    <w:tmpl w:val="5EEABF1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2" w15:restartNumberingAfterBreak="0">
    <w:nsid w:val="5ADC621E"/>
    <w:multiLevelType w:val="hybridMultilevel"/>
    <w:tmpl w:val="BA840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8D64B3"/>
    <w:multiLevelType w:val="hybridMultilevel"/>
    <w:tmpl w:val="F54E4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927B89"/>
    <w:multiLevelType w:val="hybridMultilevel"/>
    <w:tmpl w:val="BCF81A2E"/>
    <w:lvl w:ilvl="0" w:tplc="17A8E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4F26"/>
    <w:multiLevelType w:val="hybridMultilevel"/>
    <w:tmpl w:val="769CC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277069"/>
    <w:multiLevelType w:val="hybridMultilevel"/>
    <w:tmpl w:val="5D8895E6"/>
    <w:lvl w:ilvl="0" w:tplc="3C3C15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0393E"/>
    <w:multiLevelType w:val="hybridMultilevel"/>
    <w:tmpl w:val="9F6C8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A47208"/>
    <w:multiLevelType w:val="hybridMultilevel"/>
    <w:tmpl w:val="AB7417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74FF9"/>
    <w:multiLevelType w:val="hybridMultilevel"/>
    <w:tmpl w:val="ED7AE600"/>
    <w:lvl w:ilvl="0" w:tplc="5938287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0" w15:restartNumberingAfterBreak="0">
    <w:nsid w:val="7E1E1C34"/>
    <w:multiLevelType w:val="hybridMultilevel"/>
    <w:tmpl w:val="5292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C4F8A"/>
    <w:multiLevelType w:val="hybridMultilevel"/>
    <w:tmpl w:val="303E35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1"/>
  </w:num>
  <w:num w:numId="4">
    <w:abstractNumId w:val="3"/>
  </w:num>
  <w:num w:numId="5">
    <w:abstractNumId w:val="29"/>
  </w:num>
  <w:num w:numId="6">
    <w:abstractNumId w:val="28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  <w:num w:numId="12">
    <w:abstractNumId w:val="20"/>
  </w:num>
  <w:num w:numId="13">
    <w:abstractNumId w:val="13"/>
  </w:num>
  <w:num w:numId="14">
    <w:abstractNumId w:val="22"/>
  </w:num>
  <w:num w:numId="15">
    <w:abstractNumId w:val="15"/>
  </w:num>
  <w:num w:numId="16">
    <w:abstractNumId w:val="30"/>
  </w:num>
  <w:num w:numId="17">
    <w:abstractNumId w:val="27"/>
  </w:num>
  <w:num w:numId="18">
    <w:abstractNumId w:val="31"/>
  </w:num>
  <w:num w:numId="19">
    <w:abstractNumId w:val="23"/>
  </w:num>
  <w:num w:numId="20">
    <w:abstractNumId w:val="8"/>
  </w:num>
  <w:num w:numId="21">
    <w:abstractNumId w:val="21"/>
  </w:num>
  <w:num w:numId="22">
    <w:abstractNumId w:val="12"/>
  </w:num>
  <w:num w:numId="23">
    <w:abstractNumId w:val="17"/>
  </w:num>
  <w:num w:numId="24">
    <w:abstractNumId w:val="18"/>
  </w:num>
  <w:num w:numId="25">
    <w:abstractNumId w:val="16"/>
  </w:num>
  <w:num w:numId="26">
    <w:abstractNumId w:val="24"/>
  </w:num>
  <w:num w:numId="27">
    <w:abstractNumId w:val="9"/>
  </w:num>
  <w:num w:numId="28">
    <w:abstractNumId w:val="0"/>
  </w:num>
  <w:num w:numId="29">
    <w:abstractNumId w:val="14"/>
  </w:num>
  <w:num w:numId="30">
    <w:abstractNumId w:val="19"/>
  </w:num>
  <w:num w:numId="31">
    <w:abstractNumId w:val="2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CD"/>
    <w:rsid w:val="00000FCD"/>
    <w:rsid w:val="000010E6"/>
    <w:rsid w:val="000024B5"/>
    <w:rsid w:val="000028DA"/>
    <w:rsid w:val="0000328E"/>
    <w:rsid w:val="0000533C"/>
    <w:rsid w:val="0001258D"/>
    <w:rsid w:val="00012A55"/>
    <w:rsid w:val="000131E5"/>
    <w:rsid w:val="0001585D"/>
    <w:rsid w:val="000165C2"/>
    <w:rsid w:val="00020292"/>
    <w:rsid w:val="00020491"/>
    <w:rsid w:val="00020D1A"/>
    <w:rsid w:val="00021C2E"/>
    <w:rsid w:val="000243E9"/>
    <w:rsid w:val="00026005"/>
    <w:rsid w:val="000273AC"/>
    <w:rsid w:val="000276F8"/>
    <w:rsid w:val="00031158"/>
    <w:rsid w:val="000318B6"/>
    <w:rsid w:val="00032940"/>
    <w:rsid w:val="00032A63"/>
    <w:rsid w:val="00033EF5"/>
    <w:rsid w:val="00034A94"/>
    <w:rsid w:val="00035CBA"/>
    <w:rsid w:val="0004047A"/>
    <w:rsid w:val="00042DFF"/>
    <w:rsid w:val="00043475"/>
    <w:rsid w:val="0004504A"/>
    <w:rsid w:val="00045323"/>
    <w:rsid w:val="00045540"/>
    <w:rsid w:val="00046ADD"/>
    <w:rsid w:val="00047F80"/>
    <w:rsid w:val="00052A33"/>
    <w:rsid w:val="000532A2"/>
    <w:rsid w:val="000536A7"/>
    <w:rsid w:val="000536D3"/>
    <w:rsid w:val="00053E67"/>
    <w:rsid w:val="00055224"/>
    <w:rsid w:val="00056096"/>
    <w:rsid w:val="00056301"/>
    <w:rsid w:val="00056B4C"/>
    <w:rsid w:val="00056B59"/>
    <w:rsid w:val="000576ED"/>
    <w:rsid w:val="00057855"/>
    <w:rsid w:val="00060F21"/>
    <w:rsid w:val="00061D53"/>
    <w:rsid w:val="00065682"/>
    <w:rsid w:val="0006769A"/>
    <w:rsid w:val="00070A57"/>
    <w:rsid w:val="0007148C"/>
    <w:rsid w:val="0007173F"/>
    <w:rsid w:val="00074E92"/>
    <w:rsid w:val="00077860"/>
    <w:rsid w:val="00077946"/>
    <w:rsid w:val="00080E99"/>
    <w:rsid w:val="00082EB7"/>
    <w:rsid w:val="00083401"/>
    <w:rsid w:val="00084D59"/>
    <w:rsid w:val="00085766"/>
    <w:rsid w:val="00087C62"/>
    <w:rsid w:val="00090075"/>
    <w:rsid w:val="0009266D"/>
    <w:rsid w:val="0009361C"/>
    <w:rsid w:val="00094074"/>
    <w:rsid w:val="00094628"/>
    <w:rsid w:val="00095FD9"/>
    <w:rsid w:val="000968B3"/>
    <w:rsid w:val="000A1AFB"/>
    <w:rsid w:val="000A2DE0"/>
    <w:rsid w:val="000A2F47"/>
    <w:rsid w:val="000A2FD3"/>
    <w:rsid w:val="000A403D"/>
    <w:rsid w:val="000A46B5"/>
    <w:rsid w:val="000A5D91"/>
    <w:rsid w:val="000A678F"/>
    <w:rsid w:val="000A7171"/>
    <w:rsid w:val="000A7E34"/>
    <w:rsid w:val="000B2058"/>
    <w:rsid w:val="000B2263"/>
    <w:rsid w:val="000B41BE"/>
    <w:rsid w:val="000B4C8A"/>
    <w:rsid w:val="000B5E31"/>
    <w:rsid w:val="000B773B"/>
    <w:rsid w:val="000C227D"/>
    <w:rsid w:val="000C36A4"/>
    <w:rsid w:val="000C3ECF"/>
    <w:rsid w:val="000C64E3"/>
    <w:rsid w:val="000D0719"/>
    <w:rsid w:val="000D0CC4"/>
    <w:rsid w:val="000D186E"/>
    <w:rsid w:val="000D1E43"/>
    <w:rsid w:val="000D2743"/>
    <w:rsid w:val="000D3355"/>
    <w:rsid w:val="000D36A3"/>
    <w:rsid w:val="000D5039"/>
    <w:rsid w:val="000D6C68"/>
    <w:rsid w:val="000E1CBA"/>
    <w:rsid w:val="000E40C9"/>
    <w:rsid w:val="000E4917"/>
    <w:rsid w:val="000E4D1E"/>
    <w:rsid w:val="000E5B74"/>
    <w:rsid w:val="000E6B0E"/>
    <w:rsid w:val="000E742C"/>
    <w:rsid w:val="000F0234"/>
    <w:rsid w:val="000F032B"/>
    <w:rsid w:val="000F0F17"/>
    <w:rsid w:val="000F2A66"/>
    <w:rsid w:val="000F3F75"/>
    <w:rsid w:val="000F43F0"/>
    <w:rsid w:val="000F4A3D"/>
    <w:rsid w:val="000F4DF2"/>
    <w:rsid w:val="000F58AA"/>
    <w:rsid w:val="000F600E"/>
    <w:rsid w:val="000F6241"/>
    <w:rsid w:val="000F645E"/>
    <w:rsid w:val="000F68EC"/>
    <w:rsid w:val="001002F9"/>
    <w:rsid w:val="001007EB"/>
    <w:rsid w:val="00100DA9"/>
    <w:rsid w:val="00102AA0"/>
    <w:rsid w:val="001031F5"/>
    <w:rsid w:val="00103954"/>
    <w:rsid w:val="001050DD"/>
    <w:rsid w:val="00106838"/>
    <w:rsid w:val="00106A68"/>
    <w:rsid w:val="00107B07"/>
    <w:rsid w:val="001106F0"/>
    <w:rsid w:val="001122E9"/>
    <w:rsid w:val="00115E7E"/>
    <w:rsid w:val="001175AD"/>
    <w:rsid w:val="00120080"/>
    <w:rsid w:val="001204D6"/>
    <w:rsid w:val="00120F99"/>
    <w:rsid w:val="00120FDB"/>
    <w:rsid w:val="001217D3"/>
    <w:rsid w:val="00121A3F"/>
    <w:rsid w:val="0012238F"/>
    <w:rsid w:val="00122731"/>
    <w:rsid w:val="0012284A"/>
    <w:rsid w:val="00122EAC"/>
    <w:rsid w:val="001240F7"/>
    <w:rsid w:val="00124172"/>
    <w:rsid w:val="00124483"/>
    <w:rsid w:val="001247DF"/>
    <w:rsid w:val="00125F3F"/>
    <w:rsid w:val="0012649A"/>
    <w:rsid w:val="00127DE6"/>
    <w:rsid w:val="001300FD"/>
    <w:rsid w:val="001333A5"/>
    <w:rsid w:val="00134550"/>
    <w:rsid w:val="00134AC9"/>
    <w:rsid w:val="00134F4C"/>
    <w:rsid w:val="0013608B"/>
    <w:rsid w:val="00136D47"/>
    <w:rsid w:val="001413D8"/>
    <w:rsid w:val="001424FC"/>
    <w:rsid w:val="00143333"/>
    <w:rsid w:val="001436ED"/>
    <w:rsid w:val="001439EA"/>
    <w:rsid w:val="00144527"/>
    <w:rsid w:val="001445E2"/>
    <w:rsid w:val="00144A44"/>
    <w:rsid w:val="00145548"/>
    <w:rsid w:val="0014612D"/>
    <w:rsid w:val="00147338"/>
    <w:rsid w:val="00147CB5"/>
    <w:rsid w:val="00154146"/>
    <w:rsid w:val="0015418D"/>
    <w:rsid w:val="00154E04"/>
    <w:rsid w:val="00155200"/>
    <w:rsid w:val="001557E9"/>
    <w:rsid w:val="001559BA"/>
    <w:rsid w:val="0015667B"/>
    <w:rsid w:val="00156960"/>
    <w:rsid w:val="0015797A"/>
    <w:rsid w:val="00157C49"/>
    <w:rsid w:val="00161FCD"/>
    <w:rsid w:val="001625B1"/>
    <w:rsid w:val="001631FD"/>
    <w:rsid w:val="00163245"/>
    <w:rsid w:val="00163AA5"/>
    <w:rsid w:val="00164F72"/>
    <w:rsid w:val="00167EF1"/>
    <w:rsid w:val="00170556"/>
    <w:rsid w:val="00170BE2"/>
    <w:rsid w:val="00171383"/>
    <w:rsid w:val="0017183F"/>
    <w:rsid w:val="001719E2"/>
    <w:rsid w:val="00171CBF"/>
    <w:rsid w:val="00171FD7"/>
    <w:rsid w:val="00172197"/>
    <w:rsid w:val="00172999"/>
    <w:rsid w:val="00175FBF"/>
    <w:rsid w:val="0017608B"/>
    <w:rsid w:val="00176B9F"/>
    <w:rsid w:val="00177EA7"/>
    <w:rsid w:val="0018026F"/>
    <w:rsid w:val="001808A6"/>
    <w:rsid w:val="001810EA"/>
    <w:rsid w:val="00182565"/>
    <w:rsid w:val="00182D36"/>
    <w:rsid w:val="0018428C"/>
    <w:rsid w:val="001846D9"/>
    <w:rsid w:val="001848F4"/>
    <w:rsid w:val="00190436"/>
    <w:rsid w:val="001906E9"/>
    <w:rsid w:val="00190CD7"/>
    <w:rsid w:val="00191681"/>
    <w:rsid w:val="001917E7"/>
    <w:rsid w:val="00191936"/>
    <w:rsid w:val="00192B27"/>
    <w:rsid w:val="00192D1F"/>
    <w:rsid w:val="00193ADB"/>
    <w:rsid w:val="00193F00"/>
    <w:rsid w:val="00195289"/>
    <w:rsid w:val="001957DF"/>
    <w:rsid w:val="00195B77"/>
    <w:rsid w:val="00196641"/>
    <w:rsid w:val="001A0DFF"/>
    <w:rsid w:val="001A1137"/>
    <w:rsid w:val="001A23AA"/>
    <w:rsid w:val="001A3AD9"/>
    <w:rsid w:val="001A4926"/>
    <w:rsid w:val="001A753A"/>
    <w:rsid w:val="001B0276"/>
    <w:rsid w:val="001B057A"/>
    <w:rsid w:val="001B0ABD"/>
    <w:rsid w:val="001B123B"/>
    <w:rsid w:val="001B1EC2"/>
    <w:rsid w:val="001B301D"/>
    <w:rsid w:val="001B4443"/>
    <w:rsid w:val="001B4AD5"/>
    <w:rsid w:val="001B54C6"/>
    <w:rsid w:val="001B7619"/>
    <w:rsid w:val="001C02C3"/>
    <w:rsid w:val="001C1110"/>
    <w:rsid w:val="001C1AE8"/>
    <w:rsid w:val="001C2A9F"/>
    <w:rsid w:val="001C338B"/>
    <w:rsid w:val="001C3C7B"/>
    <w:rsid w:val="001C508B"/>
    <w:rsid w:val="001C51B6"/>
    <w:rsid w:val="001C5469"/>
    <w:rsid w:val="001C5475"/>
    <w:rsid w:val="001D0046"/>
    <w:rsid w:val="001D0930"/>
    <w:rsid w:val="001D0CB7"/>
    <w:rsid w:val="001D19C6"/>
    <w:rsid w:val="001D1A76"/>
    <w:rsid w:val="001D37F4"/>
    <w:rsid w:val="001D3929"/>
    <w:rsid w:val="001D3E93"/>
    <w:rsid w:val="001D49C9"/>
    <w:rsid w:val="001D52EF"/>
    <w:rsid w:val="001D577C"/>
    <w:rsid w:val="001D5B97"/>
    <w:rsid w:val="001D7FCF"/>
    <w:rsid w:val="001E06EC"/>
    <w:rsid w:val="001E2FFD"/>
    <w:rsid w:val="001E4211"/>
    <w:rsid w:val="001E4A01"/>
    <w:rsid w:val="001E625E"/>
    <w:rsid w:val="001E649C"/>
    <w:rsid w:val="001F0157"/>
    <w:rsid w:val="001F05FC"/>
    <w:rsid w:val="001F3142"/>
    <w:rsid w:val="001F345B"/>
    <w:rsid w:val="001F35EF"/>
    <w:rsid w:val="001F373C"/>
    <w:rsid w:val="001F3DBD"/>
    <w:rsid w:val="001F488E"/>
    <w:rsid w:val="001F57F3"/>
    <w:rsid w:val="001F59F4"/>
    <w:rsid w:val="001F5C90"/>
    <w:rsid w:val="001F616A"/>
    <w:rsid w:val="001F7181"/>
    <w:rsid w:val="001F7DA2"/>
    <w:rsid w:val="00201586"/>
    <w:rsid w:val="00201A8C"/>
    <w:rsid w:val="00201FF0"/>
    <w:rsid w:val="0020358B"/>
    <w:rsid w:val="002049C3"/>
    <w:rsid w:val="0020504A"/>
    <w:rsid w:val="002050C3"/>
    <w:rsid w:val="002076EF"/>
    <w:rsid w:val="00207AF9"/>
    <w:rsid w:val="00207C44"/>
    <w:rsid w:val="002102EC"/>
    <w:rsid w:val="0021054A"/>
    <w:rsid w:val="002115F9"/>
    <w:rsid w:val="00213F4B"/>
    <w:rsid w:val="002140BA"/>
    <w:rsid w:val="0021450C"/>
    <w:rsid w:val="00214E0D"/>
    <w:rsid w:val="00215493"/>
    <w:rsid w:val="00217753"/>
    <w:rsid w:val="002220A2"/>
    <w:rsid w:val="00222389"/>
    <w:rsid w:val="00223701"/>
    <w:rsid w:val="00224EFE"/>
    <w:rsid w:val="00225E61"/>
    <w:rsid w:val="00226DA9"/>
    <w:rsid w:val="00230749"/>
    <w:rsid w:val="0023097D"/>
    <w:rsid w:val="00230D6F"/>
    <w:rsid w:val="00231575"/>
    <w:rsid w:val="00232901"/>
    <w:rsid w:val="00233FC1"/>
    <w:rsid w:val="0023587C"/>
    <w:rsid w:val="00236058"/>
    <w:rsid w:val="00236E1A"/>
    <w:rsid w:val="00236EBA"/>
    <w:rsid w:val="0023726D"/>
    <w:rsid w:val="002375A4"/>
    <w:rsid w:val="00237A32"/>
    <w:rsid w:val="002408E6"/>
    <w:rsid w:val="002427A8"/>
    <w:rsid w:val="002430CC"/>
    <w:rsid w:val="00243A9B"/>
    <w:rsid w:val="00246164"/>
    <w:rsid w:val="00247AB7"/>
    <w:rsid w:val="002506EE"/>
    <w:rsid w:val="002506F1"/>
    <w:rsid w:val="00253013"/>
    <w:rsid w:val="00253979"/>
    <w:rsid w:val="0025427A"/>
    <w:rsid w:val="00254588"/>
    <w:rsid w:val="00254CD0"/>
    <w:rsid w:val="00255834"/>
    <w:rsid w:val="00255D68"/>
    <w:rsid w:val="0025625E"/>
    <w:rsid w:val="002565B2"/>
    <w:rsid w:val="00256DE6"/>
    <w:rsid w:val="002571CC"/>
    <w:rsid w:val="002575F5"/>
    <w:rsid w:val="0026106C"/>
    <w:rsid w:val="0026181F"/>
    <w:rsid w:val="00262002"/>
    <w:rsid w:val="00262BD4"/>
    <w:rsid w:val="00262C57"/>
    <w:rsid w:val="0026331E"/>
    <w:rsid w:val="00265BF9"/>
    <w:rsid w:val="0026655A"/>
    <w:rsid w:val="0026670A"/>
    <w:rsid w:val="00266CD3"/>
    <w:rsid w:val="00267243"/>
    <w:rsid w:val="0027068C"/>
    <w:rsid w:val="00270FF9"/>
    <w:rsid w:val="00272104"/>
    <w:rsid w:val="002726BB"/>
    <w:rsid w:val="002728BD"/>
    <w:rsid w:val="00274883"/>
    <w:rsid w:val="00275446"/>
    <w:rsid w:val="002757BC"/>
    <w:rsid w:val="00275ED9"/>
    <w:rsid w:val="0027604E"/>
    <w:rsid w:val="00276B0C"/>
    <w:rsid w:val="00277DC1"/>
    <w:rsid w:val="002843BE"/>
    <w:rsid w:val="00284611"/>
    <w:rsid w:val="00284729"/>
    <w:rsid w:val="002871F2"/>
    <w:rsid w:val="002877E7"/>
    <w:rsid w:val="00287C90"/>
    <w:rsid w:val="00291102"/>
    <w:rsid w:val="0029140C"/>
    <w:rsid w:val="00291BB7"/>
    <w:rsid w:val="0029468A"/>
    <w:rsid w:val="002952FE"/>
    <w:rsid w:val="002953A0"/>
    <w:rsid w:val="00295733"/>
    <w:rsid w:val="00295F44"/>
    <w:rsid w:val="002A0BF3"/>
    <w:rsid w:val="002A20A0"/>
    <w:rsid w:val="002A2D55"/>
    <w:rsid w:val="002A3D6A"/>
    <w:rsid w:val="002A5743"/>
    <w:rsid w:val="002A5959"/>
    <w:rsid w:val="002A5D3F"/>
    <w:rsid w:val="002A768F"/>
    <w:rsid w:val="002A7867"/>
    <w:rsid w:val="002A7FE1"/>
    <w:rsid w:val="002B19D0"/>
    <w:rsid w:val="002B3AAC"/>
    <w:rsid w:val="002B55D3"/>
    <w:rsid w:val="002B55F6"/>
    <w:rsid w:val="002B5905"/>
    <w:rsid w:val="002B5983"/>
    <w:rsid w:val="002B5D5F"/>
    <w:rsid w:val="002B73B8"/>
    <w:rsid w:val="002C1789"/>
    <w:rsid w:val="002C2333"/>
    <w:rsid w:val="002C4F61"/>
    <w:rsid w:val="002C57C8"/>
    <w:rsid w:val="002C5BF6"/>
    <w:rsid w:val="002C7422"/>
    <w:rsid w:val="002C7A38"/>
    <w:rsid w:val="002D04C7"/>
    <w:rsid w:val="002D120C"/>
    <w:rsid w:val="002D2B40"/>
    <w:rsid w:val="002D2E6D"/>
    <w:rsid w:val="002D3AE1"/>
    <w:rsid w:val="002D59CB"/>
    <w:rsid w:val="002D7501"/>
    <w:rsid w:val="002D764A"/>
    <w:rsid w:val="002E22FD"/>
    <w:rsid w:val="002E3920"/>
    <w:rsid w:val="002E5427"/>
    <w:rsid w:val="002F0858"/>
    <w:rsid w:val="002F10BD"/>
    <w:rsid w:val="002F206C"/>
    <w:rsid w:val="002F33E3"/>
    <w:rsid w:val="002F7937"/>
    <w:rsid w:val="00301190"/>
    <w:rsid w:val="0030130B"/>
    <w:rsid w:val="00301DC5"/>
    <w:rsid w:val="00304176"/>
    <w:rsid w:val="003043D9"/>
    <w:rsid w:val="0030742B"/>
    <w:rsid w:val="00310410"/>
    <w:rsid w:val="0031227D"/>
    <w:rsid w:val="00314632"/>
    <w:rsid w:val="00315B34"/>
    <w:rsid w:val="00317A22"/>
    <w:rsid w:val="00321AFC"/>
    <w:rsid w:val="003221F4"/>
    <w:rsid w:val="00323524"/>
    <w:rsid w:val="00324E02"/>
    <w:rsid w:val="00325075"/>
    <w:rsid w:val="00325921"/>
    <w:rsid w:val="0032642C"/>
    <w:rsid w:val="00326CDE"/>
    <w:rsid w:val="00327101"/>
    <w:rsid w:val="00330D6B"/>
    <w:rsid w:val="00331238"/>
    <w:rsid w:val="00331409"/>
    <w:rsid w:val="00331561"/>
    <w:rsid w:val="003323F6"/>
    <w:rsid w:val="00332D4A"/>
    <w:rsid w:val="00333EE1"/>
    <w:rsid w:val="003374BC"/>
    <w:rsid w:val="00340168"/>
    <w:rsid w:val="003406D7"/>
    <w:rsid w:val="003408E5"/>
    <w:rsid w:val="003423BE"/>
    <w:rsid w:val="0034367A"/>
    <w:rsid w:val="00343CB7"/>
    <w:rsid w:val="0034534F"/>
    <w:rsid w:val="00345F2B"/>
    <w:rsid w:val="003461EB"/>
    <w:rsid w:val="003470C4"/>
    <w:rsid w:val="003474D4"/>
    <w:rsid w:val="00350767"/>
    <w:rsid w:val="00350BF1"/>
    <w:rsid w:val="00350C7E"/>
    <w:rsid w:val="00350DFD"/>
    <w:rsid w:val="00352935"/>
    <w:rsid w:val="00353217"/>
    <w:rsid w:val="00353926"/>
    <w:rsid w:val="00354578"/>
    <w:rsid w:val="003546F7"/>
    <w:rsid w:val="003557D3"/>
    <w:rsid w:val="00355B88"/>
    <w:rsid w:val="00355C0C"/>
    <w:rsid w:val="00357921"/>
    <w:rsid w:val="0036007B"/>
    <w:rsid w:val="003607E2"/>
    <w:rsid w:val="00361F3B"/>
    <w:rsid w:val="003624ED"/>
    <w:rsid w:val="00362F15"/>
    <w:rsid w:val="00363C17"/>
    <w:rsid w:val="00363D27"/>
    <w:rsid w:val="00366BCF"/>
    <w:rsid w:val="00367BAB"/>
    <w:rsid w:val="003706DB"/>
    <w:rsid w:val="00370F18"/>
    <w:rsid w:val="003716DF"/>
    <w:rsid w:val="003719FB"/>
    <w:rsid w:val="00371B84"/>
    <w:rsid w:val="0037242C"/>
    <w:rsid w:val="003732C3"/>
    <w:rsid w:val="003736BD"/>
    <w:rsid w:val="00374DB0"/>
    <w:rsid w:val="00375109"/>
    <w:rsid w:val="0037621F"/>
    <w:rsid w:val="00377720"/>
    <w:rsid w:val="00382A90"/>
    <w:rsid w:val="00382BDF"/>
    <w:rsid w:val="00383C18"/>
    <w:rsid w:val="00383D60"/>
    <w:rsid w:val="003841BD"/>
    <w:rsid w:val="00384394"/>
    <w:rsid w:val="003848ED"/>
    <w:rsid w:val="00384B3E"/>
    <w:rsid w:val="003850A2"/>
    <w:rsid w:val="003917E1"/>
    <w:rsid w:val="00391866"/>
    <w:rsid w:val="003926A2"/>
    <w:rsid w:val="00394A3F"/>
    <w:rsid w:val="00395100"/>
    <w:rsid w:val="003955F0"/>
    <w:rsid w:val="00395C03"/>
    <w:rsid w:val="00395E39"/>
    <w:rsid w:val="003A1729"/>
    <w:rsid w:val="003A1A1F"/>
    <w:rsid w:val="003A2755"/>
    <w:rsid w:val="003A3715"/>
    <w:rsid w:val="003A468E"/>
    <w:rsid w:val="003A4B50"/>
    <w:rsid w:val="003A5539"/>
    <w:rsid w:val="003A7349"/>
    <w:rsid w:val="003A7C49"/>
    <w:rsid w:val="003B1FFF"/>
    <w:rsid w:val="003B249B"/>
    <w:rsid w:val="003B5D96"/>
    <w:rsid w:val="003B75E4"/>
    <w:rsid w:val="003C1027"/>
    <w:rsid w:val="003C20A4"/>
    <w:rsid w:val="003C2F5C"/>
    <w:rsid w:val="003C3550"/>
    <w:rsid w:val="003C3EA6"/>
    <w:rsid w:val="003C4B18"/>
    <w:rsid w:val="003D1265"/>
    <w:rsid w:val="003D1E04"/>
    <w:rsid w:val="003D2A59"/>
    <w:rsid w:val="003D2F12"/>
    <w:rsid w:val="003D3326"/>
    <w:rsid w:val="003D3699"/>
    <w:rsid w:val="003D3B00"/>
    <w:rsid w:val="003D696C"/>
    <w:rsid w:val="003D7252"/>
    <w:rsid w:val="003E0EA6"/>
    <w:rsid w:val="003E12C5"/>
    <w:rsid w:val="003E13F7"/>
    <w:rsid w:val="003E15BE"/>
    <w:rsid w:val="003E2FAF"/>
    <w:rsid w:val="003E39A1"/>
    <w:rsid w:val="003E45A4"/>
    <w:rsid w:val="003E5240"/>
    <w:rsid w:val="003E6773"/>
    <w:rsid w:val="003E6B15"/>
    <w:rsid w:val="003E6D02"/>
    <w:rsid w:val="003E6FC0"/>
    <w:rsid w:val="003E7B9A"/>
    <w:rsid w:val="003F05DE"/>
    <w:rsid w:val="003F10BF"/>
    <w:rsid w:val="003F211A"/>
    <w:rsid w:val="003F31E8"/>
    <w:rsid w:val="003F3919"/>
    <w:rsid w:val="003F426F"/>
    <w:rsid w:val="003F5180"/>
    <w:rsid w:val="003F5E03"/>
    <w:rsid w:val="003F6D4B"/>
    <w:rsid w:val="003F7324"/>
    <w:rsid w:val="003F77CD"/>
    <w:rsid w:val="003F7934"/>
    <w:rsid w:val="00400093"/>
    <w:rsid w:val="0040048A"/>
    <w:rsid w:val="0040103E"/>
    <w:rsid w:val="004016CB"/>
    <w:rsid w:val="00401750"/>
    <w:rsid w:val="00401BCC"/>
    <w:rsid w:val="00401E25"/>
    <w:rsid w:val="004020DD"/>
    <w:rsid w:val="00402A94"/>
    <w:rsid w:val="00402FFB"/>
    <w:rsid w:val="00404483"/>
    <w:rsid w:val="004049C3"/>
    <w:rsid w:val="00405560"/>
    <w:rsid w:val="00405FAB"/>
    <w:rsid w:val="00406921"/>
    <w:rsid w:val="0041060B"/>
    <w:rsid w:val="00410FAA"/>
    <w:rsid w:val="0041235E"/>
    <w:rsid w:val="00412438"/>
    <w:rsid w:val="0041349B"/>
    <w:rsid w:val="004145BD"/>
    <w:rsid w:val="004148AD"/>
    <w:rsid w:val="00414FF4"/>
    <w:rsid w:val="0041583F"/>
    <w:rsid w:val="0041633A"/>
    <w:rsid w:val="0041667D"/>
    <w:rsid w:val="00417F3F"/>
    <w:rsid w:val="004200D8"/>
    <w:rsid w:val="004218B0"/>
    <w:rsid w:val="00422B19"/>
    <w:rsid w:val="00423894"/>
    <w:rsid w:val="00424CE4"/>
    <w:rsid w:val="0042569A"/>
    <w:rsid w:val="00427218"/>
    <w:rsid w:val="004303F2"/>
    <w:rsid w:val="00430E17"/>
    <w:rsid w:val="00431022"/>
    <w:rsid w:val="00431217"/>
    <w:rsid w:val="00432812"/>
    <w:rsid w:val="004328A6"/>
    <w:rsid w:val="00432A49"/>
    <w:rsid w:val="00434235"/>
    <w:rsid w:val="00435632"/>
    <w:rsid w:val="00435EAF"/>
    <w:rsid w:val="00435FFD"/>
    <w:rsid w:val="00436454"/>
    <w:rsid w:val="00437B30"/>
    <w:rsid w:val="00441660"/>
    <w:rsid w:val="00442B56"/>
    <w:rsid w:val="004443A5"/>
    <w:rsid w:val="0044460D"/>
    <w:rsid w:val="00445742"/>
    <w:rsid w:val="004457A3"/>
    <w:rsid w:val="00445D27"/>
    <w:rsid w:val="00446A7B"/>
    <w:rsid w:val="00446D25"/>
    <w:rsid w:val="00446D9F"/>
    <w:rsid w:val="00447E5E"/>
    <w:rsid w:val="004500A3"/>
    <w:rsid w:val="00451634"/>
    <w:rsid w:val="00453A60"/>
    <w:rsid w:val="004558E2"/>
    <w:rsid w:val="004565F1"/>
    <w:rsid w:val="004600BA"/>
    <w:rsid w:val="00460147"/>
    <w:rsid w:val="004610B0"/>
    <w:rsid w:val="00461E96"/>
    <w:rsid w:val="004638D7"/>
    <w:rsid w:val="00464C0A"/>
    <w:rsid w:val="00467CBD"/>
    <w:rsid w:val="00467CC3"/>
    <w:rsid w:val="00467D15"/>
    <w:rsid w:val="004705F6"/>
    <w:rsid w:val="00470CE6"/>
    <w:rsid w:val="00471265"/>
    <w:rsid w:val="004738BE"/>
    <w:rsid w:val="00474287"/>
    <w:rsid w:val="00474665"/>
    <w:rsid w:val="004749B3"/>
    <w:rsid w:val="00474A3D"/>
    <w:rsid w:val="00474B63"/>
    <w:rsid w:val="00474C47"/>
    <w:rsid w:val="0048039B"/>
    <w:rsid w:val="004815F8"/>
    <w:rsid w:val="00481935"/>
    <w:rsid w:val="004819BB"/>
    <w:rsid w:val="00481F9C"/>
    <w:rsid w:val="00484A55"/>
    <w:rsid w:val="00486AE8"/>
    <w:rsid w:val="0049043E"/>
    <w:rsid w:val="004906BE"/>
    <w:rsid w:val="00490940"/>
    <w:rsid w:val="00490E11"/>
    <w:rsid w:val="0049173F"/>
    <w:rsid w:val="00492691"/>
    <w:rsid w:val="0049382E"/>
    <w:rsid w:val="00493888"/>
    <w:rsid w:val="004938A0"/>
    <w:rsid w:val="004A1B6A"/>
    <w:rsid w:val="004A2707"/>
    <w:rsid w:val="004A3617"/>
    <w:rsid w:val="004A3B51"/>
    <w:rsid w:val="004A6D1C"/>
    <w:rsid w:val="004B0378"/>
    <w:rsid w:val="004B142B"/>
    <w:rsid w:val="004B64F6"/>
    <w:rsid w:val="004B67F5"/>
    <w:rsid w:val="004B6C63"/>
    <w:rsid w:val="004B7B3B"/>
    <w:rsid w:val="004C0F93"/>
    <w:rsid w:val="004C32FB"/>
    <w:rsid w:val="004C3B79"/>
    <w:rsid w:val="004C5337"/>
    <w:rsid w:val="004C5561"/>
    <w:rsid w:val="004C75D5"/>
    <w:rsid w:val="004C7FD4"/>
    <w:rsid w:val="004D0862"/>
    <w:rsid w:val="004D1DF5"/>
    <w:rsid w:val="004D296C"/>
    <w:rsid w:val="004D33D7"/>
    <w:rsid w:val="004D508A"/>
    <w:rsid w:val="004D50A3"/>
    <w:rsid w:val="004D672C"/>
    <w:rsid w:val="004D6826"/>
    <w:rsid w:val="004D6FC7"/>
    <w:rsid w:val="004D721E"/>
    <w:rsid w:val="004E0B13"/>
    <w:rsid w:val="004E166D"/>
    <w:rsid w:val="004E1922"/>
    <w:rsid w:val="004E2A54"/>
    <w:rsid w:val="004E469D"/>
    <w:rsid w:val="004E4BFE"/>
    <w:rsid w:val="004E5E71"/>
    <w:rsid w:val="004E6348"/>
    <w:rsid w:val="004E64B8"/>
    <w:rsid w:val="004E6F8E"/>
    <w:rsid w:val="004E7A6F"/>
    <w:rsid w:val="004E7B53"/>
    <w:rsid w:val="004F019A"/>
    <w:rsid w:val="004F243F"/>
    <w:rsid w:val="004F284E"/>
    <w:rsid w:val="004F4002"/>
    <w:rsid w:val="004F432D"/>
    <w:rsid w:val="004F4356"/>
    <w:rsid w:val="004F51BF"/>
    <w:rsid w:val="004F720E"/>
    <w:rsid w:val="00502ED1"/>
    <w:rsid w:val="0050339B"/>
    <w:rsid w:val="0050681F"/>
    <w:rsid w:val="00506DD4"/>
    <w:rsid w:val="00511058"/>
    <w:rsid w:val="00511381"/>
    <w:rsid w:val="005113AE"/>
    <w:rsid w:val="00511663"/>
    <w:rsid w:val="00512C65"/>
    <w:rsid w:val="005173CE"/>
    <w:rsid w:val="0051790C"/>
    <w:rsid w:val="00517C26"/>
    <w:rsid w:val="005218B0"/>
    <w:rsid w:val="00521AE3"/>
    <w:rsid w:val="00522952"/>
    <w:rsid w:val="00522B16"/>
    <w:rsid w:val="005243A4"/>
    <w:rsid w:val="00524D61"/>
    <w:rsid w:val="0052519F"/>
    <w:rsid w:val="00525604"/>
    <w:rsid w:val="00525D28"/>
    <w:rsid w:val="00527840"/>
    <w:rsid w:val="00530584"/>
    <w:rsid w:val="00530BD7"/>
    <w:rsid w:val="00532066"/>
    <w:rsid w:val="00532701"/>
    <w:rsid w:val="005334CA"/>
    <w:rsid w:val="005402B8"/>
    <w:rsid w:val="0054076F"/>
    <w:rsid w:val="00540B55"/>
    <w:rsid w:val="00541D18"/>
    <w:rsid w:val="00543B99"/>
    <w:rsid w:val="00544963"/>
    <w:rsid w:val="00545B14"/>
    <w:rsid w:val="0054723D"/>
    <w:rsid w:val="00547962"/>
    <w:rsid w:val="00550C27"/>
    <w:rsid w:val="00550FCC"/>
    <w:rsid w:val="0055212C"/>
    <w:rsid w:val="00552AD2"/>
    <w:rsid w:val="00554141"/>
    <w:rsid w:val="00554231"/>
    <w:rsid w:val="0055650A"/>
    <w:rsid w:val="00556624"/>
    <w:rsid w:val="00556D86"/>
    <w:rsid w:val="00556EDA"/>
    <w:rsid w:val="005576E1"/>
    <w:rsid w:val="00557D0E"/>
    <w:rsid w:val="00560655"/>
    <w:rsid w:val="00562541"/>
    <w:rsid w:val="00562945"/>
    <w:rsid w:val="00562BFD"/>
    <w:rsid w:val="00562CBD"/>
    <w:rsid w:val="00562E7F"/>
    <w:rsid w:val="00563EED"/>
    <w:rsid w:val="005645FB"/>
    <w:rsid w:val="00564D2B"/>
    <w:rsid w:val="00565091"/>
    <w:rsid w:val="0056724C"/>
    <w:rsid w:val="005679D7"/>
    <w:rsid w:val="0057015C"/>
    <w:rsid w:val="00571DC9"/>
    <w:rsid w:val="00572CB3"/>
    <w:rsid w:val="00572D9D"/>
    <w:rsid w:val="005734C3"/>
    <w:rsid w:val="0057463D"/>
    <w:rsid w:val="0057512D"/>
    <w:rsid w:val="005804D3"/>
    <w:rsid w:val="0058058A"/>
    <w:rsid w:val="00581605"/>
    <w:rsid w:val="005818D6"/>
    <w:rsid w:val="00581DA7"/>
    <w:rsid w:val="0058374F"/>
    <w:rsid w:val="00583928"/>
    <w:rsid w:val="0058428E"/>
    <w:rsid w:val="00585B32"/>
    <w:rsid w:val="00585FD2"/>
    <w:rsid w:val="00586107"/>
    <w:rsid w:val="0058661E"/>
    <w:rsid w:val="00591033"/>
    <w:rsid w:val="00592AE5"/>
    <w:rsid w:val="00592B91"/>
    <w:rsid w:val="00594A7A"/>
    <w:rsid w:val="00594AF8"/>
    <w:rsid w:val="00595B97"/>
    <w:rsid w:val="0059629B"/>
    <w:rsid w:val="0059648B"/>
    <w:rsid w:val="005A0237"/>
    <w:rsid w:val="005A03EE"/>
    <w:rsid w:val="005A0A60"/>
    <w:rsid w:val="005A2F35"/>
    <w:rsid w:val="005A30EF"/>
    <w:rsid w:val="005A3385"/>
    <w:rsid w:val="005A49CB"/>
    <w:rsid w:val="005A6152"/>
    <w:rsid w:val="005A6A00"/>
    <w:rsid w:val="005B078B"/>
    <w:rsid w:val="005B17F7"/>
    <w:rsid w:val="005B2872"/>
    <w:rsid w:val="005B41A7"/>
    <w:rsid w:val="005B4585"/>
    <w:rsid w:val="005B48D3"/>
    <w:rsid w:val="005B62DB"/>
    <w:rsid w:val="005C1631"/>
    <w:rsid w:val="005C17F0"/>
    <w:rsid w:val="005C2D80"/>
    <w:rsid w:val="005C3882"/>
    <w:rsid w:val="005C3A4D"/>
    <w:rsid w:val="005C3E50"/>
    <w:rsid w:val="005C680D"/>
    <w:rsid w:val="005D0511"/>
    <w:rsid w:val="005D0F8E"/>
    <w:rsid w:val="005D15B5"/>
    <w:rsid w:val="005D1DB3"/>
    <w:rsid w:val="005D2C4C"/>
    <w:rsid w:val="005D5273"/>
    <w:rsid w:val="005D543A"/>
    <w:rsid w:val="005D71EF"/>
    <w:rsid w:val="005D7B5D"/>
    <w:rsid w:val="005E1295"/>
    <w:rsid w:val="005E15E5"/>
    <w:rsid w:val="005E1EAB"/>
    <w:rsid w:val="005E3C35"/>
    <w:rsid w:val="005E4223"/>
    <w:rsid w:val="005E4340"/>
    <w:rsid w:val="005E6C8D"/>
    <w:rsid w:val="005E705A"/>
    <w:rsid w:val="005F0AF1"/>
    <w:rsid w:val="005F0E9D"/>
    <w:rsid w:val="005F1224"/>
    <w:rsid w:val="005F1252"/>
    <w:rsid w:val="005F2258"/>
    <w:rsid w:val="005F406D"/>
    <w:rsid w:val="005F40B5"/>
    <w:rsid w:val="005F72E2"/>
    <w:rsid w:val="00600A85"/>
    <w:rsid w:val="00603BC5"/>
    <w:rsid w:val="00604071"/>
    <w:rsid w:val="00605ECD"/>
    <w:rsid w:val="00610F93"/>
    <w:rsid w:val="00611636"/>
    <w:rsid w:val="00611644"/>
    <w:rsid w:val="0061268E"/>
    <w:rsid w:val="00612EEA"/>
    <w:rsid w:val="006135DE"/>
    <w:rsid w:val="00614AE0"/>
    <w:rsid w:val="006168EE"/>
    <w:rsid w:val="006215DD"/>
    <w:rsid w:val="00621E91"/>
    <w:rsid w:val="00621FDE"/>
    <w:rsid w:val="00622C51"/>
    <w:rsid w:val="00624884"/>
    <w:rsid w:val="00625F8C"/>
    <w:rsid w:val="00627174"/>
    <w:rsid w:val="00627754"/>
    <w:rsid w:val="00632648"/>
    <w:rsid w:val="006329FF"/>
    <w:rsid w:val="00633D63"/>
    <w:rsid w:val="006344D3"/>
    <w:rsid w:val="00634B52"/>
    <w:rsid w:val="00635443"/>
    <w:rsid w:val="00635493"/>
    <w:rsid w:val="0063575F"/>
    <w:rsid w:val="00635BCD"/>
    <w:rsid w:val="006379E6"/>
    <w:rsid w:val="00637D51"/>
    <w:rsid w:val="00640AD9"/>
    <w:rsid w:val="00641AD1"/>
    <w:rsid w:val="00642883"/>
    <w:rsid w:val="00643D3D"/>
    <w:rsid w:val="00644340"/>
    <w:rsid w:val="00646320"/>
    <w:rsid w:val="00647711"/>
    <w:rsid w:val="00647CBA"/>
    <w:rsid w:val="006500E1"/>
    <w:rsid w:val="006501E3"/>
    <w:rsid w:val="0065047E"/>
    <w:rsid w:val="00650D47"/>
    <w:rsid w:val="0065365C"/>
    <w:rsid w:val="0065514F"/>
    <w:rsid w:val="006551FE"/>
    <w:rsid w:val="0065580B"/>
    <w:rsid w:val="0065605A"/>
    <w:rsid w:val="00656308"/>
    <w:rsid w:val="006568BA"/>
    <w:rsid w:val="00656B3D"/>
    <w:rsid w:val="00657508"/>
    <w:rsid w:val="00660754"/>
    <w:rsid w:val="00660B97"/>
    <w:rsid w:val="00660ED1"/>
    <w:rsid w:val="00662522"/>
    <w:rsid w:val="0066317A"/>
    <w:rsid w:val="00663798"/>
    <w:rsid w:val="00663ADF"/>
    <w:rsid w:val="00663F8C"/>
    <w:rsid w:val="006640C9"/>
    <w:rsid w:val="00665D0A"/>
    <w:rsid w:val="00665E62"/>
    <w:rsid w:val="0066772A"/>
    <w:rsid w:val="00672E7D"/>
    <w:rsid w:val="00673F31"/>
    <w:rsid w:val="006753A9"/>
    <w:rsid w:val="0067544C"/>
    <w:rsid w:val="00677A57"/>
    <w:rsid w:val="006807F9"/>
    <w:rsid w:val="006816A6"/>
    <w:rsid w:val="0068343F"/>
    <w:rsid w:val="006869D2"/>
    <w:rsid w:val="00691670"/>
    <w:rsid w:val="00692F42"/>
    <w:rsid w:val="00693228"/>
    <w:rsid w:val="00693660"/>
    <w:rsid w:val="00694E01"/>
    <w:rsid w:val="006957A8"/>
    <w:rsid w:val="00695AC1"/>
    <w:rsid w:val="006961D2"/>
    <w:rsid w:val="00696E36"/>
    <w:rsid w:val="006A0E41"/>
    <w:rsid w:val="006A1C3E"/>
    <w:rsid w:val="006A244E"/>
    <w:rsid w:val="006A2E26"/>
    <w:rsid w:val="006A2E65"/>
    <w:rsid w:val="006A3385"/>
    <w:rsid w:val="006A5653"/>
    <w:rsid w:val="006B00E6"/>
    <w:rsid w:val="006B1504"/>
    <w:rsid w:val="006B20A7"/>
    <w:rsid w:val="006B4DB9"/>
    <w:rsid w:val="006B4E71"/>
    <w:rsid w:val="006B5C37"/>
    <w:rsid w:val="006B6D1F"/>
    <w:rsid w:val="006B72ED"/>
    <w:rsid w:val="006B78FA"/>
    <w:rsid w:val="006B7915"/>
    <w:rsid w:val="006B7EF6"/>
    <w:rsid w:val="006C004E"/>
    <w:rsid w:val="006C0356"/>
    <w:rsid w:val="006C0969"/>
    <w:rsid w:val="006C19EB"/>
    <w:rsid w:val="006C1CDB"/>
    <w:rsid w:val="006C321B"/>
    <w:rsid w:val="006C6D78"/>
    <w:rsid w:val="006C799F"/>
    <w:rsid w:val="006C7BA4"/>
    <w:rsid w:val="006D0572"/>
    <w:rsid w:val="006D115F"/>
    <w:rsid w:val="006D16E3"/>
    <w:rsid w:val="006D1BBC"/>
    <w:rsid w:val="006D1E5E"/>
    <w:rsid w:val="006D2DA1"/>
    <w:rsid w:val="006D3B48"/>
    <w:rsid w:val="006D410D"/>
    <w:rsid w:val="006D4672"/>
    <w:rsid w:val="006D5EB1"/>
    <w:rsid w:val="006D62E9"/>
    <w:rsid w:val="006D7E80"/>
    <w:rsid w:val="006E0098"/>
    <w:rsid w:val="006E0BB5"/>
    <w:rsid w:val="006E0CAB"/>
    <w:rsid w:val="006E197D"/>
    <w:rsid w:val="006E40A5"/>
    <w:rsid w:val="006E5120"/>
    <w:rsid w:val="006E5AD9"/>
    <w:rsid w:val="006E7BD7"/>
    <w:rsid w:val="006F00B4"/>
    <w:rsid w:val="006F11EA"/>
    <w:rsid w:val="006F12B5"/>
    <w:rsid w:val="006F12CD"/>
    <w:rsid w:val="006F3021"/>
    <w:rsid w:val="006F325E"/>
    <w:rsid w:val="006F5343"/>
    <w:rsid w:val="006F6D53"/>
    <w:rsid w:val="006F751A"/>
    <w:rsid w:val="006F760D"/>
    <w:rsid w:val="00700756"/>
    <w:rsid w:val="00700C5F"/>
    <w:rsid w:val="00701427"/>
    <w:rsid w:val="007019DA"/>
    <w:rsid w:val="00702AF5"/>
    <w:rsid w:val="00702DAF"/>
    <w:rsid w:val="007033D4"/>
    <w:rsid w:val="00703B25"/>
    <w:rsid w:val="00703C63"/>
    <w:rsid w:val="00704916"/>
    <w:rsid w:val="00704B3B"/>
    <w:rsid w:val="007050DF"/>
    <w:rsid w:val="00705A6F"/>
    <w:rsid w:val="00705CD7"/>
    <w:rsid w:val="00710529"/>
    <w:rsid w:val="00711367"/>
    <w:rsid w:val="007124C2"/>
    <w:rsid w:val="00712FD8"/>
    <w:rsid w:val="00714834"/>
    <w:rsid w:val="00714ECB"/>
    <w:rsid w:val="00715472"/>
    <w:rsid w:val="00715C9D"/>
    <w:rsid w:val="007175A9"/>
    <w:rsid w:val="00721F62"/>
    <w:rsid w:val="0072336F"/>
    <w:rsid w:val="00723526"/>
    <w:rsid w:val="00726179"/>
    <w:rsid w:val="00726307"/>
    <w:rsid w:val="00726508"/>
    <w:rsid w:val="00731DCC"/>
    <w:rsid w:val="0073211D"/>
    <w:rsid w:val="00732D4F"/>
    <w:rsid w:val="007339C4"/>
    <w:rsid w:val="00733BB7"/>
    <w:rsid w:val="00735835"/>
    <w:rsid w:val="00735B72"/>
    <w:rsid w:val="007360FA"/>
    <w:rsid w:val="007361AF"/>
    <w:rsid w:val="007362A9"/>
    <w:rsid w:val="00737747"/>
    <w:rsid w:val="00737E9E"/>
    <w:rsid w:val="00743106"/>
    <w:rsid w:val="007439BB"/>
    <w:rsid w:val="007448C4"/>
    <w:rsid w:val="00745183"/>
    <w:rsid w:val="0074660B"/>
    <w:rsid w:val="00747825"/>
    <w:rsid w:val="00747A36"/>
    <w:rsid w:val="00747D10"/>
    <w:rsid w:val="00750086"/>
    <w:rsid w:val="00752534"/>
    <w:rsid w:val="007526CF"/>
    <w:rsid w:val="0075292D"/>
    <w:rsid w:val="00752EC0"/>
    <w:rsid w:val="007533E9"/>
    <w:rsid w:val="007551C2"/>
    <w:rsid w:val="00756320"/>
    <w:rsid w:val="00757027"/>
    <w:rsid w:val="0075770B"/>
    <w:rsid w:val="00757CBB"/>
    <w:rsid w:val="00760DAF"/>
    <w:rsid w:val="00760F50"/>
    <w:rsid w:val="00761259"/>
    <w:rsid w:val="0076141B"/>
    <w:rsid w:val="00761533"/>
    <w:rsid w:val="007618F1"/>
    <w:rsid w:val="00762986"/>
    <w:rsid w:val="00765855"/>
    <w:rsid w:val="007672FE"/>
    <w:rsid w:val="007703B5"/>
    <w:rsid w:val="007705F0"/>
    <w:rsid w:val="00771BF4"/>
    <w:rsid w:val="0077320B"/>
    <w:rsid w:val="007735CC"/>
    <w:rsid w:val="00774AB9"/>
    <w:rsid w:val="00775150"/>
    <w:rsid w:val="00775B25"/>
    <w:rsid w:val="00775EF4"/>
    <w:rsid w:val="00776917"/>
    <w:rsid w:val="00776F88"/>
    <w:rsid w:val="007779B2"/>
    <w:rsid w:val="007809D6"/>
    <w:rsid w:val="00781693"/>
    <w:rsid w:val="00782B53"/>
    <w:rsid w:val="00784DE0"/>
    <w:rsid w:val="0078557B"/>
    <w:rsid w:val="007859B4"/>
    <w:rsid w:val="00785BBB"/>
    <w:rsid w:val="00786254"/>
    <w:rsid w:val="00790B8C"/>
    <w:rsid w:val="007913AE"/>
    <w:rsid w:val="00791DF2"/>
    <w:rsid w:val="00792A0D"/>
    <w:rsid w:val="007930C1"/>
    <w:rsid w:val="0079401F"/>
    <w:rsid w:val="00794CF5"/>
    <w:rsid w:val="007953FC"/>
    <w:rsid w:val="00795CD0"/>
    <w:rsid w:val="00796067"/>
    <w:rsid w:val="00796BF7"/>
    <w:rsid w:val="00796C2B"/>
    <w:rsid w:val="00796F0C"/>
    <w:rsid w:val="00797982"/>
    <w:rsid w:val="007A05A1"/>
    <w:rsid w:val="007A422A"/>
    <w:rsid w:val="007A7C83"/>
    <w:rsid w:val="007B15A5"/>
    <w:rsid w:val="007B29D6"/>
    <w:rsid w:val="007B322D"/>
    <w:rsid w:val="007B33BF"/>
    <w:rsid w:val="007B540B"/>
    <w:rsid w:val="007B59CA"/>
    <w:rsid w:val="007B5A71"/>
    <w:rsid w:val="007B5DE4"/>
    <w:rsid w:val="007B62B5"/>
    <w:rsid w:val="007B7F46"/>
    <w:rsid w:val="007C047C"/>
    <w:rsid w:val="007C0F92"/>
    <w:rsid w:val="007C4058"/>
    <w:rsid w:val="007C4DBA"/>
    <w:rsid w:val="007C6D0C"/>
    <w:rsid w:val="007C6FDB"/>
    <w:rsid w:val="007D04C1"/>
    <w:rsid w:val="007D0A7D"/>
    <w:rsid w:val="007D0C14"/>
    <w:rsid w:val="007D1D21"/>
    <w:rsid w:val="007D252F"/>
    <w:rsid w:val="007D3825"/>
    <w:rsid w:val="007D3A10"/>
    <w:rsid w:val="007D426F"/>
    <w:rsid w:val="007D5A1B"/>
    <w:rsid w:val="007D5E93"/>
    <w:rsid w:val="007D6142"/>
    <w:rsid w:val="007D66B0"/>
    <w:rsid w:val="007D7F75"/>
    <w:rsid w:val="007E13C1"/>
    <w:rsid w:val="007E6A05"/>
    <w:rsid w:val="007E7D4F"/>
    <w:rsid w:val="007F05A9"/>
    <w:rsid w:val="007F0D79"/>
    <w:rsid w:val="007F1301"/>
    <w:rsid w:val="007F287A"/>
    <w:rsid w:val="007F6968"/>
    <w:rsid w:val="007F6ACE"/>
    <w:rsid w:val="007F7A0C"/>
    <w:rsid w:val="00801207"/>
    <w:rsid w:val="0080245D"/>
    <w:rsid w:val="00802525"/>
    <w:rsid w:val="00806BE3"/>
    <w:rsid w:val="0080718B"/>
    <w:rsid w:val="00807E90"/>
    <w:rsid w:val="0081034C"/>
    <w:rsid w:val="00810EFD"/>
    <w:rsid w:val="00811424"/>
    <w:rsid w:val="0081187D"/>
    <w:rsid w:val="0081231F"/>
    <w:rsid w:val="0081278A"/>
    <w:rsid w:val="00812870"/>
    <w:rsid w:val="00812A2B"/>
    <w:rsid w:val="008134E2"/>
    <w:rsid w:val="008147C3"/>
    <w:rsid w:val="008155EE"/>
    <w:rsid w:val="008160AC"/>
    <w:rsid w:val="00820CF4"/>
    <w:rsid w:val="00822BBC"/>
    <w:rsid w:val="00823911"/>
    <w:rsid w:val="00824C38"/>
    <w:rsid w:val="0082561A"/>
    <w:rsid w:val="00826C44"/>
    <w:rsid w:val="00827609"/>
    <w:rsid w:val="00827E1D"/>
    <w:rsid w:val="00831748"/>
    <w:rsid w:val="00831B1D"/>
    <w:rsid w:val="0083345D"/>
    <w:rsid w:val="00833D45"/>
    <w:rsid w:val="00834701"/>
    <w:rsid w:val="0083571C"/>
    <w:rsid w:val="00836167"/>
    <w:rsid w:val="00840C3F"/>
    <w:rsid w:val="00841DFF"/>
    <w:rsid w:val="0084209F"/>
    <w:rsid w:val="00842601"/>
    <w:rsid w:val="00843BF0"/>
    <w:rsid w:val="00845498"/>
    <w:rsid w:val="00845624"/>
    <w:rsid w:val="00846D50"/>
    <w:rsid w:val="00847390"/>
    <w:rsid w:val="00847E72"/>
    <w:rsid w:val="00850792"/>
    <w:rsid w:val="0085123B"/>
    <w:rsid w:val="00851B2E"/>
    <w:rsid w:val="00851EFA"/>
    <w:rsid w:val="00852B24"/>
    <w:rsid w:val="00853063"/>
    <w:rsid w:val="00853E17"/>
    <w:rsid w:val="00854876"/>
    <w:rsid w:val="00854CA2"/>
    <w:rsid w:val="00854F8F"/>
    <w:rsid w:val="0085505E"/>
    <w:rsid w:val="008555F9"/>
    <w:rsid w:val="008561DE"/>
    <w:rsid w:val="0085779C"/>
    <w:rsid w:val="00857EC2"/>
    <w:rsid w:val="00860B9F"/>
    <w:rsid w:val="00861CB4"/>
    <w:rsid w:val="008646F5"/>
    <w:rsid w:val="00866D05"/>
    <w:rsid w:val="00867B73"/>
    <w:rsid w:val="0087066A"/>
    <w:rsid w:val="00870BBA"/>
    <w:rsid w:val="00871EA1"/>
    <w:rsid w:val="00872320"/>
    <w:rsid w:val="00872905"/>
    <w:rsid w:val="008738BD"/>
    <w:rsid w:val="00875A35"/>
    <w:rsid w:val="00875DC7"/>
    <w:rsid w:val="00876522"/>
    <w:rsid w:val="00876B63"/>
    <w:rsid w:val="0088013D"/>
    <w:rsid w:val="00881FBC"/>
    <w:rsid w:val="00884070"/>
    <w:rsid w:val="00885DE3"/>
    <w:rsid w:val="00890056"/>
    <w:rsid w:val="008902F5"/>
    <w:rsid w:val="00890E67"/>
    <w:rsid w:val="008912B6"/>
    <w:rsid w:val="00891937"/>
    <w:rsid w:val="00892D16"/>
    <w:rsid w:val="00895586"/>
    <w:rsid w:val="0089581D"/>
    <w:rsid w:val="00895F54"/>
    <w:rsid w:val="008962E1"/>
    <w:rsid w:val="0089692B"/>
    <w:rsid w:val="0089730B"/>
    <w:rsid w:val="008A1122"/>
    <w:rsid w:val="008A19E8"/>
    <w:rsid w:val="008A1E43"/>
    <w:rsid w:val="008A47AA"/>
    <w:rsid w:val="008A49AD"/>
    <w:rsid w:val="008A53B7"/>
    <w:rsid w:val="008A5429"/>
    <w:rsid w:val="008A5DB3"/>
    <w:rsid w:val="008B1EE8"/>
    <w:rsid w:val="008B1EEF"/>
    <w:rsid w:val="008B44EA"/>
    <w:rsid w:val="008B6114"/>
    <w:rsid w:val="008B62E3"/>
    <w:rsid w:val="008B6E2D"/>
    <w:rsid w:val="008B6F94"/>
    <w:rsid w:val="008B7094"/>
    <w:rsid w:val="008B74BB"/>
    <w:rsid w:val="008B7A93"/>
    <w:rsid w:val="008B7FBD"/>
    <w:rsid w:val="008C0143"/>
    <w:rsid w:val="008C01CC"/>
    <w:rsid w:val="008C24C9"/>
    <w:rsid w:val="008C5C3C"/>
    <w:rsid w:val="008C75DA"/>
    <w:rsid w:val="008C775F"/>
    <w:rsid w:val="008C79F1"/>
    <w:rsid w:val="008D07D3"/>
    <w:rsid w:val="008D0AC1"/>
    <w:rsid w:val="008D0CDC"/>
    <w:rsid w:val="008D18DB"/>
    <w:rsid w:val="008D212B"/>
    <w:rsid w:val="008D26E3"/>
    <w:rsid w:val="008D2D4A"/>
    <w:rsid w:val="008D4EF6"/>
    <w:rsid w:val="008D5AD7"/>
    <w:rsid w:val="008D6B05"/>
    <w:rsid w:val="008D6BFF"/>
    <w:rsid w:val="008D6F26"/>
    <w:rsid w:val="008E19E2"/>
    <w:rsid w:val="008E22B5"/>
    <w:rsid w:val="008E252A"/>
    <w:rsid w:val="008E379A"/>
    <w:rsid w:val="008E4371"/>
    <w:rsid w:val="008E4EC0"/>
    <w:rsid w:val="008E5CEB"/>
    <w:rsid w:val="008E6B58"/>
    <w:rsid w:val="008E6D99"/>
    <w:rsid w:val="008E7F19"/>
    <w:rsid w:val="008F02C1"/>
    <w:rsid w:val="008F1563"/>
    <w:rsid w:val="008F1E93"/>
    <w:rsid w:val="008F2021"/>
    <w:rsid w:val="008F33FC"/>
    <w:rsid w:val="008F3E72"/>
    <w:rsid w:val="008F5E00"/>
    <w:rsid w:val="008F62DF"/>
    <w:rsid w:val="008F6406"/>
    <w:rsid w:val="008F6634"/>
    <w:rsid w:val="00900CFB"/>
    <w:rsid w:val="009030A6"/>
    <w:rsid w:val="00903667"/>
    <w:rsid w:val="00903B02"/>
    <w:rsid w:val="00904959"/>
    <w:rsid w:val="00904FAF"/>
    <w:rsid w:val="009066AD"/>
    <w:rsid w:val="00906A9B"/>
    <w:rsid w:val="009117B7"/>
    <w:rsid w:val="00912051"/>
    <w:rsid w:val="00914DB2"/>
    <w:rsid w:val="009173B1"/>
    <w:rsid w:val="00917EAC"/>
    <w:rsid w:val="00920762"/>
    <w:rsid w:val="00922193"/>
    <w:rsid w:val="009222F8"/>
    <w:rsid w:val="009249D0"/>
    <w:rsid w:val="00924D67"/>
    <w:rsid w:val="009256E1"/>
    <w:rsid w:val="00927676"/>
    <w:rsid w:val="0093014F"/>
    <w:rsid w:val="0093035D"/>
    <w:rsid w:val="009309EA"/>
    <w:rsid w:val="00931CC3"/>
    <w:rsid w:val="00931E09"/>
    <w:rsid w:val="00931FD9"/>
    <w:rsid w:val="0093406A"/>
    <w:rsid w:val="00934BA8"/>
    <w:rsid w:val="0093709F"/>
    <w:rsid w:val="009408F5"/>
    <w:rsid w:val="00942704"/>
    <w:rsid w:val="0094294C"/>
    <w:rsid w:val="009435B4"/>
    <w:rsid w:val="00944171"/>
    <w:rsid w:val="0094479A"/>
    <w:rsid w:val="00945689"/>
    <w:rsid w:val="00945766"/>
    <w:rsid w:val="00945F43"/>
    <w:rsid w:val="0094610D"/>
    <w:rsid w:val="00947563"/>
    <w:rsid w:val="00950C30"/>
    <w:rsid w:val="00951EB1"/>
    <w:rsid w:val="009522FA"/>
    <w:rsid w:val="00953950"/>
    <w:rsid w:val="009543D2"/>
    <w:rsid w:val="009554A2"/>
    <w:rsid w:val="00956B58"/>
    <w:rsid w:val="00957DB0"/>
    <w:rsid w:val="00957DFE"/>
    <w:rsid w:val="00960C77"/>
    <w:rsid w:val="00960CA1"/>
    <w:rsid w:val="00960D3C"/>
    <w:rsid w:val="009613E9"/>
    <w:rsid w:val="00961998"/>
    <w:rsid w:val="00962CE5"/>
    <w:rsid w:val="00963670"/>
    <w:rsid w:val="00963E19"/>
    <w:rsid w:val="00964287"/>
    <w:rsid w:val="009647AB"/>
    <w:rsid w:val="0096490D"/>
    <w:rsid w:val="00964C86"/>
    <w:rsid w:val="00964C8C"/>
    <w:rsid w:val="00971A7C"/>
    <w:rsid w:val="00972FA4"/>
    <w:rsid w:val="00976247"/>
    <w:rsid w:val="00976657"/>
    <w:rsid w:val="00976909"/>
    <w:rsid w:val="00976F16"/>
    <w:rsid w:val="009830D2"/>
    <w:rsid w:val="009834B6"/>
    <w:rsid w:val="0098391B"/>
    <w:rsid w:val="009843AC"/>
    <w:rsid w:val="00985ED3"/>
    <w:rsid w:val="00986B55"/>
    <w:rsid w:val="00986BF5"/>
    <w:rsid w:val="00986F1D"/>
    <w:rsid w:val="00986FCF"/>
    <w:rsid w:val="00987ECA"/>
    <w:rsid w:val="00991175"/>
    <w:rsid w:val="00992589"/>
    <w:rsid w:val="0099345C"/>
    <w:rsid w:val="0099359B"/>
    <w:rsid w:val="00994BA1"/>
    <w:rsid w:val="00995DD2"/>
    <w:rsid w:val="00995F2E"/>
    <w:rsid w:val="00996608"/>
    <w:rsid w:val="009A0BCF"/>
    <w:rsid w:val="009A0E55"/>
    <w:rsid w:val="009A1142"/>
    <w:rsid w:val="009A214A"/>
    <w:rsid w:val="009A372D"/>
    <w:rsid w:val="009A42F7"/>
    <w:rsid w:val="009A60BC"/>
    <w:rsid w:val="009A62F7"/>
    <w:rsid w:val="009A6E71"/>
    <w:rsid w:val="009A727E"/>
    <w:rsid w:val="009B05DB"/>
    <w:rsid w:val="009B550B"/>
    <w:rsid w:val="009B6888"/>
    <w:rsid w:val="009C0FAC"/>
    <w:rsid w:val="009C107B"/>
    <w:rsid w:val="009C13BF"/>
    <w:rsid w:val="009C218F"/>
    <w:rsid w:val="009C24C6"/>
    <w:rsid w:val="009C3007"/>
    <w:rsid w:val="009C4703"/>
    <w:rsid w:val="009C47FB"/>
    <w:rsid w:val="009C4BED"/>
    <w:rsid w:val="009C6672"/>
    <w:rsid w:val="009C7534"/>
    <w:rsid w:val="009D0CB4"/>
    <w:rsid w:val="009D256D"/>
    <w:rsid w:val="009D2D96"/>
    <w:rsid w:val="009D5746"/>
    <w:rsid w:val="009D594C"/>
    <w:rsid w:val="009D5A3D"/>
    <w:rsid w:val="009D6DFE"/>
    <w:rsid w:val="009D77D2"/>
    <w:rsid w:val="009E0A46"/>
    <w:rsid w:val="009E12A5"/>
    <w:rsid w:val="009E172A"/>
    <w:rsid w:val="009E2FCE"/>
    <w:rsid w:val="009E4A64"/>
    <w:rsid w:val="009E4D6B"/>
    <w:rsid w:val="009E5E8A"/>
    <w:rsid w:val="009E5F4A"/>
    <w:rsid w:val="009F1D27"/>
    <w:rsid w:val="009F291A"/>
    <w:rsid w:val="009F3F16"/>
    <w:rsid w:val="009F52BB"/>
    <w:rsid w:val="009F6DFA"/>
    <w:rsid w:val="009F736D"/>
    <w:rsid w:val="009F73FA"/>
    <w:rsid w:val="009F74A7"/>
    <w:rsid w:val="009F7538"/>
    <w:rsid w:val="009F7FF0"/>
    <w:rsid w:val="00A004FE"/>
    <w:rsid w:val="00A01681"/>
    <w:rsid w:val="00A022AD"/>
    <w:rsid w:val="00A0252F"/>
    <w:rsid w:val="00A0272E"/>
    <w:rsid w:val="00A028A6"/>
    <w:rsid w:val="00A02DE5"/>
    <w:rsid w:val="00A02E63"/>
    <w:rsid w:val="00A02ED9"/>
    <w:rsid w:val="00A034E8"/>
    <w:rsid w:val="00A058AD"/>
    <w:rsid w:val="00A05C00"/>
    <w:rsid w:val="00A063AF"/>
    <w:rsid w:val="00A0720F"/>
    <w:rsid w:val="00A10FB7"/>
    <w:rsid w:val="00A111F8"/>
    <w:rsid w:val="00A11E3D"/>
    <w:rsid w:val="00A12668"/>
    <w:rsid w:val="00A126E0"/>
    <w:rsid w:val="00A12B84"/>
    <w:rsid w:val="00A13729"/>
    <w:rsid w:val="00A14763"/>
    <w:rsid w:val="00A16CB5"/>
    <w:rsid w:val="00A173B5"/>
    <w:rsid w:val="00A21531"/>
    <w:rsid w:val="00A21610"/>
    <w:rsid w:val="00A21773"/>
    <w:rsid w:val="00A22438"/>
    <w:rsid w:val="00A231FD"/>
    <w:rsid w:val="00A23225"/>
    <w:rsid w:val="00A2391C"/>
    <w:rsid w:val="00A24EB7"/>
    <w:rsid w:val="00A25B8A"/>
    <w:rsid w:val="00A26180"/>
    <w:rsid w:val="00A26354"/>
    <w:rsid w:val="00A279D3"/>
    <w:rsid w:val="00A305F6"/>
    <w:rsid w:val="00A30A1F"/>
    <w:rsid w:val="00A30DEC"/>
    <w:rsid w:val="00A30FC1"/>
    <w:rsid w:val="00A31E12"/>
    <w:rsid w:val="00A32BC5"/>
    <w:rsid w:val="00A32FF6"/>
    <w:rsid w:val="00A34A1D"/>
    <w:rsid w:val="00A365D7"/>
    <w:rsid w:val="00A378B4"/>
    <w:rsid w:val="00A37F07"/>
    <w:rsid w:val="00A4192B"/>
    <w:rsid w:val="00A420D1"/>
    <w:rsid w:val="00A43161"/>
    <w:rsid w:val="00A44C35"/>
    <w:rsid w:val="00A45188"/>
    <w:rsid w:val="00A46DC2"/>
    <w:rsid w:val="00A4787A"/>
    <w:rsid w:val="00A5088D"/>
    <w:rsid w:val="00A528EA"/>
    <w:rsid w:val="00A52E4F"/>
    <w:rsid w:val="00A55A72"/>
    <w:rsid w:val="00A55CA9"/>
    <w:rsid w:val="00A56C1B"/>
    <w:rsid w:val="00A56C40"/>
    <w:rsid w:val="00A57AF1"/>
    <w:rsid w:val="00A60121"/>
    <w:rsid w:val="00A6425A"/>
    <w:rsid w:val="00A648A3"/>
    <w:rsid w:val="00A67D53"/>
    <w:rsid w:val="00A72F0B"/>
    <w:rsid w:val="00A73134"/>
    <w:rsid w:val="00A746AA"/>
    <w:rsid w:val="00A75174"/>
    <w:rsid w:val="00A75D70"/>
    <w:rsid w:val="00A761EB"/>
    <w:rsid w:val="00A80222"/>
    <w:rsid w:val="00A80752"/>
    <w:rsid w:val="00A8113B"/>
    <w:rsid w:val="00A81B97"/>
    <w:rsid w:val="00A84A18"/>
    <w:rsid w:val="00A84F43"/>
    <w:rsid w:val="00A8505D"/>
    <w:rsid w:val="00A85F81"/>
    <w:rsid w:val="00A91179"/>
    <w:rsid w:val="00A91437"/>
    <w:rsid w:val="00A918BB"/>
    <w:rsid w:val="00A9228F"/>
    <w:rsid w:val="00A92838"/>
    <w:rsid w:val="00A92F97"/>
    <w:rsid w:val="00A93206"/>
    <w:rsid w:val="00A945E9"/>
    <w:rsid w:val="00A948D0"/>
    <w:rsid w:val="00A97FA7"/>
    <w:rsid w:val="00AA03C7"/>
    <w:rsid w:val="00AA1155"/>
    <w:rsid w:val="00AA3EF4"/>
    <w:rsid w:val="00AA4245"/>
    <w:rsid w:val="00AA4DE9"/>
    <w:rsid w:val="00AA5A46"/>
    <w:rsid w:val="00AA5F61"/>
    <w:rsid w:val="00AB1923"/>
    <w:rsid w:val="00AB200F"/>
    <w:rsid w:val="00AB35BD"/>
    <w:rsid w:val="00AB4BFC"/>
    <w:rsid w:val="00AB5DBF"/>
    <w:rsid w:val="00AB771D"/>
    <w:rsid w:val="00AC1C1A"/>
    <w:rsid w:val="00AC3D76"/>
    <w:rsid w:val="00AC7412"/>
    <w:rsid w:val="00AD0F43"/>
    <w:rsid w:val="00AD1C7C"/>
    <w:rsid w:val="00AD1EFB"/>
    <w:rsid w:val="00AD23F1"/>
    <w:rsid w:val="00AD3980"/>
    <w:rsid w:val="00AD42BC"/>
    <w:rsid w:val="00AD5566"/>
    <w:rsid w:val="00AD704F"/>
    <w:rsid w:val="00AE112F"/>
    <w:rsid w:val="00AE130D"/>
    <w:rsid w:val="00AE1445"/>
    <w:rsid w:val="00AE26AF"/>
    <w:rsid w:val="00AE27C6"/>
    <w:rsid w:val="00AE340A"/>
    <w:rsid w:val="00AE42B0"/>
    <w:rsid w:val="00AE60E1"/>
    <w:rsid w:val="00AF03D8"/>
    <w:rsid w:val="00AF0ADB"/>
    <w:rsid w:val="00AF19F3"/>
    <w:rsid w:val="00AF2C28"/>
    <w:rsid w:val="00AF2DB8"/>
    <w:rsid w:val="00AF3C87"/>
    <w:rsid w:val="00AF437B"/>
    <w:rsid w:val="00AF7B9F"/>
    <w:rsid w:val="00B002E4"/>
    <w:rsid w:val="00B00E78"/>
    <w:rsid w:val="00B016EE"/>
    <w:rsid w:val="00B03844"/>
    <w:rsid w:val="00B046B9"/>
    <w:rsid w:val="00B04E88"/>
    <w:rsid w:val="00B054F1"/>
    <w:rsid w:val="00B0597C"/>
    <w:rsid w:val="00B05B99"/>
    <w:rsid w:val="00B111D9"/>
    <w:rsid w:val="00B11E2C"/>
    <w:rsid w:val="00B122F0"/>
    <w:rsid w:val="00B12373"/>
    <w:rsid w:val="00B1271F"/>
    <w:rsid w:val="00B15736"/>
    <w:rsid w:val="00B15CC3"/>
    <w:rsid w:val="00B17665"/>
    <w:rsid w:val="00B2069F"/>
    <w:rsid w:val="00B20A36"/>
    <w:rsid w:val="00B20A55"/>
    <w:rsid w:val="00B21711"/>
    <w:rsid w:val="00B23570"/>
    <w:rsid w:val="00B2390A"/>
    <w:rsid w:val="00B23971"/>
    <w:rsid w:val="00B23D10"/>
    <w:rsid w:val="00B2516C"/>
    <w:rsid w:val="00B25BED"/>
    <w:rsid w:val="00B27F6C"/>
    <w:rsid w:val="00B33C2F"/>
    <w:rsid w:val="00B37E8B"/>
    <w:rsid w:val="00B417BB"/>
    <w:rsid w:val="00B41877"/>
    <w:rsid w:val="00B42104"/>
    <w:rsid w:val="00B4395A"/>
    <w:rsid w:val="00B44084"/>
    <w:rsid w:val="00B44AC4"/>
    <w:rsid w:val="00B46250"/>
    <w:rsid w:val="00B464DD"/>
    <w:rsid w:val="00B47293"/>
    <w:rsid w:val="00B472D5"/>
    <w:rsid w:val="00B47365"/>
    <w:rsid w:val="00B4785A"/>
    <w:rsid w:val="00B5058F"/>
    <w:rsid w:val="00B52E68"/>
    <w:rsid w:val="00B54FAA"/>
    <w:rsid w:val="00B5520F"/>
    <w:rsid w:val="00B5551F"/>
    <w:rsid w:val="00B55A67"/>
    <w:rsid w:val="00B567EB"/>
    <w:rsid w:val="00B5795D"/>
    <w:rsid w:val="00B6091C"/>
    <w:rsid w:val="00B611D0"/>
    <w:rsid w:val="00B62037"/>
    <w:rsid w:val="00B623F3"/>
    <w:rsid w:val="00B627D2"/>
    <w:rsid w:val="00B633CA"/>
    <w:rsid w:val="00B659A7"/>
    <w:rsid w:val="00B65CA5"/>
    <w:rsid w:val="00B67CA9"/>
    <w:rsid w:val="00B67D86"/>
    <w:rsid w:val="00B708C0"/>
    <w:rsid w:val="00B72A7E"/>
    <w:rsid w:val="00B74596"/>
    <w:rsid w:val="00B77098"/>
    <w:rsid w:val="00B8195E"/>
    <w:rsid w:val="00B81B50"/>
    <w:rsid w:val="00B830E2"/>
    <w:rsid w:val="00B8398C"/>
    <w:rsid w:val="00B8532E"/>
    <w:rsid w:val="00B85CC7"/>
    <w:rsid w:val="00B85F71"/>
    <w:rsid w:val="00B874DD"/>
    <w:rsid w:val="00B87AD8"/>
    <w:rsid w:val="00B87B12"/>
    <w:rsid w:val="00B91969"/>
    <w:rsid w:val="00B94E74"/>
    <w:rsid w:val="00B94E94"/>
    <w:rsid w:val="00B96108"/>
    <w:rsid w:val="00B974B9"/>
    <w:rsid w:val="00BA099F"/>
    <w:rsid w:val="00BA1187"/>
    <w:rsid w:val="00BA1525"/>
    <w:rsid w:val="00BA5D34"/>
    <w:rsid w:val="00BA65EA"/>
    <w:rsid w:val="00BA776C"/>
    <w:rsid w:val="00BB1994"/>
    <w:rsid w:val="00BB1F01"/>
    <w:rsid w:val="00BB232F"/>
    <w:rsid w:val="00BB2EE0"/>
    <w:rsid w:val="00BB2FF2"/>
    <w:rsid w:val="00BB3F7B"/>
    <w:rsid w:val="00BB43AC"/>
    <w:rsid w:val="00BB4B97"/>
    <w:rsid w:val="00BB5C9A"/>
    <w:rsid w:val="00BB7459"/>
    <w:rsid w:val="00BB7511"/>
    <w:rsid w:val="00BC043C"/>
    <w:rsid w:val="00BC0D02"/>
    <w:rsid w:val="00BC54BE"/>
    <w:rsid w:val="00BC67A7"/>
    <w:rsid w:val="00BC6816"/>
    <w:rsid w:val="00BC761D"/>
    <w:rsid w:val="00BD0608"/>
    <w:rsid w:val="00BD1E38"/>
    <w:rsid w:val="00BD2F41"/>
    <w:rsid w:val="00BD37B6"/>
    <w:rsid w:val="00BD4A7F"/>
    <w:rsid w:val="00BD4E7C"/>
    <w:rsid w:val="00BD4EDE"/>
    <w:rsid w:val="00BD522D"/>
    <w:rsid w:val="00BD59E5"/>
    <w:rsid w:val="00BD7187"/>
    <w:rsid w:val="00BE1149"/>
    <w:rsid w:val="00BE162D"/>
    <w:rsid w:val="00BE2264"/>
    <w:rsid w:val="00BE28C2"/>
    <w:rsid w:val="00BE323A"/>
    <w:rsid w:val="00BE3977"/>
    <w:rsid w:val="00BE4D8B"/>
    <w:rsid w:val="00BE4DD8"/>
    <w:rsid w:val="00BE664E"/>
    <w:rsid w:val="00BE6664"/>
    <w:rsid w:val="00BF10EE"/>
    <w:rsid w:val="00BF4764"/>
    <w:rsid w:val="00BF6271"/>
    <w:rsid w:val="00BF64A4"/>
    <w:rsid w:val="00BF6638"/>
    <w:rsid w:val="00BF665E"/>
    <w:rsid w:val="00C01A44"/>
    <w:rsid w:val="00C01FEF"/>
    <w:rsid w:val="00C02290"/>
    <w:rsid w:val="00C03429"/>
    <w:rsid w:val="00C0358B"/>
    <w:rsid w:val="00C041B6"/>
    <w:rsid w:val="00C0615A"/>
    <w:rsid w:val="00C0689D"/>
    <w:rsid w:val="00C070D0"/>
    <w:rsid w:val="00C1241B"/>
    <w:rsid w:val="00C1415F"/>
    <w:rsid w:val="00C15278"/>
    <w:rsid w:val="00C15DFF"/>
    <w:rsid w:val="00C177A9"/>
    <w:rsid w:val="00C17B72"/>
    <w:rsid w:val="00C17B8E"/>
    <w:rsid w:val="00C21AD2"/>
    <w:rsid w:val="00C23173"/>
    <w:rsid w:val="00C23FA1"/>
    <w:rsid w:val="00C24ED3"/>
    <w:rsid w:val="00C258A1"/>
    <w:rsid w:val="00C27048"/>
    <w:rsid w:val="00C2719B"/>
    <w:rsid w:val="00C2751C"/>
    <w:rsid w:val="00C27F2D"/>
    <w:rsid w:val="00C27FC7"/>
    <w:rsid w:val="00C300CB"/>
    <w:rsid w:val="00C320CA"/>
    <w:rsid w:val="00C33DC9"/>
    <w:rsid w:val="00C352A2"/>
    <w:rsid w:val="00C35464"/>
    <w:rsid w:val="00C36A6B"/>
    <w:rsid w:val="00C371DC"/>
    <w:rsid w:val="00C374B2"/>
    <w:rsid w:val="00C376D3"/>
    <w:rsid w:val="00C4050E"/>
    <w:rsid w:val="00C4052D"/>
    <w:rsid w:val="00C40BC0"/>
    <w:rsid w:val="00C40C10"/>
    <w:rsid w:val="00C44E94"/>
    <w:rsid w:val="00C45F74"/>
    <w:rsid w:val="00C50026"/>
    <w:rsid w:val="00C51A49"/>
    <w:rsid w:val="00C52881"/>
    <w:rsid w:val="00C53CF8"/>
    <w:rsid w:val="00C5438A"/>
    <w:rsid w:val="00C57162"/>
    <w:rsid w:val="00C57734"/>
    <w:rsid w:val="00C57A71"/>
    <w:rsid w:val="00C57FA2"/>
    <w:rsid w:val="00C6024B"/>
    <w:rsid w:val="00C60969"/>
    <w:rsid w:val="00C62F18"/>
    <w:rsid w:val="00C64968"/>
    <w:rsid w:val="00C659A2"/>
    <w:rsid w:val="00C6651B"/>
    <w:rsid w:val="00C67502"/>
    <w:rsid w:val="00C71F7D"/>
    <w:rsid w:val="00C7207B"/>
    <w:rsid w:val="00C72CC2"/>
    <w:rsid w:val="00C733B3"/>
    <w:rsid w:val="00C73BE0"/>
    <w:rsid w:val="00C74869"/>
    <w:rsid w:val="00C74DBF"/>
    <w:rsid w:val="00C75A70"/>
    <w:rsid w:val="00C75DEA"/>
    <w:rsid w:val="00C7671B"/>
    <w:rsid w:val="00C76F1B"/>
    <w:rsid w:val="00C80C23"/>
    <w:rsid w:val="00C81219"/>
    <w:rsid w:val="00C81FE3"/>
    <w:rsid w:val="00C82A5B"/>
    <w:rsid w:val="00C83ABE"/>
    <w:rsid w:val="00C83E3B"/>
    <w:rsid w:val="00C859B5"/>
    <w:rsid w:val="00C86948"/>
    <w:rsid w:val="00C9022F"/>
    <w:rsid w:val="00C910E3"/>
    <w:rsid w:val="00C91301"/>
    <w:rsid w:val="00C92094"/>
    <w:rsid w:val="00C93635"/>
    <w:rsid w:val="00C94424"/>
    <w:rsid w:val="00C946AD"/>
    <w:rsid w:val="00C94B4A"/>
    <w:rsid w:val="00C9527B"/>
    <w:rsid w:val="00C963F7"/>
    <w:rsid w:val="00C96B96"/>
    <w:rsid w:val="00CA2910"/>
    <w:rsid w:val="00CA2C93"/>
    <w:rsid w:val="00CA2D6C"/>
    <w:rsid w:val="00CA4A09"/>
    <w:rsid w:val="00CA6B2D"/>
    <w:rsid w:val="00CB29DD"/>
    <w:rsid w:val="00CB3938"/>
    <w:rsid w:val="00CB3EB9"/>
    <w:rsid w:val="00CB492E"/>
    <w:rsid w:val="00CB53F0"/>
    <w:rsid w:val="00CB6811"/>
    <w:rsid w:val="00CC0149"/>
    <w:rsid w:val="00CC0E48"/>
    <w:rsid w:val="00CC18A3"/>
    <w:rsid w:val="00CC28C4"/>
    <w:rsid w:val="00CC2BEA"/>
    <w:rsid w:val="00CC34D7"/>
    <w:rsid w:val="00CC6000"/>
    <w:rsid w:val="00CD18BA"/>
    <w:rsid w:val="00CD4203"/>
    <w:rsid w:val="00CD6F2E"/>
    <w:rsid w:val="00CD7393"/>
    <w:rsid w:val="00CD76BE"/>
    <w:rsid w:val="00CD7886"/>
    <w:rsid w:val="00CD78B8"/>
    <w:rsid w:val="00CE097B"/>
    <w:rsid w:val="00CE0D18"/>
    <w:rsid w:val="00CE1BB7"/>
    <w:rsid w:val="00CE3C4D"/>
    <w:rsid w:val="00CE5299"/>
    <w:rsid w:val="00CE569A"/>
    <w:rsid w:val="00CF02DD"/>
    <w:rsid w:val="00CF1211"/>
    <w:rsid w:val="00CF1B9F"/>
    <w:rsid w:val="00CF4363"/>
    <w:rsid w:val="00CF5AAD"/>
    <w:rsid w:val="00CF5D04"/>
    <w:rsid w:val="00CF6065"/>
    <w:rsid w:val="00CF6916"/>
    <w:rsid w:val="00CF6D07"/>
    <w:rsid w:val="00CF799A"/>
    <w:rsid w:val="00D0045D"/>
    <w:rsid w:val="00D00E54"/>
    <w:rsid w:val="00D01C84"/>
    <w:rsid w:val="00D02A2C"/>
    <w:rsid w:val="00D063AF"/>
    <w:rsid w:val="00D06DC4"/>
    <w:rsid w:val="00D075DB"/>
    <w:rsid w:val="00D10DCC"/>
    <w:rsid w:val="00D13C11"/>
    <w:rsid w:val="00D14DAF"/>
    <w:rsid w:val="00D16D11"/>
    <w:rsid w:val="00D20DC4"/>
    <w:rsid w:val="00D21AD3"/>
    <w:rsid w:val="00D21CD2"/>
    <w:rsid w:val="00D21D11"/>
    <w:rsid w:val="00D2243D"/>
    <w:rsid w:val="00D2275E"/>
    <w:rsid w:val="00D2284B"/>
    <w:rsid w:val="00D23F1F"/>
    <w:rsid w:val="00D25663"/>
    <w:rsid w:val="00D3251E"/>
    <w:rsid w:val="00D32E8D"/>
    <w:rsid w:val="00D32EE7"/>
    <w:rsid w:val="00D34D41"/>
    <w:rsid w:val="00D35062"/>
    <w:rsid w:val="00D3530A"/>
    <w:rsid w:val="00D36AB4"/>
    <w:rsid w:val="00D371C4"/>
    <w:rsid w:val="00D422A4"/>
    <w:rsid w:val="00D42DAD"/>
    <w:rsid w:val="00D42E8D"/>
    <w:rsid w:val="00D43463"/>
    <w:rsid w:val="00D43559"/>
    <w:rsid w:val="00D45284"/>
    <w:rsid w:val="00D455AD"/>
    <w:rsid w:val="00D461D4"/>
    <w:rsid w:val="00D46697"/>
    <w:rsid w:val="00D46B81"/>
    <w:rsid w:val="00D47019"/>
    <w:rsid w:val="00D503B2"/>
    <w:rsid w:val="00D50D9D"/>
    <w:rsid w:val="00D53242"/>
    <w:rsid w:val="00D55575"/>
    <w:rsid w:val="00D623B3"/>
    <w:rsid w:val="00D63A21"/>
    <w:rsid w:val="00D6408D"/>
    <w:rsid w:val="00D65B36"/>
    <w:rsid w:val="00D67B7F"/>
    <w:rsid w:val="00D70526"/>
    <w:rsid w:val="00D713D8"/>
    <w:rsid w:val="00D7171F"/>
    <w:rsid w:val="00D7323D"/>
    <w:rsid w:val="00D73501"/>
    <w:rsid w:val="00D742E4"/>
    <w:rsid w:val="00D745A3"/>
    <w:rsid w:val="00D75E09"/>
    <w:rsid w:val="00D762DE"/>
    <w:rsid w:val="00D770BB"/>
    <w:rsid w:val="00D800F5"/>
    <w:rsid w:val="00D80492"/>
    <w:rsid w:val="00D805B3"/>
    <w:rsid w:val="00D820B7"/>
    <w:rsid w:val="00D83AE7"/>
    <w:rsid w:val="00D84B25"/>
    <w:rsid w:val="00D84F77"/>
    <w:rsid w:val="00D85F61"/>
    <w:rsid w:val="00D869CD"/>
    <w:rsid w:val="00D8741C"/>
    <w:rsid w:val="00D9560C"/>
    <w:rsid w:val="00D97BB2"/>
    <w:rsid w:val="00D97D5E"/>
    <w:rsid w:val="00DA0A9C"/>
    <w:rsid w:val="00DA1A23"/>
    <w:rsid w:val="00DA33C6"/>
    <w:rsid w:val="00DA3C19"/>
    <w:rsid w:val="00DA3F0D"/>
    <w:rsid w:val="00DA46E1"/>
    <w:rsid w:val="00DA4CB5"/>
    <w:rsid w:val="00DA60C1"/>
    <w:rsid w:val="00DA6306"/>
    <w:rsid w:val="00DA69DF"/>
    <w:rsid w:val="00DB0685"/>
    <w:rsid w:val="00DB09EF"/>
    <w:rsid w:val="00DB1049"/>
    <w:rsid w:val="00DB141F"/>
    <w:rsid w:val="00DB1EB0"/>
    <w:rsid w:val="00DB2E67"/>
    <w:rsid w:val="00DB332B"/>
    <w:rsid w:val="00DB36CA"/>
    <w:rsid w:val="00DB43CD"/>
    <w:rsid w:val="00DB6342"/>
    <w:rsid w:val="00DB6D5B"/>
    <w:rsid w:val="00DC01D9"/>
    <w:rsid w:val="00DC05CE"/>
    <w:rsid w:val="00DC10D4"/>
    <w:rsid w:val="00DC2138"/>
    <w:rsid w:val="00DC23E0"/>
    <w:rsid w:val="00DC3BBF"/>
    <w:rsid w:val="00DC6714"/>
    <w:rsid w:val="00DC72C9"/>
    <w:rsid w:val="00DC758C"/>
    <w:rsid w:val="00DD089F"/>
    <w:rsid w:val="00DD0FC8"/>
    <w:rsid w:val="00DD1783"/>
    <w:rsid w:val="00DD197A"/>
    <w:rsid w:val="00DD26D4"/>
    <w:rsid w:val="00DD2B1E"/>
    <w:rsid w:val="00DD4CF4"/>
    <w:rsid w:val="00DD5334"/>
    <w:rsid w:val="00DD5C78"/>
    <w:rsid w:val="00DD5E24"/>
    <w:rsid w:val="00DD7D6A"/>
    <w:rsid w:val="00DE06EE"/>
    <w:rsid w:val="00DE09C8"/>
    <w:rsid w:val="00DE1819"/>
    <w:rsid w:val="00DE1DE6"/>
    <w:rsid w:val="00DE34C4"/>
    <w:rsid w:val="00DE4B3F"/>
    <w:rsid w:val="00DE6EBD"/>
    <w:rsid w:val="00DE7FFE"/>
    <w:rsid w:val="00DF1D68"/>
    <w:rsid w:val="00DF1FA4"/>
    <w:rsid w:val="00DF1FC1"/>
    <w:rsid w:val="00DF2094"/>
    <w:rsid w:val="00DF2299"/>
    <w:rsid w:val="00DF3C9D"/>
    <w:rsid w:val="00DF42AC"/>
    <w:rsid w:val="00DF44EF"/>
    <w:rsid w:val="00DF5562"/>
    <w:rsid w:val="00DF6D3B"/>
    <w:rsid w:val="00DF6EA2"/>
    <w:rsid w:val="00DF7364"/>
    <w:rsid w:val="00DF77E0"/>
    <w:rsid w:val="00DF7DCC"/>
    <w:rsid w:val="00E009C3"/>
    <w:rsid w:val="00E04493"/>
    <w:rsid w:val="00E0489A"/>
    <w:rsid w:val="00E04C87"/>
    <w:rsid w:val="00E0601A"/>
    <w:rsid w:val="00E07479"/>
    <w:rsid w:val="00E07FAB"/>
    <w:rsid w:val="00E1122E"/>
    <w:rsid w:val="00E11409"/>
    <w:rsid w:val="00E149A0"/>
    <w:rsid w:val="00E16160"/>
    <w:rsid w:val="00E16441"/>
    <w:rsid w:val="00E169C0"/>
    <w:rsid w:val="00E17174"/>
    <w:rsid w:val="00E21F82"/>
    <w:rsid w:val="00E24F45"/>
    <w:rsid w:val="00E26610"/>
    <w:rsid w:val="00E27250"/>
    <w:rsid w:val="00E272A6"/>
    <w:rsid w:val="00E2758C"/>
    <w:rsid w:val="00E30D00"/>
    <w:rsid w:val="00E319A0"/>
    <w:rsid w:val="00E331DA"/>
    <w:rsid w:val="00E34638"/>
    <w:rsid w:val="00E34934"/>
    <w:rsid w:val="00E34D5F"/>
    <w:rsid w:val="00E372F4"/>
    <w:rsid w:val="00E4018B"/>
    <w:rsid w:val="00E4027C"/>
    <w:rsid w:val="00E409EC"/>
    <w:rsid w:val="00E43562"/>
    <w:rsid w:val="00E435A9"/>
    <w:rsid w:val="00E45D47"/>
    <w:rsid w:val="00E47CED"/>
    <w:rsid w:val="00E51C12"/>
    <w:rsid w:val="00E52DAB"/>
    <w:rsid w:val="00E53418"/>
    <w:rsid w:val="00E53D61"/>
    <w:rsid w:val="00E54499"/>
    <w:rsid w:val="00E55907"/>
    <w:rsid w:val="00E56464"/>
    <w:rsid w:val="00E56811"/>
    <w:rsid w:val="00E57DE9"/>
    <w:rsid w:val="00E61379"/>
    <w:rsid w:val="00E6361B"/>
    <w:rsid w:val="00E638D4"/>
    <w:rsid w:val="00E641FA"/>
    <w:rsid w:val="00E711DD"/>
    <w:rsid w:val="00E715DC"/>
    <w:rsid w:val="00E72FF6"/>
    <w:rsid w:val="00E73126"/>
    <w:rsid w:val="00E7366D"/>
    <w:rsid w:val="00E74395"/>
    <w:rsid w:val="00E74455"/>
    <w:rsid w:val="00E75220"/>
    <w:rsid w:val="00E75BF2"/>
    <w:rsid w:val="00E76493"/>
    <w:rsid w:val="00E76C0E"/>
    <w:rsid w:val="00E76F4A"/>
    <w:rsid w:val="00E77478"/>
    <w:rsid w:val="00E77696"/>
    <w:rsid w:val="00E800E0"/>
    <w:rsid w:val="00E80110"/>
    <w:rsid w:val="00E80AD1"/>
    <w:rsid w:val="00E80CA3"/>
    <w:rsid w:val="00E81702"/>
    <w:rsid w:val="00E826C1"/>
    <w:rsid w:val="00E83E39"/>
    <w:rsid w:val="00E8752B"/>
    <w:rsid w:val="00E90622"/>
    <w:rsid w:val="00E9074A"/>
    <w:rsid w:val="00E90A02"/>
    <w:rsid w:val="00E93F5E"/>
    <w:rsid w:val="00E953E9"/>
    <w:rsid w:val="00E968DD"/>
    <w:rsid w:val="00E9696F"/>
    <w:rsid w:val="00E97549"/>
    <w:rsid w:val="00E97780"/>
    <w:rsid w:val="00E9782C"/>
    <w:rsid w:val="00EA0B80"/>
    <w:rsid w:val="00EA2899"/>
    <w:rsid w:val="00EA2A46"/>
    <w:rsid w:val="00EA376F"/>
    <w:rsid w:val="00EA4110"/>
    <w:rsid w:val="00EA420E"/>
    <w:rsid w:val="00EA6965"/>
    <w:rsid w:val="00EA7456"/>
    <w:rsid w:val="00EA7FA2"/>
    <w:rsid w:val="00EB06AF"/>
    <w:rsid w:val="00EB15F5"/>
    <w:rsid w:val="00EB1AA1"/>
    <w:rsid w:val="00EB1D9D"/>
    <w:rsid w:val="00EB29ED"/>
    <w:rsid w:val="00EB3548"/>
    <w:rsid w:val="00EB3D63"/>
    <w:rsid w:val="00EB4405"/>
    <w:rsid w:val="00EB5A80"/>
    <w:rsid w:val="00EB602A"/>
    <w:rsid w:val="00EC246F"/>
    <w:rsid w:val="00EC2F03"/>
    <w:rsid w:val="00EC3513"/>
    <w:rsid w:val="00EC38FD"/>
    <w:rsid w:val="00EC6BC8"/>
    <w:rsid w:val="00EC71A3"/>
    <w:rsid w:val="00EC795D"/>
    <w:rsid w:val="00ED0493"/>
    <w:rsid w:val="00ED12D6"/>
    <w:rsid w:val="00ED2A3C"/>
    <w:rsid w:val="00ED3059"/>
    <w:rsid w:val="00ED31C0"/>
    <w:rsid w:val="00ED5E87"/>
    <w:rsid w:val="00ED6F22"/>
    <w:rsid w:val="00ED735D"/>
    <w:rsid w:val="00EE1595"/>
    <w:rsid w:val="00EE1B22"/>
    <w:rsid w:val="00EE1C4F"/>
    <w:rsid w:val="00EE280F"/>
    <w:rsid w:val="00EE2A8A"/>
    <w:rsid w:val="00EE35C5"/>
    <w:rsid w:val="00EE3B63"/>
    <w:rsid w:val="00EE3D5D"/>
    <w:rsid w:val="00EE67F4"/>
    <w:rsid w:val="00EE7B16"/>
    <w:rsid w:val="00EF11CE"/>
    <w:rsid w:val="00EF16D0"/>
    <w:rsid w:val="00EF2BA8"/>
    <w:rsid w:val="00EF2CF2"/>
    <w:rsid w:val="00EF3A6C"/>
    <w:rsid w:val="00EF4D9E"/>
    <w:rsid w:val="00EF6D6A"/>
    <w:rsid w:val="00EF6FBD"/>
    <w:rsid w:val="00F00C7D"/>
    <w:rsid w:val="00F028C6"/>
    <w:rsid w:val="00F043C0"/>
    <w:rsid w:val="00F04E84"/>
    <w:rsid w:val="00F04FED"/>
    <w:rsid w:val="00F05B5E"/>
    <w:rsid w:val="00F06895"/>
    <w:rsid w:val="00F0785F"/>
    <w:rsid w:val="00F1390D"/>
    <w:rsid w:val="00F13D93"/>
    <w:rsid w:val="00F145CE"/>
    <w:rsid w:val="00F14942"/>
    <w:rsid w:val="00F14B82"/>
    <w:rsid w:val="00F154E0"/>
    <w:rsid w:val="00F15988"/>
    <w:rsid w:val="00F166FC"/>
    <w:rsid w:val="00F174A6"/>
    <w:rsid w:val="00F174EA"/>
    <w:rsid w:val="00F201BC"/>
    <w:rsid w:val="00F20A97"/>
    <w:rsid w:val="00F21692"/>
    <w:rsid w:val="00F21A27"/>
    <w:rsid w:val="00F21BDD"/>
    <w:rsid w:val="00F229C1"/>
    <w:rsid w:val="00F238C7"/>
    <w:rsid w:val="00F2401A"/>
    <w:rsid w:val="00F244BC"/>
    <w:rsid w:val="00F261C5"/>
    <w:rsid w:val="00F268A3"/>
    <w:rsid w:val="00F2769E"/>
    <w:rsid w:val="00F30C5A"/>
    <w:rsid w:val="00F31E3F"/>
    <w:rsid w:val="00F3208E"/>
    <w:rsid w:val="00F32BDF"/>
    <w:rsid w:val="00F32E11"/>
    <w:rsid w:val="00F4111D"/>
    <w:rsid w:val="00F41643"/>
    <w:rsid w:val="00F421DF"/>
    <w:rsid w:val="00F43202"/>
    <w:rsid w:val="00F444B8"/>
    <w:rsid w:val="00F44EB8"/>
    <w:rsid w:val="00F4519C"/>
    <w:rsid w:val="00F4526E"/>
    <w:rsid w:val="00F45776"/>
    <w:rsid w:val="00F467B3"/>
    <w:rsid w:val="00F471F2"/>
    <w:rsid w:val="00F4789B"/>
    <w:rsid w:val="00F50961"/>
    <w:rsid w:val="00F5385A"/>
    <w:rsid w:val="00F54E84"/>
    <w:rsid w:val="00F55792"/>
    <w:rsid w:val="00F5755D"/>
    <w:rsid w:val="00F60D08"/>
    <w:rsid w:val="00F62824"/>
    <w:rsid w:val="00F62DA7"/>
    <w:rsid w:val="00F636DE"/>
    <w:rsid w:val="00F63DD0"/>
    <w:rsid w:val="00F63E31"/>
    <w:rsid w:val="00F650C6"/>
    <w:rsid w:val="00F65A0B"/>
    <w:rsid w:val="00F674CE"/>
    <w:rsid w:val="00F675C0"/>
    <w:rsid w:val="00F724AA"/>
    <w:rsid w:val="00F72790"/>
    <w:rsid w:val="00F73DB2"/>
    <w:rsid w:val="00F75C9A"/>
    <w:rsid w:val="00F76064"/>
    <w:rsid w:val="00F771B9"/>
    <w:rsid w:val="00F77B2D"/>
    <w:rsid w:val="00F806F7"/>
    <w:rsid w:val="00F81FD2"/>
    <w:rsid w:val="00F82796"/>
    <w:rsid w:val="00F82E3B"/>
    <w:rsid w:val="00F83CA9"/>
    <w:rsid w:val="00F83E7E"/>
    <w:rsid w:val="00F845CB"/>
    <w:rsid w:val="00F8492B"/>
    <w:rsid w:val="00F84F01"/>
    <w:rsid w:val="00F8641C"/>
    <w:rsid w:val="00F86AEA"/>
    <w:rsid w:val="00F86B15"/>
    <w:rsid w:val="00F9070C"/>
    <w:rsid w:val="00F90F6B"/>
    <w:rsid w:val="00F94210"/>
    <w:rsid w:val="00F94314"/>
    <w:rsid w:val="00F97B2B"/>
    <w:rsid w:val="00FA1ACB"/>
    <w:rsid w:val="00FA2062"/>
    <w:rsid w:val="00FA25EC"/>
    <w:rsid w:val="00FA3EBE"/>
    <w:rsid w:val="00FA5D13"/>
    <w:rsid w:val="00FA5F77"/>
    <w:rsid w:val="00FA7B1F"/>
    <w:rsid w:val="00FB063C"/>
    <w:rsid w:val="00FB11B1"/>
    <w:rsid w:val="00FB2F2B"/>
    <w:rsid w:val="00FB4AF2"/>
    <w:rsid w:val="00FB63EF"/>
    <w:rsid w:val="00FB701C"/>
    <w:rsid w:val="00FB7206"/>
    <w:rsid w:val="00FC18E6"/>
    <w:rsid w:val="00FC2530"/>
    <w:rsid w:val="00FC2E04"/>
    <w:rsid w:val="00FC4086"/>
    <w:rsid w:val="00FC522C"/>
    <w:rsid w:val="00FC550B"/>
    <w:rsid w:val="00FC59FD"/>
    <w:rsid w:val="00FC5C68"/>
    <w:rsid w:val="00FC5F22"/>
    <w:rsid w:val="00FC73BB"/>
    <w:rsid w:val="00FC7EBD"/>
    <w:rsid w:val="00FC7FED"/>
    <w:rsid w:val="00FD0D15"/>
    <w:rsid w:val="00FD13AD"/>
    <w:rsid w:val="00FD19E1"/>
    <w:rsid w:val="00FD2A7F"/>
    <w:rsid w:val="00FD33F9"/>
    <w:rsid w:val="00FD35B4"/>
    <w:rsid w:val="00FD5395"/>
    <w:rsid w:val="00FE072A"/>
    <w:rsid w:val="00FE0A65"/>
    <w:rsid w:val="00FE1539"/>
    <w:rsid w:val="00FE1ACD"/>
    <w:rsid w:val="00FE2EAE"/>
    <w:rsid w:val="00FE3F87"/>
    <w:rsid w:val="00FE4B64"/>
    <w:rsid w:val="00FE4DB1"/>
    <w:rsid w:val="00FE5946"/>
    <w:rsid w:val="00FE79E9"/>
    <w:rsid w:val="00FF0CB6"/>
    <w:rsid w:val="00FF10E0"/>
    <w:rsid w:val="00FF16EF"/>
    <w:rsid w:val="00FF531C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45057"/>
    <o:shapelayout v:ext="edit">
      <o:idmap v:ext="edit" data="1"/>
    </o:shapelayout>
  </w:shapeDefaults>
  <w:decimalSymbol w:val="."/>
  <w:listSeparator w:val=","/>
  <w14:docId w14:val="44704D1E"/>
  <w15:docId w15:val="{616DC025-76A0-4753-BAC4-4575D4A3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5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0A57"/>
    <w:pPr>
      <w:keepNext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0A5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0A57"/>
    <w:pPr>
      <w:keepNext/>
      <w:outlineLvl w:val="2"/>
    </w:pPr>
    <w:rPr>
      <w:b/>
      <w:b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0A57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7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7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7D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7D3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70A57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557D3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070A57"/>
    <w:pPr>
      <w:ind w:left="720"/>
    </w:pPr>
    <w:rPr>
      <w:szCs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557D3"/>
    <w:rPr>
      <w:rFonts w:ascii="Arial" w:hAnsi="Arial" w:cs="Times New Roman"/>
    </w:rPr>
  </w:style>
  <w:style w:type="paragraph" w:styleId="BodyTextIndent2">
    <w:name w:val="Body Text Indent 2"/>
    <w:basedOn w:val="Normal"/>
    <w:link w:val="BodyTextIndent2Char"/>
    <w:uiPriority w:val="99"/>
    <w:rsid w:val="00070A57"/>
    <w:pPr>
      <w:ind w:left="720"/>
    </w:pPr>
    <w:rPr>
      <w:b/>
      <w:bCs/>
      <w:i/>
      <w:iCs/>
      <w:szCs w:val="3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557D3"/>
    <w:rPr>
      <w:rFonts w:ascii="Arial" w:hAnsi="Arial" w:cs="Times New Roman"/>
    </w:rPr>
  </w:style>
  <w:style w:type="paragraph" w:styleId="BodyTextIndent3">
    <w:name w:val="Body Text Indent 3"/>
    <w:basedOn w:val="Normal"/>
    <w:link w:val="BodyTextIndent3Char"/>
    <w:uiPriority w:val="99"/>
    <w:rsid w:val="00070A57"/>
    <w:pPr>
      <w:tabs>
        <w:tab w:val="left" w:pos="1170"/>
      </w:tabs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557D3"/>
    <w:rPr>
      <w:rFonts w:ascii="Arial" w:hAnsi="Arial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350D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50DFD"/>
    <w:rPr>
      <w:rFonts w:ascii="Arial" w:hAnsi="Arial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917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7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1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97A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locked/>
    <w:rsid w:val="0015797A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15797A"/>
    <w:rPr>
      <w:i/>
      <w:iCs/>
    </w:rPr>
  </w:style>
  <w:style w:type="paragraph" w:customStyle="1" w:styleId="xmsonormal">
    <w:name w:val="x_msonormal"/>
    <w:basedOn w:val="Normal"/>
    <w:rsid w:val="00BC6816"/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34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283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</dc:creator>
  <cp:lastModifiedBy>Terri Ysseldyke-All</cp:lastModifiedBy>
  <cp:revision>16</cp:revision>
  <cp:lastPrinted>2019-12-13T17:35:00Z</cp:lastPrinted>
  <dcterms:created xsi:type="dcterms:W3CDTF">2019-10-28T18:37:00Z</dcterms:created>
  <dcterms:modified xsi:type="dcterms:W3CDTF">2019-12-13T19:25:00Z</dcterms:modified>
</cp:coreProperties>
</file>