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2528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062C10CF" wp14:editId="638D8F6B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48C3DAE1" wp14:editId="1CB0CFDE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541CE" w14:textId="77777777" w:rsidR="00354578" w:rsidRDefault="00354578">
      <w:pPr>
        <w:pStyle w:val="Title"/>
      </w:pPr>
    </w:p>
    <w:p w14:paraId="38EA403F" w14:textId="77777777" w:rsidR="007735CC" w:rsidRDefault="007735CC">
      <w:pPr>
        <w:pStyle w:val="Title"/>
      </w:pPr>
      <w:r>
        <w:t xml:space="preserve">JEFFERSON COUNTY FIRE PROTECTION DISTRICT NO. 1 </w:t>
      </w:r>
    </w:p>
    <w:p w14:paraId="0DAF8483" w14:textId="77777777" w:rsidR="007735CC" w:rsidRDefault="007735CC">
      <w:pPr>
        <w:pStyle w:val="Title"/>
      </w:pPr>
      <w:r>
        <w:t>BOARD OF COMMISSIONERS</w:t>
      </w:r>
    </w:p>
    <w:p w14:paraId="217B54FB" w14:textId="77777777" w:rsidR="005E4340" w:rsidRDefault="005E4340">
      <w:pPr>
        <w:pStyle w:val="Title"/>
      </w:pPr>
      <w:r>
        <w:t>&amp;</w:t>
      </w:r>
    </w:p>
    <w:p w14:paraId="1377EE4A" w14:textId="77777777" w:rsidR="005E4340" w:rsidRDefault="005E4340">
      <w:pPr>
        <w:pStyle w:val="Title"/>
        <w:rPr>
          <w:b w:val="0"/>
          <w:bCs w:val="0"/>
        </w:rPr>
      </w:pPr>
      <w:r>
        <w:t>JOINT OVERISGHT BOARD</w:t>
      </w:r>
      <w:r w:rsidR="00BE3977">
        <w:t xml:space="preserve"> (CITY COUNCIL APPOINTEES)</w:t>
      </w:r>
    </w:p>
    <w:p w14:paraId="7AFD3CD5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6013C12C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70E69052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583B83BD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7E39BD80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0827E18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A94E65F" w14:textId="2BC28D31" w:rsidR="00995DD2" w:rsidRDefault="001B4443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>February 20</w:t>
      </w:r>
      <w:r w:rsidR="008B7FBD">
        <w:rPr>
          <w:color w:val="000000" w:themeColor="text1"/>
        </w:rPr>
        <w:t>, 2019</w:t>
      </w:r>
    </w:p>
    <w:p w14:paraId="08B6BCA0" w14:textId="77777777" w:rsidR="00FE79E9" w:rsidRPr="008962E1" w:rsidRDefault="00FE79E9" w:rsidP="008B7094">
      <w:pPr>
        <w:jc w:val="center"/>
        <w:rPr>
          <w:color w:val="FF0000"/>
          <w:sz w:val="16"/>
          <w:szCs w:val="16"/>
        </w:rPr>
      </w:pPr>
    </w:p>
    <w:p w14:paraId="6C116A22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732195E8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6A80D359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6B38F717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036C0D91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3512FD7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3CA545D7" w14:textId="68E6A46C" w:rsidR="004F51BF" w:rsidRDefault="00354578" w:rsidP="00354578">
      <w:pPr>
        <w:rPr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2B7510D0" w14:textId="18FC309A" w:rsidR="00A4787A" w:rsidRPr="00BC6816" w:rsidRDefault="00A4787A" w:rsidP="00B52E68">
      <w:pPr>
        <w:ind w:left="720"/>
        <w:rPr>
          <w:bCs/>
          <w:color w:val="FF0000"/>
        </w:rPr>
      </w:pPr>
      <w:r w:rsidRPr="005804D3">
        <w:rPr>
          <w:bCs/>
          <w:color w:val="000000" w:themeColor="text1"/>
        </w:rPr>
        <w:t>Approve Minutes from the</w:t>
      </w:r>
      <w:r w:rsidR="004E2A54" w:rsidRPr="005804D3">
        <w:rPr>
          <w:bCs/>
          <w:color w:val="000000" w:themeColor="text1"/>
        </w:rPr>
        <w:t xml:space="preserve"> </w:t>
      </w:r>
      <w:r w:rsidR="00DB6DF8">
        <w:rPr>
          <w:bCs/>
          <w:color w:val="000000" w:themeColor="text1"/>
        </w:rPr>
        <w:t>January 16</w:t>
      </w:r>
      <w:r w:rsidR="00A72F0B">
        <w:rPr>
          <w:bCs/>
          <w:color w:val="000000" w:themeColor="text1"/>
        </w:rPr>
        <w:t>, 201</w:t>
      </w:r>
      <w:r w:rsidR="00DB6DF8">
        <w:rPr>
          <w:bCs/>
          <w:color w:val="000000" w:themeColor="text1"/>
        </w:rPr>
        <w:t>9</w:t>
      </w:r>
      <w:r w:rsidR="00A72F0B">
        <w:rPr>
          <w:bCs/>
          <w:color w:val="000000" w:themeColor="text1"/>
        </w:rPr>
        <w:t xml:space="preserve"> </w:t>
      </w:r>
      <w:r w:rsidR="00995DD2">
        <w:rPr>
          <w:bCs/>
          <w:color w:val="000000" w:themeColor="text1"/>
        </w:rPr>
        <w:t>Meeting</w:t>
      </w:r>
    </w:p>
    <w:p w14:paraId="4512CEE2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7D978D56" w14:textId="77777777" w:rsidR="00354578" w:rsidRPr="00995DD2" w:rsidRDefault="00354578" w:rsidP="00354578">
      <w:pPr>
        <w:rPr>
          <w:b/>
          <w:color w:val="FF0000"/>
        </w:rPr>
      </w:pPr>
      <w:r w:rsidRPr="00BC6816">
        <w:rPr>
          <w:b/>
          <w:color w:val="FF0000"/>
        </w:rPr>
        <w:tab/>
      </w:r>
      <w:r w:rsidRPr="00995DD2">
        <w:rPr>
          <w:b/>
          <w:color w:val="FF0000"/>
        </w:rPr>
        <w:t xml:space="preserve">Financial </w:t>
      </w:r>
      <w:r w:rsidR="00074E92" w:rsidRPr="00995DD2">
        <w:rPr>
          <w:b/>
          <w:color w:val="FF0000"/>
        </w:rPr>
        <w:t>R</w:t>
      </w:r>
      <w:r w:rsidRPr="00995DD2">
        <w:rPr>
          <w:b/>
          <w:color w:val="FF0000"/>
        </w:rPr>
        <w:t>eports</w:t>
      </w:r>
    </w:p>
    <w:p w14:paraId="3A162942" w14:textId="77777777" w:rsidR="00354578" w:rsidRPr="00995DD2" w:rsidRDefault="00354578" w:rsidP="00354578">
      <w:pPr>
        <w:ind w:firstLine="720"/>
        <w:rPr>
          <w:b/>
          <w:color w:val="FF0000"/>
        </w:rPr>
      </w:pPr>
      <w:r w:rsidRPr="00995DD2">
        <w:rPr>
          <w:b/>
          <w:color w:val="FF0000"/>
        </w:rPr>
        <w:t>Vouchers</w:t>
      </w:r>
    </w:p>
    <w:p w14:paraId="7F399D1E" w14:textId="21D0A201" w:rsidR="00354578" w:rsidRPr="00056B5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056B59">
        <w:rPr>
          <w:color w:val="000000" w:themeColor="text1"/>
        </w:rPr>
        <w:t>Approve</w:t>
      </w:r>
      <w:r w:rsidR="00354578" w:rsidRPr="00056B59">
        <w:rPr>
          <w:color w:val="000000" w:themeColor="text1"/>
        </w:rPr>
        <w:t xml:space="preserve"> General Fire warrants dated </w:t>
      </w:r>
      <w:r w:rsidR="00FC0C25">
        <w:rPr>
          <w:color w:val="000000" w:themeColor="text1"/>
        </w:rPr>
        <w:t>January, 11, 2019, January 23, 2019, January 31, 2019 and February 8,</w:t>
      </w:r>
      <w:r w:rsidR="00CE1A50">
        <w:rPr>
          <w:color w:val="000000" w:themeColor="text1"/>
        </w:rPr>
        <w:t xml:space="preserve"> </w:t>
      </w:r>
      <w:r w:rsidR="00FC0C25">
        <w:rPr>
          <w:color w:val="000000" w:themeColor="text1"/>
        </w:rPr>
        <w:t xml:space="preserve">2019 </w:t>
      </w:r>
      <w:r w:rsidR="00045323" w:rsidRPr="00056B59">
        <w:rPr>
          <w:color w:val="000000" w:themeColor="text1"/>
        </w:rPr>
        <w:t xml:space="preserve">totaling </w:t>
      </w:r>
      <w:r w:rsidR="00354578" w:rsidRPr="00056B59">
        <w:rPr>
          <w:b/>
          <w:color w:val="000000" w:themeColor="text1"/>
        </w:rPr>
        <w:t>$</w:t>
      </w:r>
      <w:r w:rsidR="00FC0C25">
        <w:rPr>
          <w:b/>
          <w:color w:val="000000" w:themeColor="text1"/>
        </w:rPr>
        <w:t>257,318.60</w:t>
      </w:r>
    </w:p>
    <w:p w14:paraId="604D876D" w14:textId="420FD20E" w:rsidR="00383C18" w:rsidRPr="00056B5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056B59">
        <w:rPr>
          <w:color w:val="000000" w:themeColor="text1"/>
        </w:rPr>
        <w:t>Approve EM</w:t>
      </w:r>
      <w:r w:rsidR="00354578" w:rsidRPr="00056B59">
        <w:rPr>
          <w:color w:val="000000" w:themeColor="text1"/>
        </w:rPr>
        <w:t xml:space="preserve">S expenditure warrants </w:t>
      </w:r>
      <w:r w:rsidR="00CB29DD" w:rsidRPr="00056B59">
        <w:rPr>
          <w:color w:val="000000" w:themeColor="text1"/>
        </w:rPr>
        <w:t xml:space="preserve">dated </w:t>
      </w:r>
      <w:r w:rsidR="00FC0C25">
        <w:rPr>
          <w:color w:val="000000" w:themeColor="text1"/>
        </w:rPr>
        <w:t>January, 11, 2019, January 23, 2019, January 31, 2019 and February 8,2019</w:t>
      </w:r>
      <w:r w:rsidR="009F736D" w:rsidRPr="00056B59">
        <w:rPr>
          <w:color w:val="000000" w:themeColor="text1"/>
        </w:rPr>
        <w:t xml:space="preserve"> totaling</w:t>
      </w:r>
      <w:r w:rsidR="00383C18" w:rsidRPr="00056B59">
        <w:rPr>
          <w:color w:val="000000" w:themeColor="text1"/>
        </w:rPr>
        <w:t xml:space="preserve"> </w:t>
      </w:r>
      <w:r w:rsidR="00383C18" w:rsidRPr="00056B59">
        <w:rPr>
          <w:b/>
          <w:color w:val="000000" w:themeColor="text1"/>
        </w:rPr>
        <w:t>$</w:t>
      </w:r>
      <w:r w:rsidR="00FC0C25">
        <w:rPr>
          <w:b/>
          <w:color w:val="000000" w:themeColor="text1"/>
        </w:rPr>
        <w:t>80,086.27</w:t>
      </w:r>
    </w:p>
    <w:p w14:paraId="1951406F" w14:textId="4D3B152B" w:rsidR="00D2243D" w:rsidRPr="00481F9C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056B59">
        <w:rPr>
          <w:bCs/>
          <w:color w:val="000000" w:themeColor="text1"/>
        </w:rPr>
        <w:t>Approve</w:t>
      </w:r>
      <w:r w:rsidR="009B05DB" w:rsidRPr="00056B59">
        <w:rPr>
          <w:bCs/>
          <w:color w:val="000000" w:themeColor="text1"/>
        </w:rPr>
        <w:t xml:space="preserve"> </w:t>
      </w:r>
      <w:r w:rsidR="00354578" w:rsidRPr="00056B59">
        <w:rPr>
          <w:bCs/>
          <w:color w:val="000000" w:themeColor="text1"/>
        </w:rPr>
        <w:t xml:space="preserve">payroll expenditure warrants </w:t>
      </w:r>
      <w:r w:rsidR="001C02C3" w:rsidRPr="00056B59">
        <w:rPr>
          <w:color w:val="000000" w:themeColor="text1"/>
        </w:rPr>
        <w:t xml:space="preserve">dated </w:t>
      </w:r>
      <w:bookmarkStart w:id="0" w:name="_GoBack"/>
      <w:r w:rsidR="00FC0C25">
        <w:rPr>
          <w:color w:val="000000" w:themeColor="text1"/>
        </w:rPr>
        <w:t>Jan</w:t>
      </w:r>
      <w:r w:rsidR="00860F99">
        <w:rPr>
          <w:color w:val="000000" w:themeColor="text1"/>
        </w:rPr>
        <w:t>uary 3, 2019, January 17, 2019 and February 4, 2019</w:t>
      </w:r>
      <w:r w:rsidR="00775B25">
        <w:rPr>
          <w:color w:val="000000" w:themeColor="text1"/>
        </w:rPr>
        <w:t xml:space="preserve"> </w:t>
      </w:r>
      <w:r w:rsidR="00354578" w:rsidRPr="00056B59">
        <w:rPr>
          <w:bCs/>
          <w:color w:val="000000" w:themeColor="text1"/>
        </w:rPr>
        <w:t xml:space="preserve">totaling </w:t>
      </w:r>
      <w:r w:rsidR="00E272A6" w:rsidRPr="009F736D">
        <w:rPr>
          <w:b/>
          <w:bCs/>
          <w:color w:val="000000" w:themeColor="text1"/>
        </w:rPr>
        <w:t>$</w:t>
      </w:r>
      <w:r w:rsidR="00860F99">
        <w:rPr>
          <w:b/>
          <w:bCs/>
          <w:color w:val="000000" w:themeColor="text1"/>
        </w:rPr>
        <w:t>490,785.71</w:t>
      </w:r>
      <w:bookmarkEnd w:id="0"/>
    </w:p>
    <w:p w14:paraId="5D21A203" w14:textId="77777777" w:rsidR="00047F80" w:rsidRPr="008962E1" w:rsidRDefault="00047F80" w:rsidP="009F736D">
      <w:pPr>
        <w:pStyle w:val="ListParagraph"/>
        <w:ind w:left="1080"/>
        <w:rPr>
          <w:bCs/>
          <w:sz w:val="16"/>
          <w:szCs w:val="16"/>
        </w:rPr>
      </w:pPr>
    </w:p>
    <w:p w14:paraId="6E513610" w14:textId="77777777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047F80" w:rsidRPr="00047F80">
        <w:t>See Folder</w:t>
      </w:r>
    </w:p>
    <w:p w14:paraId="3C93F002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126B61A8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3C8E3735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36E8C98A" w14:textId="0A5E1474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</w:p>
    <w:p w14:paraId="1B889272" w14:textId="77777777" w:rsidR="00CC18A3" w:rsidRPr="00FE4B64" w:rsidRDefault="00354578" w:rsidP="00CC18A3">
      <w:pPr>
        <w:ind w:left="360" w:hanging="360"/>
        <w:rPr>
          <w:bCs/>
        </w:rPr>
      </w:pPr>
      <w:r w:rsidRPr="00FE4B64">
        <w:rPr>
          <w:bCs/>
          <w:color w:val="FF0000"/>
        </w:rPr>
        <w:t xml:space="preserve">           </w:t>
      </w:r>
    </w:p>
    <w:p w14:paraId="6166D4B0" w14:textId="77777777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>Acknowledgements</w:t>
      </w:r>
      <w:r w:rsidR="00047F80">
        <w:rPr>
          <w:b/>
          <w:bCs/>
        </w:rPr>
        <w:t xml:space="preserve"> </w:t>
      </w:r>
    </w:p>
    <w:p w14:paraId="40FA4365" w14:textId="77777777" w:rsidR="005576E1" w:rsidRPr="00E4018B" w:rsidRDefault="00C03429" w:rsidP="001B4AD5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 xml:space="preserve">     </w:t>
      </w:r>
      <w:r w:rsidR="004E469D" w:rsidRPr="00E4018B">
        <w:rPr>
          <w:b/>
          <w:bCs/>
        </w:rPr>
        <w:t xml:space="preserve">      </w:t>
      </w:r>
      <w:r w:rsidR="005576E1" w:rsidRPr="00E4018B">
        <w:rPr>
          <w:b/>
          <w:bCs/>
        </w:rPr>
        <w:t xml:space="preserve">  </w:t>
      </w:r>
    </w:p>
    <w:p w14:paraId="5BF86344" w14:textId="77777777" w:rsidR="007735CC" w:rsidRPr="00E4018B" w:rsidRDefault="00C15278" w:rsidP="00774AB9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7735CC" w:rsidRPr="00E4018B">
        <w:rPr>
          <w:b/>
        </w:rPr>
        <w:t>Staff Reports</w:t>
      </w:r>
    </w:p>
    <w:p w14:paraId="6304FEEB" w14:textId="77777777" w:rsidR="002E3920" w:rsidRPr="00E4018B" w:rsidRDefault="00A55CA9" w:rsidP="002E3920">
      <w:pPr>
        <w:ind w:firstLine="375"/>
        <w:rPr>
          <w:b/>
        </w:rPr>
      </w:pPr>
      <w:r w:rsidRPr="00E4018B">
        <w:rPr>
          <w:b/>
        </w:rPr>
        <w:t xml:space="preserve">  </w:t>
      </w:r>
      <w:r w:rsidR="00776F88" w:rsidRPr="00E4018B">
        <w:rPr>
          <w:b/>
        </w:rPr>
        <w:t xml:space="preserve"> </w:t>
      </w:r>
      <w:r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1906E9" w:rsidRPr="00E4018B">
        <w:rPr>
          <w:b/>
        </w:rPr>
        <w:tab/>
        <w:t xml:space="preserve">  </w:t>
      </w:r>
      <w:r w:rsidR="002E3920" w:rsidRPr="00E4018B">
        <w:rPr>
          <w:b/>
        </w:rPr>
        <w:t xml:space="preserve"> </w:t>
      </w:r>
      <w:r w:rsidR="00C041B6" w:rsidRPr="00E4018B">
        <w:rPr>
          <w:b/>
        </w:rPr>
        <w:t xml:space="preserve">Chief </w:t>
      </w:r>
      <w:r w:rsidR="0073211D">
        <w:rPr>
          <w:b/>
        </w:rPr>
        <w:t>Walkowski</w:t>
      </w:r>
    </w:p>
    <w:p w14:paraId="51B467B2" w14:textId="3F21C7D1" w:rsidR="00C041B6" w:rsidRDefault="00A55CA9" w:rsidP="002E3920">
      <w:pPr>
        <w:ind w:firstLine="375"/>
        <w:rPr>
          <w:b/>
        </w:rPr>
      </w:pPr>
      <w:r w:rsidRPr="00E4018B">
        <w:rPr>
          <w:b/>
        </w:rPr>
        <w:t xml:space="preserve">  </w:t>
      </w:r>
      <w:r w:rsidR="00776F88" w:rsidRPr="00E4018B">
        <w:rPr>
          <w:b/>
        </w:rPr>
        <w:t xml:space="preserve"> </w:t>
      </w:r>
      <w:r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1906E9" w:rsidRPr="00E4018B">
        <w:rPr>
          <w:b/>
        </w:rPr>
        <w:tab/>
        <w:t xml:space="preserve">   </w:t>
      </w:r>
      <w:r w:rsidR="00673B4F">
        <w:rPr>
          <w:b/>
        </w:rPr>
        <w:t>Assistant</w:t>
      </w:r>
      <w:r w:rsidR="007735CC" w:rsidRPr="00E4018B">
        <w:rPr>
          <w:b/>
        </w:rPr>
        <w:t xml:space="preserve"> Chief</w:t>
      </w:r>
      <w:r w:rsidR="00673B4F">
        <w:rPr>
          <w:b/>
        </w:rPr>
        <w:t>s:</w:t>
      </w:r>
      <w:r w:rsidR="007735CC" w:rsidRPr="00E4018B">
        <w:rPr>
          <w:b/>
        </w:rPr>
        <w:t xml:space="preserve"> </w:t>
      </w:r>
      <w:r w:rsidR="00673B4F">
        <w:rPr>
          <w:b/>
        </w:rPr>
        <w:tab/>
      </w:r>
      <w:r w:rsidR="007735CC" w:rsidRPr="00E4018B">
        <w:rPr>
          <w:b/>
        </w:rPr>
        <w:t>Krysinski, Operations &amp; Training</w:t>
      </w:r>
    </w:p>
    <w:p w14:paraId="0DFB61F0" w14:textId="04725020" w:rsidR="00673B4F" w:rsidRPr="00E4018B" w:rsidRDefault="00673B4F" w:rsidP="002E3920">
      <w:pPr>
        <w:ind w:firstLine="37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Brummel, </w:t>
      </w:r>
      <w:r w:rsidRPr="00E4018B">
        <w:rPr>
          <w:b/>
        </w:rPr>
        <w:t>Operations &amp; Training</w:t>
      </w:r>
    </w:p>
    <w:p w14:paraId="10FAE7D7" w14:textId="2DCBFE0D" w:rsidR="005C3A4D" w:rsidRDefault="001906E9" w:rsidP="004610B0">
      <w:pPr>
        <w:ind w:firstLine="375"/>
        <w:rPr>
          <w:b/>
        </w:rPr>
      </w:pPr>
      <w:r w:rsidRPr="00E4018B">
        <w:rPr>
          <w:b/>
        </w:rPr>
        <w:t xml:space="preserve"> </w:t>
      </w:r>
      <w:r w:rsidR="00A55CA9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A55CA9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4610B0" w:rsidRPr="00E4018B">
        <w:rPr>
          <w:b/>
        </w:rPr>
        <w:tab/>
        <w:t xml:space="preserve">   </w:t>
      </w:r>
      <w:r w:rsidR="00673B4F">
        <w:rPr>
          <w:b/>
        </w:rPr>
        <w:tab/>
      </w:r>
      <w:r w:rsidR="00673B4F">
        <w:rPr>
          <w:b/>
        </w:rPr>
        <w:tab/>
      </w:r>
      <w:r w:rsidR="00673B4F">
        <w:rPr>
          <w:b/>
        </w:rPr>
        <w:tab/>
      </w:r>
      <w:r w:rsidR="0083345D" w:rsidRPr="00E4018B">
        <w:rPr>
          <w:b/>
        </w:rPr>
        <w:t>Tracer</w:t>
      </w:r>
      <w:r w:rsidR="007735CC" w:rsidRPr="00E4018B">
        <w:rPr>
          <w:b/>
        </w:rPr>
        <w:t>, Support Services</w:t>
      </w:r>
    </w:p>
    <w:p w14:paraId="05DE0574" w14:textId="35350E75" w:rsidR="00071C61" w:rsidRPr="00E4018B" w:rsidRDefault="00071C61" w:rsidP="004610B0">
      <w:pPr>
        <w:ind w:firstLine="375"/>
      </w:pPr>
      <w:r>
        <w:rPr>
          <w:b/>
        </w:rPr>
        <w:tab/>
        <w:t xml:space="preserve">   PIO Activities</w:t>
      </w:r>
    </w:p>
    <w:p w14:paraId="586782B7" w14:textId="00127CC3" w:rsidR="005F40B5" w:rsidRPr="008962E1" w:rsidRDefault="00A55CA9" w:rsidP="00511663">
      <w:pPr>
        <w:ind w:firstLine="375"/>
        <w:rPr>
          <w:b/>
          <w:sz w:val="16"/>
          <w:szCs w:val="16"/>
        </w:rPr>
      </w:pPr>
      <w:r w:rsidRPr="00E4018B">
        <w:rPr>
          <w:b/>
        </w:rPr>
        <w:t xml:space="preserve">  </w:t>
      </w:r>
      <w:r w:rsidR="00776F88" w:rsidRPr="00E4018B">
        <w:rPr>
          <w:b/>
        </w:rPr>
        <w:t xml:space="preserve"> </w:t>
      </w:r>
      <w:r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4610B0" w:rsidRPr="00E4018B">
        <w:rPr>
          <w:b/>
        </w:rPr>
        <w:tab/>
        <w:t xml:space="preserve">   </w:t>
      </w:r>
    </w:p>
    <w:p w14:paraId="11EC0C44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279F50F7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25F1D96A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4A2E8E80" w14:textId="77777777" w:rsidR="00532066" w:rsidRDefault="00B464DD" w:rsidP="006F751A">
      <w:pPr>
        <w:tabs>
          <w:tab w:val="left" w:pos="1170"/>
        </w:tabs>
        <w:rPr>
          <w:bCs/>
        </w:rPr>
      </w:pPr>
      <w:r w:rsidRPr="00E4018B">
        <w:rPr>
          <w:bCs/>
        </w:rPr>
        <w:t xml:space="preserve">           </w:t>
      </w:r>
      <w:r w:rsidR="00253979">
        <w:rPr>
          <w:bCs/>
        </w:rPr>
        <w:t xml:space="preserve"> </w:t>
      </w:r>
      <w:r w:rsidR="00D623B3">
        <w:rPr>
          <w:bCs/>
        </w:rPr>
        <w:t>A</w:t>
      </w:r>
      <w:r w:rsidR="00F21A27">
        <w:rPr>
          <w:bCs/>
        </w:rPr>
        <w:t xml:space="preserve">.    </w:t>
      </w:r>
      <w:r w:rsidR="00C67502">
        <w:rPr>
          <w:bCs/>
        </w:rPr>
        <w:t>Wildland Fire Advisory Committee News</w:t>
      </w:r>
    </w:p>
    <w:p w14:paraId="771D99EA" w14:textId="77777777" w:rsidR="00435632" w:rsidRDefault="00D623B3" w:rsidP="004E2A54">
      <w:pPr>
        <w:tabs>
          <w:tab w:val="left" w:pos="1170"/>
        </w:tabs>
        <w:ind w:left="720"/>
        <w:rPr>
          <w:bCs/>
        </w:rPr>
      </w:pPr>
      <w:r>
        <w:rPr>
          <w:bCs/>
        </w:rPr>
        <w:t>B</w:t>
      </w:r>
      <w:r w:rsidR="00201A8C">
        <w:rPr>
          <w:bCs/>
        </w:rPr>
        <w:t xml:space="preserve">.  </w:t>
      </w:r>
      <w:r w:rsidR="00B55A67">
        <w:rPr>
          <w:bCs/>
        </w:rPr>
        <w:t xml:space="preserve">  </w:t>
      </w:r>
      <w:r w:rsidR="00201A8C">
        <w:rPr>
          <w:bCs/>
        </w:rPr>
        <w:t>Annexation</w:t>
      </w:r>
      <w:r w:rsidR="00167EF1">
        <w:rPr>
          <w:bCs/>
        </w:rPr>
        <w:t xml:space="preserve"> </w:t>
      </w:r>
      <w:r w:rsidR="0073211D">
        <w:rPr>
          <w:bCs/>
        </w:rPr>
        <w:t>–</w:t>
      </w:r>
      <w:r w:rsidR="00167EF1">
        <w:rPr>
          <w:bCs/>
        </w:rPr>
        <w:t xml:space="preserve"> </w:t>
      </w:r>
      <w:r w:rsidR="002C2333">
        <w:rPr>
          <w:bCs/>
        </w:rPr>
        <w:t>Update</w:t>
      </w:r>
    </w:p>
    <w:p w14:paraId="45A6A8E8" w14:textId="77777777" w:rsidR="00171CBF" w:rsidRDefault="00D623B3" w:rsidP="008F3E72">
      <w:pPr>
        <w:tabs>
          <w:tab w:val="left" w:pos="1170"/>
        </w:tabs>
        <w:ind w:left="720"/>
        <w:rPr>
          <w:bCs/>
        </w:rPr>
      </w:pPr>
      <w:r>
        <w:rPr>
          <w:bCs/>
        </w:rPr>
        <w:t>C</w:t>
      </w:r>
      <w:r w:rsidR="00435632">
        <w:rPr>
          <w:bCs/>
        </w:rPr>
        <w:t>.</w:t>
      </w:r>
      <w:r w:rsidR="00435632">
        <w:rPr>
          <w:bCs/>
        </w:rPr>
        <w:tab/>
        <w:t>Volunteer Recruitment and Retention</w:t>
      </w:r>
    </w:p>
    <w:p w14:paraId="2096AF36" w14:textId="2C2EDF05" w:rsidR="0012284A" w:rsidRDefault="00D623B3" w:rsidP="008962E1">
      <w:pPr>
        <w:tabs>
          <w:tab w:val="left" w:pos="1170"/>
        </w:tabs>
        <w:ind w:left="720"/>
        <w:rPr>
          <w:bCs/>
        </w:rPr>
      </w:pPr>
      <w:r>
        <w:rPr>
          <w:bCs/>
        </w:rPr>
        <w:t>D</w:t>
      </w:r>
      <w:r w:rsidR="00171CBF">
        <w:rPr>
          <w:bCs/>
        </w:rPr>
        <w:t>.    Single Role Program</w:t>
      </w:r>
      <w:r w:rsidR="008C775F">
        <w:rPr>
          <w:bCs/>
        </w:rPr>
        <w:t xml:space="preserve"> </w:t>
      </w:r>
      <w:r w:rsidR="009F736D">
        <w:rPr>
          <w:bCs/>
        </w:rPr>
        <w:t>–</w:t>
      </w:r>
      <w:r w:rsidR="008962E1">
        <w:rPr>
          <w:bCs/>
        </w:rPr>
        <w:t xml:space="preserve"> </w:t>
      </w:r>
      <w:r w:rsidR="008B7FBD">
        <w:rPr>
          <w:bCs/>
        </w:rPr>
        <w:t>Update</w:t>
      </w:r>
    </w:p>
    <w:p w14:paraId="341B0162" w14:textId="77777777" w:rsidR="003E45A4" w:rsidRPr="003E45A4" w:rsidRDefault="003E45A4" w:rsidP="008962E1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4FCC5BD8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0D44C785" w14:textId="0FD6481E" w:rsidR="00633D63" w:rsidRDefault="00633D63" w:rsidP="00DC10D4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A.</w:t>
      </w:r>
      <w:r>
        <w:rPr>
          <w:bCs/>
        </w:rPr>
        <w:tab/>
      </w:r>
      <w:r w:rsidR="006005C6">
        <w:rPr>
          <w:bCs/>
        </w:rPr>
        <w:t>Annexation Deliverables</w:t>
      </w:r>
    </w:p>
    <w:p w14:paraId="22A6F855" w14:textId="5BA51E95" w:rsidR="00633D63" w:rsidRDefault="00633D63" w:rsidP="00633D6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B.</w:t>
      </w:r>
      <w:r>
        <w:rPr>
          <w:bCs/>
        </w:rPr>
        <w:tab/>
      </w:r>
    </w:p>
    <w:p w14:paraId="38DD224D" w14:textId="2A997187" w:rsidR="00C71F7D" w:rsidRDefault="00633D63" w:rsidP="006005C6">
      <w:pPr>
        <w:tabs>
          <w:tab w:val="left" w:pos="1170"/>
        </w:tabs>
        <w:ind w:left="720"/>
        <w:rPr>
          <w:bCs/>
        </w:rPr>
      </w:pPr>
      <w:r>
        <w:rPr>
          <w:bCs/>
        </w:rPr>
        <w:t>C.</w:t>
      </w:r>
      <w:r>
        <w:rPr>
          <w:bCs/>
        </w:rPr>
        <w:tab/>
      </w:r>
    </w:p>
    <w:p w14:paraId="18D1867E" w14:textId="135B83D4" w:rsidR="00D00E54" w:rsidRDefault="00D00E54" w:rsidP="00EC2F0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ab/>
      </w:r>
    </w:p>
    <w:p w14:paraId="2034931A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1BFC0F22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56393171" w14:textId="1876BCC7" w:rsidR="00BC761D" w:rsidRDefault="00BC761D" w:rsidP="00871EA1">
      <w:pPr>
        <w:ind w:firstLine="720"/>
        <w:rPr>
          <w:b/>
          <w:i/>
        </w:rPr>
      </w:pPr>
      <w:r w:rsidRPr="00BC761D">
        <w:rPr>
          <w:b/>
          <w:i/>
        </w:rPr>
        <w:t xml:space="preserve">Chelan Seminar </w:t>
      </w:r>
      <w:r w:rsidRPr="001A3AD9">
        <w:t>–</w:t>
      </w:r>
      <w:r>
        <w:t xml:space="preserve"> Saturday, June 1, 2019 at Campbell’s Resort </w:t>
      </w:r>
    </w:p>
    <w:p w14:paraId="2FDD5828" w14:textId="78B64AC1" w:rsidR="009E5E8A" w:rsidRPr="00541D18" w:rsidRDefault="009E5E8A" w:rsidP="00871EA1">
      <w:pPr>
        <w:ind w:firstLine="720"/>
      </w:pPr>
      <w:r w:rsidRPr="009E5E8A">
        <w:rPr>
          <w:b/>
          <w:i/>
        </w:rPr>
        <w:t>WFCA 7</w:t>
      </w:r>
      <w:r w:rsidR="006753A9">
        <w:rPr>
          <w:b/>
          <w:i/>
        </w:rPr>
        <w:t>1st</w:t>
      </w:r>
      <w:r w:rsidRPr="009E5E8A">
        <w:rPr>
          <w:b/>
          <w:i/>
        </w:rPr>
        <w:t xml:space="preserve"> Annual Conference</w:t>
      </w:r>
      <w:r w:rsidR="00871EA1">
        <w:rPr>
          <w:rFonts w:ascii="Times New Roman" w:hAnsi="Times New Roman"/>
          <w:sz w:val="24"/>
          <w:szCs w:val="24"/>
        </w:rPr>
        <w:t xml:space="preserve"> </w:t>
      </w:r>
      <w:r w:rsidR="00871EA1" w:rsidRPr="00352C86">
        <w:rPr>
          <w:bCs/>
        </w:rPr>
        <w:t>–</w:t>
      </w:r>
      <w:r w:rsidRPr="009E5E8A">
        <w:rPr>
          <w:rFonts w:ascii="Times New Roman" w:hAnsi="Times New Roman"/>
          <w:sz w:val="24"/>
          <w:szCs w:val="24"/>
        </w:rPr>
        <w:t xml:space="preserve"> </w:t>
      </w:r>
      <w:r w:rsidR="006753A9" w:rsidRPr="00541D18">
        <w:t>The Tulalip Resort in Tulalip</w:t>
      </w:r>
      <w:r w:rsidR="00871EA1" w:rsidRPr="00541D18">
        <w:t>, October 2</w:t>
      </w:r>
      <w:r w:rsidR="006753A9" w:rsidRPr="00541D18">
        <w:t>4</w:t>
      </w:r>
      <w:r w:rsidR="00871EA1" w:rsidRPr="00541D18">
        <w:t>-2</w:t>
      </w:r>
      <w:r w:rsidR="006753A9" w:rsidRPr="00541D18">
        <w:t>6</w:t>
      </w:r>
      <w:r w:rsidRPr="00541D18">
        <w:t xml:space="preserve"> </w:t>
      </w:r>
    </w:p>
    <w:p w14:paraId="3212FA47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D184080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773EEC7E" w14:textId="1B743749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66F25A6" w14:textId="0DE123F0" w:rsidR="00E81702" w:rsidRDefault="00E81702" w:rsidP="00B85CC7">
      <w:pPr>
        <w:rPr>
          <w:szCs w:val="36"/>
        </w:rPr>
      </w:pPr>
    </w:p>
    <w:p w14:paraId="31041F28" w14:textId="64B5E564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7118EFD6" w14:textId="7BD11134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5EEC" w14:textId="77777777" w:rsidR="00CF1B9F" w:rsidRDefault="00CF1B9F" w:rsidP="00554231">
      <w:r>
        <w:separator/>
      </w:r>
    </w:p>
  </w:endnote>
  <w:endnote w:type="continuationSeparator" w:id="0">
    <w:p w14:paraId="646CDAFA" w14:textId="77777777" w:rsidR="00CF1B9F" w:rsidRDefault="00CF1B9F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6F82" w14:textId="77777777" w:rsidR="00CF1B9F" w:rsidRDefault="00CF1B9F" w:rsidP="00554231">
      <w:r>
        <w:separator/>
      </w:r>
    </w:p>
  </w:footnote>
  <w:footnote w:type="continuationSeparator" w:id="0">
    <w:p w14:paraId="3B09DB0B" w14:textId="77777777" w:rsidR="00CF1B9F" w:rsidRDefault="00CF1B9F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1C61"/>
    <w:rsid w:val="00074E92"/>
    <w:rsid w:val="00077860"/>
    <w:rsid w:val="00077946"/>
    <w:rsid w:val="00080E99"/>
    <w:rsid w:val="00082EB7"/>
    <w:rsid w:val="00084D59"/>
    <w:rsid w:val="00085766"/>
    <w:rsid w:val="00087C62"/>
    <w:rsid w:val="00090075"/>
    <w:rsid w:val="0009266D"/>
    <w:rsid w:val="0009361C"/>
    <w:rsid w:val="00094074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E34"/>
    <w:rsid w:val="000B2058"/>
    <w:rsid w:val="000B2263"/>
    <w:rsid w:val="000B41BE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61FCD"/>
    <w:rsid w:val="001625B1"/>
    <w:rsid w:val="001631FD"/>
    <w:rsid w:val="00163245"/>
    <w:rsid w:val="00163AA5"/>
    <w:rsid w:val="00167EF1"/>
    <w:rsid w:val="00170556"/>
    <w:rsid w:val="00170BE2"/>
    <w:rsid w:val="00171383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7753"/>
    <w:rsid w:val="002220A2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C57"/>
    <w:rsid w:val="0026331E"/>
    <w:rsid w:val="00265BF9"/>
    <w:rsid w:val="0026655A"/>
    <w:rsid w:val="0026670A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B0C"/>
    <w:rsid w:val="00277DC1"/>
    <w:rsid w:val="002843BE"/>
    <w:rsid w:val="00284611"/>
    <w:rsid w:val="00284729"/>
    <w:rsid w:val="002871F2"/>
    <w:rsid w:val="002877E7"/>
    <w:rsid w:val="00287C90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826"/>
    <w:rsid w:val="004D6FC7"/>
    <w:rsid w:val="004D721E"/>
    <w:rsid w:val="004E0B13"/>
    <w:rsid w:val="004E166D"/>
    <w:rsid w:val="004E1922"/>
    <w:rsid w:val="004E2A54"/>
    <w:rsid w:val="004E469D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8D6"/>
    <w:rsid w:val="00581DA7"/>
    <w:rsid w:val="0058374F"/>
    <w:rsid w:val="00583928"/>
    <w:rsid w:val="0058428E"/>
    <w:rsid w:val="00585FD2"/>
    <w:rsid w:val="0058661E"/>
    <w:rsid w:val="00591033"/>
    <w:rsid w:val="00592AE5"/>
    <w:rsid w:val="00592B91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F0AF1"/>
    <w:rsid w:val="005F0E9D"/>
    <w:rsid w:val="005F1224"/>
    <w:rsid w:val="005F1252"/>
    <w:rsid w:val="005F406D"/>
    <w:rsid w:val="005F40B5"/>
    <w:rsid w:val="005F72E2"/>
    <w:rsid w:val="006005C6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365C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B4F"/>
    <w:rsid w:val="00673F31"/>
    <w:rsid w:val="006753A9"/>
    <w:rsid w:val="0067544C"/>
    <w:rsid w:val="00677A57"/>
    <w:rsid w:val="006807F9"/>
    <w:rsid w:val="0068343F"/>
    <w:rsid w:val="006869D2"/>
    <w:rsid w:val="00691670"/>
    <w:rsid w:val="00692F42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11EA"/>
    <w:rsid w:val="006F12B5"/>
    <w:rsid w:val="006F12CD"/>
    <w:rsid w:val="006F3021"/>
    <w:rsid w:val="006F534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50DF"/>
    <w:rsid w:val="00705A6F"/>
    <w:rsid w:val="00705CD7"/>
    <w:rsid w:val="00710529"/>
    <w:rsid w:val="00711367"/>
    <w:rsid w:val="007124C2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A10"/>
    <w:rsid w:val="007D426F"/>
    <w:rsid w:val="007D5A1B"/>
    <w:rsid w:val="007D5E93"/>
    <w:rsid w:val="007D66B0"/>
    <w:rsid w:val="007D7F75"/>
    <w:rsid w:val="007E13C1"/>
    <w:rsid w:val="007E6A05"/>
    <w:rsid w:val="007E7D4F"/>
    <w:rsid w:val="007F05A9"/>
    <w:rsid w:val="007F0D79"/>
    <w:rsid w:val="007F1301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F8F"/>
    <w:rsid w:val="0085505E"/>
    <w:rsid w:val="008555F9"/>
    <w:rsid w:val="008561DE"/>
    <w:rsid w:val="0085779C"/>
    <w:rsid w:val="00857EC2"/>
    <w:rsid w:val="00860B9F"/>
    <w:rsid w:val="00860F99"/>
    <w:rsid w:val="00861CB4"/>
    <w:rsid w:val="008646F5"/>
    <w:rsid w:val="00866D05"/>
    <w:rsid w:val="0087066A"/>
    <w:rsid w:val="00870BBA"/>
    <w:rsid w:val="00871EA1"/>
    <w:rsid w:val="00872320"/>
    <w:rsid w:val="00872905"/>
    <w:rsid w:val="008738BD"/>
    <w:rsid w:val="00875A35"/>
    <w:rsid w:val="00875DC7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1D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998"/>
    <w:rsid w:val="00962CE5"/>
    <w:rsid w:val="00963670"/>
    <w:rsid w:val="00963E19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F5"/>
    <w:rsid w:val="00986F1D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40"/>
    <w:rsid w:val="00A57AF1"/>
    <w:rsid w:val="00A60121"/>
    <w:rsid w:val="00A6425A"/>
    <w:rsid w:val="00A648A3"/>
    <w:rsid w:val="00A67D53"/>
    <w:rsid w:val="00A72F0B"/>
    <w:rsid w:val="00A73134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2F41"/>
    <w:rsid w:val="00BD37B6"/>
    <w:rsid w:val="00BD4A7F"/>
    <w:rsid w:val="00BD4E7C"/>
    <w:rsid w:val="00BD4EDE"/>
    <w:rsid w:val="00BD522D"/>
    <w:rsid w:val="00BD59E5"/>
    <w:rsid w:val="00BD7187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A50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E8D"/>
    <w:rsid w:val="00D32EE7"/>
    <w:rsid w:val="00D34D41"/>
    <w:rsid w:val="00D35062"/>
    <w:rsid w:val="00D3530A"/>
    <w:rsid w:val="00D36AB4"/>
    <w:rsid w:val="00D371C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B6DF8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3059"/>
    <w:rsid w:val="00ED31C0"/>
    <w:rsid w:val="00ED5E87"/>
    <w:rsid w:val="00ED6F22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1E3F"/>
    <w:rsid w:val="00F3208E"/>
    <w:rsid w:val="00F32BDF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0C25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57345"/>
    <o:shapelayout v:ext="edit">
      <o:idmap v:ext="edit" data="1"/>
    </o:shapelayout>
  </w:shapeDefaults>
  <w:decimalSymbol w:val="."/>
  <w:listSeparator w:val=","/>
  <w14:docId w14:val="2A2AEBC6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8</cp:revision>
  <cp:lastPrinted>2019-01-10T00:05:00Z</cp:lastPrinted>
  <dcterms:created xsi:type="dcterms:W3CDTF">2019-01-10T00:26:00Z</dcterms:created>
  <dcterms:modified xsi:type="dcterms:W3CDTF">2019-02-22T01:02:00Z</dcterms:modified>
</cp:coreProperties>
</file>