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2528" w14:textId="77777777" w:rsidR="007735CC" w:rsidRDefault="00AE26AF">
      <w:r>
        <w:rPr>
          <w:sz w:val="36"/>
          <w:szCs w:val="36"/>
        </w:rPr>
        <w:t xml:space="preserve">  </w:t>
      </w:r>
      <w:r w:rsidR="005C3882">
        <w:rPr>
          <w:noProof/>
          <w:sz w:val="36"/>
          <w:szCs w:val="36"/>
        </w:rPr>
        <w:drawing>
          <wp:inline distT="0" distB="0" distL="0" distR="0" wp14:anchorId="062C10CF" wp14:editId="638D8F6B">
            <wp:extent cx="876300" cy="891540"/>
            <wp:effectExtent l="19050" t="0" r="0" b="0"/>
            <wp:docPr id="1" name="Picture 1" descr="ejf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fr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5CC">
        <w:rPr>
          <w:sz w:val="36"/>
          <w:szCs w:val="36"/>
        </w:rPr>
        <w:tab/>
      </w:r>
      <w:r w:rsidR="007735CC">
        <w:rPr>
          <w:sz w:val="36"/>
          <w:szCs w:val="36"/>
        </w:rPr>
        <w:tab/>
      </w:r>
      <w:r w:rsidR="005C3882">
        <w:rPr>
          <w:noProof/>
        </w:rPr>
        <w:drawing>
          <wp:inline distT="0" distB="0" distL="0" distR="0" wp14:anchorId="48C3DAE1" wp14:editId="1CB0CFDE">
            <wp:extent cx="3154680" cy="678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541CE" w14:textId="77777777" w:rsidR="00354578" w:rsidRDefault="00354578">
      <w:pPr>
        <w:pStyle w:val="Title"/>
      </w:pPr>
    </w:p>
    <w:p w14:paraId="38EA403F" w14:textId="77777777" w:rsidR="007735CC" w:rsidRDefault="007735CC">
      <w:pPr>
        <w:pStyle w:val="Title"/>
      </w:pPr>
      <w:r>
        <w:t xml:space="preserve">JEFFERSON COUNTY FIRE PROTECTION DISTRICT NO. 1 </w:t>
      </w:r>
    </w:p>
    <w:p w14:paraId="0DAF8483" w14:textId="77777777" w:rsidR="007735CC" w:rsidRDefault="007735CC">
      <w:pPr>
        <w:pStyle w:val="Title"/>
      </w:pPr>
      <w:r>
        <w:t>BOARD OF COMMISSIONERS</w:t>
      </w:r>
    </w:p>
    <w:p w14:paraId="217B54FB" w14:textId="77777777" w:rsidR="005E4340" w:rsidRDefault="005E4340">
      <w:pPr>
        <w:pStyle w:val="Title"/>
      </w:pPr>
      <w:r>
        <w:t>&amp;</w:t>
      </w:r>
    </w:p>
    <w:p w14:paraId="1377EE4A" w14:textId="77777777" w:rsidR="005E4340" w:rsidRDefault="005E4340">
      <w:pPr>
        <w:pStyle w:val="Title"/>
        <w:rPr>
          <w:b w:val="0"/>
          <w:bCs w:val="0"/>
        </w:rPr>
      </w:pPr>
      <w:r>
        <w:t>JOINT OVERISGHT BOARD</w:t>
      </w:r>
      <w:r w:rsidR="00BE3977">
        <w:t xml:space="preserve"> (CITY COUNCIL APPOINTEES)</w:t>
      </w:r>
    </w:p>
    <w:p w14:paraId="7AFD3CD5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STATION 1-5</w:t>
      </w:r>
    </w:p>
    <w:p w14:paraId="6013C12C" w14:textId="77777777" w:rsidR="007735CC" w:rsidRDefault="007735CC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35 Critter Lane</w:t>
          </w:r>
        </w:smartTag>
      </w:smartTag>
    </w:p>
    <w:p w14:paraId="70E69052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 xml:space="preserve">Port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Townsend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</w:smartTag>
    </w:p>
    <w:p w14:paraId="583B83BD" w14:textId="77777777" w:rsidR="003A468E" w:rsidRPr="00EF2CF2" w:rsidRDefault="003C3EA6" w:rsidP="00EF2CF2">
      <w:pPr>
        <w:jc w:val="center"/>
        <w:rPr>
          <w:b/>
          <w:bCs/>
        </w:rPr>
      </w:pPr>
      <w:r>
        <w:rPr>
          <w:b/>
          <w:bCs/>
        </w:rPr>
        <w:t>7</w:t>
      </w:r>
      <w:r w:rsidR="008F02C1">
        <w:rPr>
          <w:b/>
          <w:bCs/>
        </w:rPr>
        <w:t>:00</w:t>
      </w:r>
      <w:r w:rsidR="00A45188">
        <w:rPr>
          <w:b/>
          <w:bCs/>
        </w:rPr>
        <w:t xml:space="preserve"> P.M.</w:t>
      </w:r>
    </w:p>
    <w:p w14:paraId="7E39BD80" w14:textId="77777777" w:rsidR="00354578" w:rsidRDefault="007735CC">
      <w:pPr>
        <w:jc w:val="center"/>
        <w:rPr>
          <w:b/>
        </w:rPr>
      </w:pPr>
      <w:r>
        <w:rPr>
          <w:b/>
        </w:rPr>
        <w:t xml:space="preserve"> </w:t>
      </w:r>
    </w:p>
    <w:p w14:paraId="0827E186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6A94E65F" w14:textId="5147C7F1" w:rsidR="00995DD2" w:rsidRDefault="00EA0B80" w:rsidP="00DC10D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May </w:t>
      </w:r>
      <w:r w:rsidR="00222389">
        <w:rPr>
          <w:color w:val="000000" w:themeColor="text1"/>
        </w:rPr>
        <w:t>21</w:t>
      </w:r>
      <w:r w:rsidR="008B7FBD">
        <w:rPr>
          <w:color w:val="000000" w:themeColor="text1"/>
        </w:rPr>
        <w:t>, 2019</w:t>
      </w:r>
    </w:p>
    <w:p w14:paraId="08B6BCA0" w14:textId="30C290A5" w:rsidR="00FE79E9" w:rsidRDefault="00FE79E9" w:rsidP="008B7094">
      <w:pPr>
        <w:jc w:val="center"/>
        <w:rPr>
          <w:color w:val="FF0000"/>
          <w:sz w:val="16"/>
          <w:szCs w:val="16"/>
        </w:rPr>
      </w:pPr>
    </w:p>
    <w:p w14:paraId="3333C968" w14:textId="77777777" w:rsidR="00E76C0E" w:rsidRPr="008962E1" w:rsidRDefault="00E76C0E" w:rsidP="008B7094">
      <w:pPr>
        <w:jc w:val="center"/>
        <w:rPr>
          <w:color w:val="FF0000"/>
          <w:sz w:val="16"/>
          <w:szCs w:val="16"/>
        </w:rPr>
      </w:pPr>
    </w:p>
    <w:p w14:paraId="6C116A22" w14:textId="77777777" w:rsidR="007735CC" w:rsidRDefault="007735CC">
      <w:r>
        <w:rPr>
          <w:b/>
          <w:bCs/>
        </w:rPr>
        <w:t xml:space="preserve">CALL TO ORDER </w:t>
      </w:r>
      <w:r w:rsidR="003C3EA6">
        <w:t>(7:00</w:t>
      </w:r>
      <w:r w:rsidR="00A45188">
        <w:t xml:space="preserve"> P.M.</w:t>
      </w:r>
      <w:r>
        <w:t>)</w:t>
      </w:r>
    </w:p>
    <w:p w14:paraId="732195E8" w14:textId="77777777" w:rsidR="00E56811" w:rsidRPr="008962E1" w:rsidRDefault="00E56811">
      <w:pPr>
        <w:rPr>
          <w:color w:val="FF0000"/>
          <w:sz w:val="16"/>
          <w:szCs w:val="16"/>
        </w:rPr>
      </w:pPr>
    </w:p>
    <w:p w14:paraId="6A80D359" w14:textId="77777777" w:rsidR="00B5058F" w:rsidRPr="00B85CC7" w:rsidRDefault="007735CC" w:rsidP="00B85CC7">
      <w:pPr>
        <w:pStyle w:val="Heading1"/>
      </w:pPr>
      <w:r>
        <w:t>PLEDGE OF ALLEGIANCE</w:t>
      </w:r>
      <w:r>
        <w:tab/>
      </w:r>
    </w:p>
    <w:p w14:paraId="6B38F717" w14:textId="77777777" w:rsidR="007735CC" w:rsidRPr="008962E1" w:rsidRDefault="007735CC">
      <w:pPr>
        <w:rPr>
          <w:b/>
          <w:bCs/>
          <w:sz w:val="16"/>
          <w:szCs w:val="16"/>
        </w:rPr>
      </w:pPr>
    </w:p>
    <w:p w14:paraId="036C0D91" w14:textId="77777777" w:rsidR="003043D9" w:rsidRDefault="00B85CC7">
      <w:pPr>
        <w:rPr>
          <w:b/>
          <w:bCs/>
        </w:rPr>
      </w:pPr>
      <w:r>
        <w:rPr>
          <w:b/>
          <w:bCs/>
        </w:rPr>
        <w:t>1</w:t>
      </w:r>
      <w:r w:rsidR="003043D9">
        <w:rPr>
          <w:b/>
          <w:bCs/>
        </w:rPr>
        <w:t xml:space="preserve">.       </w:t>
      </w:r>
      <w:r w:rsidR="003043D9">
        <w:rPr>
          <w:b/>
          <w:bCs/>
        </w:rPr>
        <w:tab/>
        <w:t>Agenda Changes</w:t>
      </w:r>
    </w:p>
    <w:p w14:paraId="63512FD7" w14:textId="77777777" w:rsidR="00E43562" w:rsidRPr="008962E1" w:rsidRDefault="00E43562">
      <w:pPr>
        <w:rPr>
          <w:b/>
          <w:bCs/>
          <w:sz w:val="16"/>
          <w:szCs w:val="16"/>
        </w:rPr>
      </w:pPr>
    </w:p>
    <w:p w14:paraId="3CA545D7" w14:textId="68E6A46C" w:rsidR="004F51BF" w:rsidRDefault="00354578" w:rsidP="00354578">
      <w:pPr>
        <w:rPr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C</w:t>
      </w:r>
      <w:r w:rsidRPr="00E43562">
        <w:rPr>
          <w:b/>
          <w:bCs/>
        </w:rPr>
        <w:t>onsent Agenda</w:t>
      </w:r>
      <w:r w:rsidR="0056724C">
        <w:t xml:space="preserve"> </w:t>
      </w:r>
    </w:p>
    <w:p w14:paraId="2B7510D0" w14:textId="04D8B415" w:rsidR="00A4787A" w:rsidRPr="00BC6816" w:rsidRDefault="00A4787A" w:rsidP="00B52E68">
      <w:pPr>
        <w:ind w:left="720"/>
        <w:rPr>
          <w:bCs/>
          <w:color w:val="FF0000"/>
        </w:rPr>
      </w:pPr>
      <w:r w:rsidRPr="005804D3">
        <w:rPr>
          <w:bCs/>
          <w:color w:val="000000" w:themeColor="text1"/>
        </w:rPr>
        <w:t>Approve Minutes from the</w:t>
      </w:r>
      <w:r w:rsidR="004E2A54" w:rsidRPr="005804D3">
        <w:rPr>
          <w:bCs/>
          <w:color w:val="000000" w:themeColor="text1"/>
        </w:rPr>
        <w:t xml:space="preserve"> </w:t>
      </w:r>
      <w:r w:rsidR="00EA0B80">
        <w:rPr>
          <w:bCs/>
          <w:color w:val="000000" w:themeColor="text1"/>
        </w:rPr>
        <w:t>April 17</w:t>
      </w:r>
      <w:r w:rsidR="002C57C8">
        <w:rPr>
          <w:bCs/>
          <w:color w:val="000000" w:themeColor="text1"/>
        </w:rPr>
        <w:t>,</w:t>
      </w:r>
      <w:r w:rsidR="009613E9">
        <w:rPr>
          <w:bCs/>
          <w:color w:val="000000" w:themeColor="text1"/>
        </w:rPr>
        <w:t xml:space="preserve"> </w:t>
      </w:r>
      <w:r w:rsidR="002C57C8">
        <w:rPr>
          <w:bCs/>
          <w:color w:val="000000" w:themeColor="text1"/>
        </w:rPr>
        <w:t>2019</w:t>
      </w:r>
      <w:r w:rsidR="00A72F0B">
        <w:rPr>
          <w:bCs/>
          <w:color w:val="000000" w:themeColor="text1"/>
        </w:rPr>
        <w:t xml:space="preserve"> </w:t>
      </w:r>
      <w:r w:rsidR="00995DD2">
        <w:rPr>
          <w:bCs/>
          <w:color w:val="000000" w:themeColor="text1"/>
        </w:rPr>
        <w:t>Meeting</w:t>
      </w:r>
    </w:p>
    <w:p w14:paraId="4512CEE2" w14:textId="77777777" w:rsidR="00354578" w:rsidRPr="008962E1" w:rsidRDefault="00354578" w:rsidP="00354578">
      <w:pPr>
        <w:rPr>
          <w:b/>
          <w:color w:val="FF0000"/>
          <w:sz w:val="16"/>
          <w:szCs w:val="16"/>
        </w:rPr>
      </w:pPr>
    </w:p>
    <w:p w14:paraId="7D978D56" w14:textId="77777777" w:rsidR="00354578" w:rsidRPr="00E76C0E" w:rsidRDefault="00354578" w:rsidP="00354578">
      <w:pPr>
        <w:rPr>
          <w:b/>
          <w:color w:val="000000" w:themeColor="text1"/>
        </w:rPr>
      </w:pPr>
      <w:r w:rsidRPr="00BC6816">
        <w:rPr>
          <w:b/>
          <w:color w:val="FF0000"/>
        </w:rPr>
        <w:tab/>
      </w:r>
      <w:r w:rsidRPr="00E76C0E">
        <w:rPr>
          <w:b/>
          <w:color w:val="000000" w:themeColor="text1"/>
        </w:rPr>
        <w:t xml:space="preserve">Financial </w:t>
      </w:r>
      <w:r w:rsidR="00074E92" w:rsidRPr="00E76C0E">
        <w:rPr>
          <w:b/>
          <w:color w:val="000000" w:themeColor="text1"/>
        </w:rPr>
        <w:t>R</w:t>
      </w:r>
      <w:r w:rsidRPr="00E76C0E">
        <w:rPr>
          <w:b/>
          <w:color w:val="000000" w:themeColor="text1"/>
        </w:rPr>
        <w:t>eports</w:t>
      </w:r>
    </w:p>
    <w:p w14:paraId="3A162942" w14:textId="77777777" w:rsidR="00354578" w:rsidRPr="00E76C0E" w:rsidRDefault="00354578" w:rsidP="00354578">
      <w:pPr>
        <w:ind w:firstLine="720"/>
        <w:rPr>
          <w:b/>
          <w:color w:val="000000" w:themeColor="text1"/>
        </w:rPr>
      </w:pPr>
      <w:r w:rsidRPr="00E76C0E">
        <w:rPr>
          <w:b/>
          <w:color w:val="000000" w:themeColor="text1"/>
        </w:rPr>
        <w:t>Vouchers</w:t>
      </w:r>
    </w:p>
    <w:p w14:paraId="7F399D1E" w14:textId="446C38FE" w:rsidR="00354578" w:rsidRPr="009613E9" w:rsidRDefault="00853063" w:rsidP="0035457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613E9">
        <w:rPr>
          <w:color w:val="000000" w:themeColor="text1"/>
        </w:rPr>
        <w:t>Approve</w:t>
      </w:r>
      <w:r w:rsidR="00354578" w:rsidRPr="009613E9">
        <w:rPr>
          <w:color w:val="000000" w:themeColor="text1"/>
        </w:rPr>
        <w:t xml:space="preserve"> General Fire warrants dated </w:t>
      </w:r>
      <w:r w:rsidR="00B611D0">
        <w:rPr>
          <w:color w:val="000000" w:themeColor="text1"/>
        </w:rPr>
        <w:t>April 22</w:t>
      </w:r>
      <w:r w:rsidR="00056B59" w:rsidRPr="009613E9">
        <w:rPr>
          <w:color w:val="000000" w:themeColor="text1"/>
        </w:rPr>
        <w:t>, 201</w:t>
      </w:r>
      <w:r w:rsidR="00704B3B" w:rsidRPr="009613E9">
        <w:rPr>
          <w:color w:val="000000" w:themeColor="text1"/>
        </w:rPr>
        <w:t>9</w:t>
      </w:r>
      <w:r w:rsidR="009613E9" w:rsidRPr="009613E9">
        <w:rPr>
          <w:color w:val="000000" w:themeColor="text1"/>
        </w:rPr>
        <w:t xml:space="preserve"> and </w:t>
      </w:r>
      <w:r w:rsidR="00B611D0">
        <w:rPr>
          <w:color w:val="000000" w:themeColor="text1"/>
        </w:rPr>
        <w:t xml:space="preserve">May </w:t>
      </w:r>
      <w:r w:rsidR="006B1504">
        <w:rPr>
          <w:color w:val="000000" w:themeColor="text1"/>
        </w:rPr>
        <w:t>8</w:t>
      </w:r>
      <w:r w:rsidR="009613E9" w:rsidRPr="009613E9">
        <w:rPr>
          <w:color w:val="000000" w:themeColor="text1"/>
        </w:rPr>
        <w:t xml:space="preserve">, 2019 </w:t>
      </w:r>
      <w:r w:rsidR="00045323" w:rsidRPr="009613E9">
        <w:rPr>
          <w:color w:val="000000" w:themeColor="text1"/>
        </w:rPr>
        <w:t xml:space="preserve">totaling </w:t>
      </w:r>
      <w:r w:rsidR="00354578" w:rsidRPr="009613E9">
        <w:rPr>
          <w:b/>
          <w:color w:val="000000" w:themeColor="text1"/>
        </w:rPr>
        <w:t>$</w:t>
      </w:r>
      <w:r w:rsidR="006B1504">
        <w:rPr>
          <w:b/>
          <w:color w:val="000000" w:themeColor="text1"/>
        </w:rPr>
        <w:t>91,152.63</w:t>
      </w:r>
    </w:p>
    <w:p w14:paraId="604D876D" w14:textId="4F94A168" w:rsidR="00383C18" w:rsidRPr="009613E9" w:rsidRDefault="00853063" w:rsidP="00383C1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613E9">
        <w:rPr>
          <w:color w:val="000000" w:themeColor="text1"/>
        </w:rPr>
        <w:t>Approve EM</w:t>
      </w:r>
      <w:r w:rsidR="00354578" w:rsidRPr="009613E9">
        <w:rPr>
          <w:color w:val="000000" w:themeColor="text1"/>
        </w:rPr>
        <w:t xml:space="preserve">S expenditure warrants </w:t>
      </w:r>
      <w:r w:rsidR="00CB29DD" w:rsidRPr="009613E9">
        <w:rPr>
          <w:color w:val="000000" w:themeColor="text1"/>
        </w:rPr>
        <w:t xml:space="preserve">dated </w:t>
      </w:r>
      <w:r w:rsidR="00B611D0">
        <w:rPr>
          <w:color w:val="000000" w:themeColor="text1"/>
        </w:rPr>
        <w:t>April 22</w:t>
      </w:r>
      <w:r w:rsidR="009613E9" w:rsidRPr="009613E9">
        <w:rPr>
          <w:color w:val="000000" w:themeColor="text1"/>
        </w:rPr>
        <w:t xml:space="preserve">, 2019 and </w:t>
      </w:r>
      <w:r w:rsidR="00B611D0">
        <w:rPr>
          <w:color w:val="000000" w:themeColor="text1"/>
        </w:rPr>
        <w:t xml:space="preserve">May </w:t>
      </w:r>
      <w:r w:rsidR="006B1504">
        <w:rPr>
          <w:color w:val="000000" w:themeColor="text1"/>
        </w:rPr>
        <w:t>8</w:t>
      </w:r>
      <w:r w:rsidR="009613E9" w:rsidRPr="009613E9">
        <w:rPr>
          <w:color w:val="000000" w:themeColor="text1"/>
        </w:rPr>
        <w:t>, 2019</w:t>
      </w:r>
      <w:r w:rsidR="009F736D" w:rsidRPr="009613E9">
        <w:rPr>
          <w:color w:val="000000" w:themeColor="text1"/>
        </w:rPr>
        <w:t xml:space="preserve"> totaling</w:t>
      </w:r>
      <w:r w:rsidR="00383C18" w:rsidRPr="009613E9">
        <w:rPr>
          <w:color w:val="000000" w:themeColor="text1"/>
        </w:rPr>
        <w:t xml:space="preserve"> </w:t>
      </w:r>
      <w:r w:rsidR="00383C18" w:rsidRPr="009613E9">
        <w:rPr>
          <w:b/>
          <w:color w:val="000000" w:themeColor="text1"/>
        </w:rPr>
        <w:t>$</w:t>
      </w:r>
      <w:r w:rsidR="006B1504">
        <w:rPr>
          <w:b/>
          <w:color w:val="000000" w:themeColor="text1"/>
        </w:rPr>
        <w:t>40,103.04</w:t>
      </w:r>
    </w:p>
    <w:p w14:paraId="1951406F" w14:textId="594EC3EA" w:rsidR="00D2243D" w:rsidRPr="006B1504" w:rsidRDefault="006C0969" w:rsidP="00042CC2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 w:rsidRPr="009613E9">
        <w:rPr>
          <w:bCs/>
          <w:color w:val="000000" w:themeColor="text1"/>
        </w:rPr>
        <w:t>Approve</w:t>
      </w:r>
      <w:r w:rsidR="009B05DB" w:rsidRPr="009613E9">
        <w:rPr>
          <w:bCs/>
          <w:color w:val="000000" w:themeColor="text1"/>
        </w:rPr>
        <w:t xml:space="preserve"> </w:t>
      </w:r>
      <w:r w:rsidR="00354578" w:rsidRPr="009613E9">
        <w:rPr>
          <w:bCs/>
          <w:color w:val="000000" w:themeColor="text1"/>
        </w:rPr>
        <w:t xml:space="preserve">payroll expenditure warrants </w:t>
      </w:r>
      <w:r w:rsidR="001C02C3" w:rsidRPr="009613E9">
        <w:rPr>
          <w:color w:val="000000" w:themeColor="text1"/>
        </w:rPr>
        <w:t xml:space="preserve">dated </w:t>
      </w:r>
      <w:r w:rsidR="00B611D0">
        <w:rPr>
          <w:color w:val="000000" w:themeColor="text1"/>
        </w:rPr>
        <w:t>April 18</w:t>
      </w:r>
      <w:r w:rsidR="00704B3B" w:rsidRPr="009613E9">
        <w:rPr>
          <w:color w:val="000000" w:themeColor="text1"/>
        </w:rPr>
        <w:t xml:space="preserve">, 2019 and </w:t>
      </w:r>
      <w:r w:rsidR="00B611D0">
        <w:rPr>
          <w:color w:val="000000" w:themeColor="text1"/>
        </w:rPr>
        <w:t>May</w:t>
      </w:r>
      <w:r w:rsidR="00704B3B" w:rsidRPr="009613E9">
        <w:rPr>
          <w:color w:val="000000" w:themeColor="text1"/>
        </w:rPr>
        <w:t xml:space="preserve"> </w:t>
      </w:r>
      <w:r w:rsidR="00B611D0">
        <w:rPr>
          <w:color w:val="000000" w:themeColor="text1"/>
        </w:rPr>
        <w:t>3</w:t>
      </w:r>
      <w:r w:rsidR="00704B3B" w:rsidRPr="009613E9">
        <w:rPr>
          <w:color w:val="000000" w:themeColor="text1"/>
        </w:rPr>
        <w:t>, 2019</w:t>
      </w:r>
      <w:r w:rsidR="00775B25" w:rsidRPr="009613E9">
        <w:rPr>
          <w:color w:val="000000" w:themeColor="text1"/>
        </w:rPr>
        <w:t xml:space="preserve"> </w:t>
      </w:r>
      <w:r w:rsidR="00354578" w:rsidRPr="009613E9">
        <w:rPr>
          <w:bCs/>
          <w:color w:val="000000" w:themeColor="text1"/>
        </w:rPr>
        <w:t xml:space="preserve">totaling </w:t>
      </w:r>
      <w:r w:rsidR="00E272A6" w:rsidRPr="009613E9">
        <w:rPr>
          <w:b/>
          <w:bCs/>
          <w:color w:val="000000" w:themeColor="text1"/>
        </w:rPr>
        <w:t>$</w:t>
      </w:r>
      <w:r w:rsidR="006B1504">
        <w:rPr>
          <w:b/>
          <w:bCs/>
          <w:color w:val="000000" w:themeColor="text1"/>
        </w:rPr>
        <w:t>356,873.34</w:t>
      </w:r>
    </w:p>
    <w:p w14:paraId="1B13406C" w14:textId="37971622" w:rsidR="006B1504" w:rsidRDefault="006B1504" w:rsidP="006B1504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 xml:space="preserve">Approve transfer from </w:t>
      </w:r>
      <w:r>
        <w:t xml:space="preserve">General Fire cash to General Fire investment </w:t>
      </w:r>
      <w:r>
        <w:rPr>
          <w:b/>
        </w:rPr>
        <w:t>$1,100,000.00</w:t>
      </w:r>
    </w:p>
    <w:p w14:paraId="3DBED747" w14:textId="7DBA48B4" w:rsidR="006B1504" w:rsidRPr="00ED2A3C" w:rsidRDefault="006B1504" w:rsidP="006B1504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>
        <w:t xml:space="preserve">Approve transfer from EMS cash to EMS investment </w:t>
      </w:r>
      <w:r>
        <w:rPr>
          <w:b/>
        </w:rPr>
        <w:t>$800,000.00</w:t>
      </w:r>
    </w:p>
    <w:p w14:paraId="5D21A203" w14:textId="77777777" w:rsidR="00047F80" w:rsidRPr="008962E1" w:rsidRDefault="00047F80" w:rsidP="009F736D">
      <w:pPr>
        <w:pStyle w:val="ListParagraph"/>
        <w:ind w:left="1080"/>
        <w:rPr>
          <w:bCs/>
          <w:sz w:val="16"/>
          <w:szCs w:val="16"/>
        </w:rPr>
      </w:pPr>
    </w:p>
    <w:p w14:paraId="6E513610" w14:textId="77777777" w:rsidR="00354578" w:rsidRPr="00E4018B" w:rsidRDefault="00354578" w:rsidP="00354578">
      <w:pPr>
        <w:rPr>
          <w:b/>
        </w:rPr>
      </w:pPr>
      <w:r w:rsidRPr="00E4018B">
        <w:rPr>
          <w:b/>
          <w:bCs/>
        </w:rPr>
        <w:t>3.</w:t>
      </w:r>
      <w:r w:rsidRPr="00E4018B">
        <w:rPr>
          <w:b/>
          <w:bCs/>
        </w:rPr>
        <w:tab/>
      </w:r>
      <w:r w:rsidRPr="00E4018B">
        <w:rPr>
          <w:b/>
        </w:rPr>
        <w:t xml:space="preserve">List of Correspondence </w:t>
      </w:r>
      <w:r w:rsidR="00047F80">
        <w:rPr>
          <w:b/>
        </w:rPr>
        <w:t xml:space="preserve">– </w:t>
      </w:r>
      <w:r w:rsidR="00047F80" w:rsidRPr="00047F80">
        <w:t>See Folder</w:t>
      </w:r>
    </w:p>
    <w:p w14:paraId="3C93F002" w14:textId="77777777" w:rsidR="00354578" w:rsidRPr="008962E1" w:rsidRDefault="00354578" w:rsidP="00354578">
      <w:pPr>
        <w:rPr>
          <w:b/>
          <w:bCs/>
          <w:sz w:val="16"/>
          <w:szCs w:val="16"/>
        </w:rPr>
      </w:pPr>
      <w:r w:rsidRPr="00E4018B">
        <w:rPr>
          <w:b/>
        </w:rPr>
        <w:t xml:space="preserve">        </w:t>
      </w:r>
    </w:p>
    <w:p w14:paraId="126B61A8" w14:textId="77777777" w:rsidR="00354578" w:rsidRPr="00E4018B" w:rsidRDefault="00354578" w:rsidP="00354578">
      <w:pPr>
        <w:rPr>
          <w:b/>
          <w:bCs/>
        </w:rPr>
      </w:pPr>
      <w:r w:rsidRPr="00E4018B">
        <w:rPr>
          <w:b/>
          <w:bCs/>
        </w:rPr>
        <w:t>4.</w:t>
      </w:r>
      <w:r w:rsidRPr="00E4018B">
        <w:rPr>
          <w:b/>
          <w:bCs/>
        </w:rPr>
        <w:tab/>
        <w:t>Public Comment</w:t>
      </w:r>
    </w:p>
    <w:p w14:paraId="3C8E3735" w14:textId="77777777" w:rsidR="00354578" w:rsidRPr="008962E1" w:rsidRDefault="00354578" w:rsidP="00354578">
      <w:pPr>
        <w:ind w:left="360" w:hanging="360"/>
        <w:rPr>
          <w:b/>
          <w:bCs/>
          <w:sz w:val="16"/>
          <w:szCs w:val="16"/>
        </w:rPr>
      </w:pPr>
    </w:p>
    <w:p w14:paraId="36E8C98A" w14:textId="6281D178" w:rsidR="00866D05" w:rsidRPr="00FE4B64" w:rsidRDefault="00354578" w:rsidP="00354578">
      <w:pPr>
        <w:ind w:left="360" w:hanging="360"/>
        <w:rPr>
          <w:bCs/>
        </w:rPr>
      </w:pPr>
      <w:r w:rsidRPr="00E4018B">
        <w:rPr>
          <w:b/>
          <w:bCs/>
          <w:szCs w:val="36"/>
        </w:rPr>
        <w:t>5.</w:t>
      </w:r>
      <w:r w:rsidRPr="00E4018B">
        <w:rPr>
          <w:b/>
          <w:bCs/>
          <w:szCs w:val="36"/>
        </w:rPr>
        <w:tab/>
        <w:t xml:space="preserve">     </w:t>
      </w:r>
      <w:r w:rsidR="00E80110" w:rsidRPr="00E4018B">
        <w:rPr>
          <w:b/>
          <w:bCs/>
          <w:szCs w:val="36"/>
        </w:rPr>
        <w:t xml:space="preserve"> </w:t>
      </w:r>
      <w:r w:rsidRPr="00E4018B">
        <w:rPr>
          <w:b/>
          <w:bCs/>
        </w:rPr>
        <w:t>Presentations</w:t>
      </w:r>
      <w:r w:rsidR="00047F80">
        <w:rPr>
          <w:b/>
          <w:bCs/>
        </w:rPr>
        <w:t xml:space="preserve"> </w:t>
      </w:r>
      <w:r w:rsidR="00E76C0E">
        <w:rPr>
          <w:b/>
          <w:bCs/>
        </w:rPr>
        <w:t xml:space="preserve">– </w:t>
      </w:r>
    </w:p>
    <w:p w14:paraId="1B889272" w14:textId="77777777" w:rsidR="00CC18A3" w:rsidRPr="009E172A" w:rsidRDefault="00354578" w:rsidP="00CC18A3">
      <w:pPr>
        <w:ind w:left="360" w:hanging="360"/>
        <w:rPr>
          <w:bCs/>
          <w:sz w:val="16"/>
          <w:szCs w:val="16"/>
        </w:rPr>
      </w:pPr>
      <w:r w:rsidRPr="00FE4B64">
        <w:rPr>
          <w:bCs/>
          <w:color w:val="FF0000"/>
        </w:rPr>
        <w:t xml:space="preserve">           </w:t>
      </w:r>
    </w:p>
    <w:p w14:paraId="6166D4B0" w14:textId="5D1BC191" w:rsidR="00C03429" w:rsidRPr="00E4018B" w:rsidRDefault="00C15278" w:rsidP="00632648">
      <w:pPr>
        <w:rPr>
          <w:b/>
          <w:bCs/>
        </w:rPr>
      </w:pPr>
      <w:r w:rsidRPr="00E4018B">
        <w:rPr>
          <w:b/>
          <w:bCs/>
        </w:rPr>
        <w:t>6</w:t>
      </w:r>
      <w:r w:rsidR="00C03429" w:rsidRPr="00E4018B">
        <w:rPr>
          <w:b/>
          <w:bCs/>
        </w:rPr>
        <w:t>.</w:t>
      </w:r>
      <w:r w:rsidR="00714834" w:rsidRPr="00E4018B">
        <w:rPr>
          <w:b/>
          <w:bCs/>
        </w:rPr>
        <w:t xml:space="preserve">    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 xml:space="preserve">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>Acknowledgements</w:t>
      </w:r>
      <w:r w:rsidR="00047F80">
        <w:rPr>
          <w:b/>
          <w:bCs/>
        </w:rPr>
        <w:t xml:space="preserve"> </w:t>
      </w:r>
      <w:r w:rsidR="00E76C0E" w:rsidRPr="00E76C0E">
        <w:rPr>
          <w:b/>
          <w:bCs/>
        </w:rPr>
        <w:t>–</w:t>
      </w:r>
      <w:r w:rsidR="00E76C0E" w:rsidRPr="00E76C0E">
        <w:rPr>
          <w:bCs/>
        </w:rPr>
        <w:t xml:space="preserve"> </w:t>
      </w:r>
    </w:p>
    <w:p w14:paraId="40FA4365" w14:textId="77777777" w:rsidR="005576E1" w:rsidRPr="00B8398C" w:rsidRDefault="00C03429" w:rsidP="001B4AD5">
      <w:pPr>
        <w:tabs>
          <w:tab w:val="left" w:pos="1170"/>
        </w:tabs>
        <w:rPr>
          <w:b/>
          <w:bCs/>
          <w:sz w:val="16"/>
          <w:szCs w:val="16"/>
        </w:rPr>
      </w:pPr>
      <w:r w:rsidRPr="00B8398C">
        <w:rPr>
          <w:b/>
          <w:bCs/>
          <w:sz w:val="16"/>
          <w:szCs w:val="16"/>
        </w:rPr>
        <w:t xml:space="preserve">     </w:t>
      </w:r>
      <w:r w:rsidR="004E469D" w:rsidRPr="00B8398C">
        <w:rPr>
          <w:b/>
          <w:bCs/>
          <w:sz w:val="16"/>
          <w:szCs w:val="16"/>
        </w:rPr>
        <w:t xml:space="preserve">      </w:t>
      </w:r>
      <w:r w:rsidR="005576E1" w:rsidRPr="00B8398C">
        <w:rPr>
          <w:b/>
          <w:bCs/>
          <w:sz w:val="16"/>
          <w:szCs w:val="16"/>
        </w:rPr>
        <w:t xml:space="preserve">  </w:t>
      </w:r>
    </w:p>
    <w:p w14:paraId="63AB0146" w14:textId="77777777" w:rsidR="00B8398C" w:rsidRPr="00E4018B" w:rsidRDefault="00C15278" w:rsidP="00B8398C">
      <w:pPr>
        <w:ind w:left="360" w:hanging="360"/>
        <w:rPr>
          <w:bCs/>
        </w:rPr>
      </w:pPr>
      <w:r w:rsidRPr="00E4018B">
        <w:rPr>
          <w:b/>
          <w:bCs/>
        </w:rPr>
        <w:t>7</w:t>
      </w:r>
      <w:r w:rsidR="007735CC" w:rsidRPr="00E4018B">
        <w:rPr>
          <w:b/>
        </w:rPr>
        <w:t>.</w:t>
      </w:r>
      <w:r w:rsidR="00714834" w:rsidRPr="00E4018B">
        <w:rPr>
          <w:b/>
        </w:rPr>
        <w:t xml:space="preserve">    </w:t>
      </w:r>
      <w:r w:rsidR="00776F88" w:rsidRPr="00E4018B">
        <w:rPr>
          <w:b/>
        </w:rPr>
        <w:t xml:space="preserve">  </w:t>
      </w:r>
      <w:r w:rsidR="007735CC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B8398C" w:rsidRPr="00E4018B">
        <w:rPr>
          <w:b/>
        </w:rPr>
        <w:t>Staff Reports</w:t>
      </w:r>
    </w:p>
    <w:p w14:paraId="325CCB0C" w14:textId="77777777" w:rsidR="00B8398C" w:rsidRPr="00E4018B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Chief </w:t>
      </w:r>
      <w:r>
        <w:rPr>
          <w:b/>
        </w:rPr>
        <w:t>Walkowski</w:t>
      </w:r>
    </w:p>
    <w:p w14:paraId="2CE6656D" w14:textId="77777777" w:rsidR="00B8398C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</w:t>
      </w:r>
      <w:r>
        <w:rPr>
          <w:b/>
        </w:rPr>
        <w:t>Assistant</w:t>
      </w:r>
      <w:r w:rsidRPr="00E4018B">
        <w:rPr>
          <w:b/>
        </w:rPr>
        <w:t xml:space="preserve"> Chief</w:t>
      </w:r>
      <w:r>
        <w:rPr>
          <w:b/>
        </w:rPr>
        <w:t>s:</w:t>
      </w:r>
      <w:r w:rsidRPr="00E4018B">
        <w:rPr>
          <w:b/>
        </w:rPr>
        <w:t xml:space="preserve"> </w:t>
      </w:r>
      <w:r>
        <w:rPr>
          <w:b/>
        </w:rPr>
        <w:tab/>
      </w:r>
      <w:r w:rsidRPr="00E4018B">
        <w:rPr>
          <w:b/>
        </w:rPr>
        <w:t>Krysinski, Operations &amp; Training</w:t>
      </w:r>
    </w:p>
    <w:p w14:paraId="1DCDC6D0" w14:textId="77777777" w:rsidR="00B8398C" w:rsidRPr="00E4018B" w:rsidRDefault="00B8398C" w:rsidP="00B8398C">
      <w:pPr>
        <w:ind w:firstLine="37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Brummel, </w:t>
      </w:r>
      <w:r w:rsidRPr="00E4018B">
        <w:rPr>
          <w:b/>
        </w:rPr>
        <w:t>Operations &amp; Training</w:t>
      </w:r>
    </w:p>
    <w:p w14:paraId="7A50E696" w14:textId="77777777" w:rsidR="00B8398C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018B">
        <w:rPr>
          <w:b/>
        </w:rPr>
        <w:t>Tracer, Support Services</w:t>
      </w:r>
    </w:p>
    <w:p w14:paraId="0CAAFE35" w14:textId="77777777" w:rsidR="00B8398C" w:rsidRPr="00E4018B" w:rsidRDefault="00B8398C" w:rsidP="00B8398C">
      <w:pPr>
        <w:ind w:firstLine="375"/>
      </w:pPr>
      <w:r>
        <w:rPr>
          <w:b/>
        </w:rPr>
        <w:tab/>
        <w:t xml:space="preserve">   PIO Activities</w:t>
      </w:r>
    </w:p>
    <w:p w14:paraId="586782B7" w14:textId="77777777" w:rsidR="005F40B5" w:rsidRPr="008962E1" w:rsidRDefault="005F40B5" w:rsidP="00511663">
      <w:pPr>
        <w:ind w:firstLine="375"/>
        <w:rPr>
          <w:b/>
          <w:sz w:val="16"/>
          <w:szCs w:val="16"/>
        </w:rPr>
      </w:pPr>
    </w:p>
    <w:p w14:paraId="11EC0C44" w14:textId="77777777" w:rsidR="007735CC" w:rsidRPr="004A6D1C" w:rsidRDefault="00C15278">
      <w:pPr>
        <w:rPr>
          <w:b/>
          <w:color w:val="000000" w:themeColor="text1"/>
        </w:rPr>
      </w:pPr>
      <w:r w:rsidRPr="004A6D1C">
        <w:rPr>
          <w:b/>
          <w:color w:val="000000" w:themeColor="text1"/>
        </w:rPr>
        <w:t>8</w:t>
      </w:r>
      <w:r w:rsidR="007735CC" w:rsidRPr="004A6D1C">
        <w:rPr>
          <w:b/>
          <w:color w:val="000000" w:themeColor="text1"/>
        </w:rPr>
        <w:t>.</w:t>
      </w:r>
      <w:r w:rsidR="00776F88" w:rsidRPr="004A6D1C">
        <w:rPr>
          <w:b/>
          <w:color w:val="000000" w:themeColor="text1"/>
        </w:rPr>
        <w:t xml:space="preserve">    </w:t>
      </w:r>
      <w:r w:rsidR="007735CC" w:rsidRPr="004A6D1C">
        <w:rPr>
          <w:b/>
          <w:color w:val="000000" w:themeColor="text1"/>
        </w:rPr>
        <w:t xml:space="preserve">  </w:t>
      </w:r>
      <w:r w:rsidR="00776F88" w:rsidRPr="004A6D1C">
        <w:rPr>
          <w:b/>
          <w:color w:val="000000" w:themeColor="text1"/>
        </w:rPr>
        <w:t xml:space="preserve">  </w:t>
      </w:r>
      <w:r w:rsidR="007735CC" w:rsidRPr="004A6D1C">
        <w:rPr>
          <w:b/>
          <w:color w:val="000000" w:themeColor="text1"/>
        </w:rPr>
        <w:t>Firefighter’s Association Report</w:t>
      </w:r>
    </w:p>
    <w:p w14:paraId="279F50F7" w14:textId="77777777" w:rsidR="00AC1C1A" w:rsidRPr="008962E1" w:rsidRDefault="00AC1C1A" w:rsidP="00C03429">
      <w:pPr>
        <w:rPr>
          <w:b/>
          <w:sz w:val="16"/>
          <w:szCs w:val="16"/>
        </w:rPr>
      </w:pPr>
    </w:p>
    <w:p w14:paraId="25F1D96A" w14:textId="77777777" w:rsidR="008F5E00" w:rsidRPr="00D623B3" w:rsidRDefault="00C15278" w:rsidP="00C81219">
      <w:pPr>
        <w:rPr>
          <w:b/>
          <w:bCs/>
        </w:rPr>
      </w:pPr>
      <w:r w:rsidRPr="00E4018B">
        <w:rPr>
          <w:b/>
          <w:bCs/>
        </w:rPr>
        <w:t>9</w:t>
      </w:r>
      <w:r w:rsidR="007735CC" w:rsidRPr="00E4018B">
        <w:rPr>
          <w:b/>
          <w:bCs/>
        </w:rPr>
        <w:t>.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 xml:space="preserve">  </w:t>
      </w:r>
      <w:r w:rsidR="00DD2B1E" w:rsidRPr="00E4018B">
        <w:rPr>
          <w:b/>
          <w:bCs/>
        </w:rPr>
        <w:t xml:space="preserve">  </w:t>
      </w:r>
      <w:r w:rsidR="007735CC" w:rsidRPr="00E4018B">
        <w:rPr>
          <w:b/>
          <w:bCs/>
        </w:rPr>
        <w:t>Old Business</w:t>
      </w:r>
    </w:p>
    <w:p w14:paraId="771D99EA" w14:textId="31CA91AC" w:rsidR="00435632" w:rsidRDefault="00D623B3" w:rsidP="00193ADB">
      <w:pPr>
        <w:tabs>
          <w:tab w:val="left" w:pos="1170"/>
        </w:tabs>
        <w:ind w:left="720"/>
        <w:rPr>
          <w:bCs/>
        </w:rPr>
      </w:pPr>
      <w:r>
        <w:rPr>
          <w:bCs/>
        </w:rPr>
        <w:t>A</w:t>
      </w:r>
      <w:r w:rsidR="00F21A27">
        <w:rPr>
          <w:bCs/>
        </w:rPr>
        <w:t xml:space="preserve">.    </w:t>
      </w:r>
      <w:r w:rsidR="00201A8C">
        <w:rPr>
          <w:bCs/>
        </w:rPr>
        <w:t>Annexation</w:t>
      </w:r>
      <w:r w:rsidR="004E4BFE">
        <w:rPr>
          <w:bCs/>
        </w:rPr>
        <w:t xml:space="preserve"> Next Steps</w:t>
      </w:r>
    </w:p>
    <w:p w14:paraId="45A6A8E8" w14:textId="3A3FD123" w:rsidR="00171CBF" w:rsidRDefault="004E4BFE" w:rsidP="008F3E72">
      <w:pPr>
        <w:tabs>
          <w:tab w:val="left" w:pos="1170"/>
        </w:tabs>
        <w:ind w:left="720"/>
        <w:rPr>
          <w:bCs/>
        </w:rPr>
      </w:pPr>
      <w:r>
        <w:rPr>
          <w:bCs/>
        </w:rPr>
        <w:t>B</w:t>
      </w:r>
      <w:r w:rsidR="00435632">
        <w:rPr>
          <w:bCs/>
        </w:rPr>
        <w:t>.</w:t>
      </w:r>
      <w:r w:rsidR="00435632">
        <w:rPr>
          <w:bCs/>
        </w:rPr>
        <w:tab/>
        <w:t>Volunteer Recruitment and Retention</w:t>
      </w:r>
      <w:r w:rsidR="00E76C0E">
        <w:rPr>
          <w:bCs/>
        </w:rPr>
        <w:t xml:space="preserve"> - Update</w:t>
      </w:r>
    </w:p>
    <w:p w14:paraId="2096AF36" w14:textId="038640F9" w:rsidR="0012284A" w:rsidRDefault="004E4BFE" w:rsidP="008962E1">
      <w:pPr>
        <w:tabs>
          <w:tab w:val="left" w:pos="1170"/>
        </w:tabs>
        <w:ind w:left="720"/>
        <w:rPr>
          <w:bCs/>
        </w:rPr>
      </w:pPr>
      <w:r>
        <w:rPr>
          <w:bCs/>
        </w:rPr>
        <w:lastRenderedPageBreak/>
        <w:t>C</w:t>
      </w:r>
      <w:r w:rsidR="00171CBF">
        <w:rPr>
          <w:bCs/>
        </w:rPr>
        <w:t>.    Single Role Program</w:t>
      </w:r>
      <w:r w:rsidR="008C775F">
        <w:rPr>
          <w:bCs/>
        </w:rPr>
        <w:t xml:space="preserve"> </w:t>
      </w:r>
      <w:r w:rsidR="009F736D">
        <w:rPr>
          <w:bCs/>
        </w:rPr>
        <w:t>–</w:t>
      </w:r>
      <w:r w:rsidR="008962E1">
        <w:rPr>
          <w:bCs/>
        </w:rPr>
        <w:t xml:space="preserve"> </w:t>
      </w:r>
      <w:r w:rsidR="008B7FBD">
        <w:rPr>
          <w:bCs/>
        </w:rPr>
        <w:t>Update</w:t>
      </w:r>
    </w:p>
    <w:p w14:paraId="341B0162" w14:textId="77777777" w:rsidR="003E45A4" w:rsidRPr="003E45A4" w:rsidRDefault="003E45A4" w:rsidP="008962E1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4FCC5BD8" w14:textId="77777777" w:rsidR="003955F0" w:rsidRPr="003955F0" w:rsidRDefault="007D5A1B" w:rsidP="003955F0">
      <w:pPr>
        <w:tabs>
          <w:tab w:val="left" w:pos="1170"/>
        </w:tabs>
        <w:rPr>
          <w:b/>
          <w:bCs/>
        </w:rPr>
      </w:pPr>
      <w:r w:rsidRPr="00E4018B">
        <w:rPr>
          <w:b/>
          <w:bCs/>
        </w:rPr>
        <w:t>10</w:t>
      </w:r>
      <w:r w:rsidR="007735CC" w:rsidRPr="00E4018B">
        <w:rPr>
          <w:b/>
          <w:bCs/>
        </w:rPr>
        <w:t xml:space="preserve">.  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>New Business</w:t>
      </w:r>
    </w:p>
    <w:p w14:paraId="0D44C785" w14:textId="297BF774" w:rsidR="00633D63" w:rsidRPr="00262BD4" w:rsidRDefault="00633D63" w:rsidP="00DC10D4">
      <w:pPr>
        <w:tabs>
          <w:tab w:val="left" w:pos="1170"/>
        </w:tabs>
        <w:ind w:left="1170" w:hanging="450"/>
        <w:rPr>
          <w:bCs/>
          <w:color w:val="FF0000"/>
        </w:rPr>
      </w:pPr>
      <w:r>
        <w:rPr>
          <w:bCs/>
        </w:rPr>
        <w:t>A.</w:t>
      </w:r>
      <w:r>
        <w:rPr>
          <w:bCs/>
        </w:rPr>
        <w:tab/>
      </w:r>
      <w:bookmarkStart w:id="0" w:name="_GoBack"/>
      <w:bookmarkEnd w:id="0"/>
      <w:r w:rsidR="00164F72">
        <w:rPr>
          <w:bCs/>
        </w:rPr>
        <w:t>Renewal of Commercial/Auto Insurance as Proposed</w:t>
      </w:r>
    </w:p>
    <w:p w14:paraId="22A6F855" w14:textId="0A612BEE" w:rsidR="00633D63" w:rsidRPr="00193ADB" w:rsidRDefault="00633D63" w:rsidP="00633D63">
      <w:pPr>
        <w:tabs>
          <w:tab w:val="left" w:pos="1170"/>
        </w:tabs>
        <w:ind w:left="1170" w:hanging="450"/>
        <w:rPr>
          <w:bCs/>
          <w:color w:val="000000" w:themeColor="text1"/>
        </w:rPr>
      </w:pPr>
      <w:r w:rsidRPr="00193ADB">
        <w:rPr>
          <w:bCs/>
          <w:color w:val="000000" w:themeColor="text1"/>
        </w:rPr>
        <w:t>B.</w:t>
      </w:r>
      <w:r w:rsidRPr="00193ADB">
        <w:rPr>
          <w:bCs/>
          <w:color w:val="000000" w:themeColor="text1"/>
        </w:rPr>
        <w:tab/>
      </w:r>
      <w:r w:rsidR="00F30C5A">
        <w:rPr>
          <w:bCs/>
          <w:color w:val="000000" w:themeColor="text1"/>
        </w:rPr>
        <w:t>Jefferson Rural Mental Health Development Network</w:t>
      </w:r>
      <w:r w:rsidR="001240F7">
        <w:rPr>
          <w:bCs/>
          <w:color w:val="000000" w:themeColor="text1"/>
        </w:rPr>
        <w:t xml:space="preserve"> </w:t>
      </w:r>
    </w:p>
    <w:p w14:paraId="7A91A580" w14:textId="5CBCAA89" w:rsidR="00633D63" w:rsidRDefault="00633D63" w:rsidP="00633D63">
      <w:pPr>
        <w:tabs>
          <w:tab w:val="left" w:pos="1170"/>
        </w:tabs>
        <w:ind w:left="720"/>
        <w:rPr>
          <w:bCs/>
        </w:rPr>
      </w:pPr>
      <w:r>
        <w:rPr>
          <w:bCs/>
        </w:rPr>
        <w:t>C.</w:t>
      </w:r>
      <w:r>
        <w:rPr>
          <w:bCs/>
        </w:rPr>
        <w:tab/>
      </w:r>
    </w:p>
    <w:p w14:paraId="40870A6C" w14:textId="43F9AF08" w:rsidR="00633D63" w:rsidRDefault="00633D63" w:rsidP="00633D63">
      <w:pPr>
        <w:tabs>
          <w:tab w:val="left" w:pos="1170"/>
        </w:tabs>
        <w:ind w:left="720"/>
        <w:rPr>
          <w:bCs/>
        </w:rPr>
      </w:pPr>
      <w:r>
        <w:rPr>
          <w:bCs/>
        </w:rPr>
        <w:t>D.</w:t>
      </w:r>
      <w:r>
        <w:rPr>
          <w:bCs/>
        </w:rPr>
        <w:tab/>
      </w:r>
    </w:p>
    <w:p w14:paraId="18D1867E" w14:textId="135B83D4" w:rsidR="00D00E54" w:rsidRDefault="00D00E54" w:rsidP="00EC2F03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ab/>
      </w:r>
    </w:p>
    <w:p w14:paraId="2034931A" w14:textId="77777777" w:rsidR="00971A7C" w:rsidRDefault="00C03429" w:rsidP="006F751A">
      <w:pPr>
        <w:tabs>
          <w:tab w:val="left" w:pos="1170"/>
        </w:tabs>
        <w:rPr>
          <w:b/>
          <w:bCs/>
        </w:rPr>
      </w:pPr>
      <w:r>
        <w:rPr>
          <w:b/>
          <w:bCs/>
        </w:rPr>
        <w:t>1</w:t>
      </w:r>
      <w:r w:rsidR="00EA4110">
        <w:rPr>
          <w:b/>
          <w:bCs/>
        </w:rPr>
        <w:t>1</w:t>
      </w:r>
      <w:r w:rsidR="007735CC">
        <w:rPr>
          <w:b/>
          <w:bCs/>
        </w:rPr>
        <w:t>.   Upcoming Event</w:t>
      </w:r>
      <w:r w:rsidR="00DE1819">
        <w:rPr>
          <w:b/>
          <w:bCs/>
        </w:rPr>
        <w:t>s</w:t>
      </w:r>
    </w:p>
    <w:p w14:paraId="1BFC0F22" w14:textId="77777777" w:rsidR="00B55A67" w:rsidRPr="008962E1" w:rsidRDefault="00B55A67" w:rsidP="00B55A67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1445A2AD" w14:textId="58836972" w:rsidR="005E705A" w:rsidRDefault="005E705A" w:rsidP="00B8398C">
      <w:pPr>
        <w:ind w:firstLine="720"/>
        <w:rPr>
          <w:b/>
          <w:i/>
        </w:rPr>
      </w:pPr>
      <w:r>
        <w:rPr>
          <w:b/>
          <w:i/>
        </w:rPr>
        <w:t xml:space="preserve">2019 WFC Annual Conference </w:t>
      </w:r>
      <w:r w:rsidRPr="00B8398C">
        <w:rPr>
          <w:bCs/>
        </w:rPr>
        <w:t>–</w:t>
      </w:r>
      <w:r>
        <w:rPr>
          <w:bCs/>
        </w:rPr>
        <w:t xml:space="preserve"> May 20-23 Kennewick, WA</w:t>
      </w:r>
      <w:r>
        <w:rPr>
          <w:b/>
          <w:i/>
        </w:rPr>
        <w:t xml:space="preserve"> </w:t>
      </w:r>
    </w:p>
    <w:p w14:paraId="0917E507" w14:textId="77777777" w:rsidR="00222389" w:rsidRDefault="00222389" w:rsidP="00B8398C">
      <w:pPr>
        <w:ind w:firstLine="720"/>
        <w:rPr>
          <w:b/>
          <w:i/>
        </w:rPr>
      </w:pPr>
    </w:p>
    <w:p w14:paraId="2D09F61D" w14:textId="49CE441D" w:rsidR="00B8398C" w:rsidRPr="00B8398C" w:rsidRDefault="00B8398C" w:rsidP="00B8398C">
      <w:pPr>
        <w:ind w:firstLine="720"/>
        <w:rPr>
          <w:b/>
          <w:i/>
        </w:rPr>
      </w:pPr>
      <w:r w:rsidRPr="00B8398C">
        <w:rPr>
          <w:b/>
          <w:i/>
        </w:rPr>
        <w:t>2019 Saturday Seminar Series</w:t>
      </w:r>
    </w:p>
    <w:p w14:paraId="496B66B4" w14:textId="77777777" w:rsidR="00B8398C" w:rsidRPr="00B8398C" w:rsidRDefault="00B8398C" w:rsidP="00B8398C">
      <w:pPr>
        <w:ind w:left="720"/>
      </w:pPr>
      <w:r w:rsidRPr="00B8398C">
        <w:rPr>
          <w:i/>
        </w:rPr>
        <w:t>June 1, 2019 – Campbell’s Resort in Chelan: WFCA Health Care Program Update, Strategic Communication and Legislature 101</w:t>
      </w:r>
    </w:p>
    <w:p w14:paraId="384FE3DA" w14:textId="77777777" w:rsidR="00B8398C" w:rsidRPr="002A0B74" w:rsidRDefault="00B8398C" w:rsidP="00B8398C">
      <w:pPr>
        <w:tabs>
          <w:tab w:val="left" w:pos="1170"/>
        </w:tabs>
        <w:ind w:left="720"/>
        <w:rPr>
          <w:b/>
          <w:bCs/>
          <w:i/>
          <w:sz w:val="16"/>
          <w:szCs w:val="16"/>
        </w:rPr>
      </w:pPr>
    </w:p>
    <w:p w14:paraId="2FDD5828" w14:textId="6BE50194" w:rsidR="009E5E8A" w:rsidRPr="00B8398C" w:rsidRDefault="00B8398C" w:rsidP="00B8398C">
      <w:pPr>
        <w:ind w:firstLine="720"/>
      </w:pPr>
      <w:r w:rsidRPr="00B8398C">
        <w:rPr>
          <w:b/>
          <w:i/>
        </w:rPr>
        <w:t>WFCA 71st Annual Conference</w:t>
      </w:r>
      <w:r w:rsidRPr="00B8398C">
        <w:t xml:space="preserve"> </w:t>
      </w:r>
      <w:r w:rsidRPr="00B8398C">
        <w:rPr>
          <w:bCs/>
        </w:rPr>
        <w:t>–</w:t>
      </w:r>
      <w:r w:rsidRPr="00B8398C">
        <w:t xml:space="preserve"> The Tulalip Resort in Tulalip, October 24-26</w:t>
      </w:r>
      <w:r w:rsidR="009E5E8A" w:rsidRPr="00B8398C">
        <w:t xml:space="preserve"> </w:t>
      </w:r>
    </w:p>
    <w:p w14:paraId="3212FA47" w14:textId="77777777" w:rsidR="003C2F5C" w:rsidRPr="00541D18" w:rsidRDefault="00CF02DD" w:rsidP="00EB5A80">
      <w:pPr>
        <w:tabs>
          <w:tab w:val="left" w:pos="1170"/>
        </w:tabs>
      </w:pPr>
      <w:r w:rsidRPr="00541D18">
        <w:t xml:space="preserve">    </w:t>
      </w:r>
      <w:r w:rsidR="00EB5A80" w:rsidRPr="00541D18">
        <w:t xml:space="preserve"> </w:t>
      </w:r>
      <w:r w:rsidR="003E7B9A" w:rsidRPr="00541D18">
        <w:tab/>
      </w:r>
    </w:p>
    <w:p w14:paraId="1D184080" w14:textId="77777777" w:rsidR="002953A0" w:rsidRDefault="007735CC" w:rsidP="005C3A4D">
      <w:pPr>
        <w:rPr>
          <w:sz w:val="24"/>
          <w:szCs w:val="24"/>
        </w:rPr>
      </w:pPr>
      <w:r w:rsidRPr="00791DF2">
        <w:rPr>
          <w:b/>
          <w:sz w:val="28"/>
          <w:szCs w:val="28"/>
        </w:rPr>
        <w:t>Good of the Orde</w:t>
      </w:r>
      <w:r w:rsidR="00B1271F" w:rsidRPr="00791DF2">
        <w:rPr>
          <w:b/>
          <w:sz w:val="28"/>
          <w:szCs w:val="28"/>
        </w:rPr>
        <w:t>r</w:t>
      </w:r>
      <w:r w:rsidR="002953A0" w:rsidRPr="005C3A4D">
        <w:rPr>
          <w:sz w:val="24"/>
          <w:szCs w:val="24"/>
        </w:rPr>
        <w:t xml:space="preserve"> </w:t>
      </w:r>
      <w:r w:rsidR="00791DF2">
        <w:rPr>
          <w:sz w:val="24"/>
          <w:szCs w:val="24"/>
        </w:rPr>
        <w:t xml:space="preserve">- </w:t>
      </w:r>
    </w:p>
    <w:p w14:paraId="773EEC7E" w14:textId="1B743749" w:rsidR="0056724C" w:rsidRDefault="0056724C" w:rsidP="0056724C">
      <w:pPr>
        <w:rPr>
          <w:rFonts w:ascii="Calibri" w:hAnsi="Calibri"/>
        </w:rPr>
      </w:pPr>
      <w:r>
        <w:rPr>
          <w:szCs w:val="36"/>
        </w:rPr>
        <w:tab/>
      </w:r>
    </w:p>
    <w:p w14:paraId="466F25A6" w14:textId="0DE123F0" w:rsidR="00E81702" w:rsidRDefault="00E81702" w:rsidP="00B85CC7">
      <w:pPr>
        <w:rPr>
          <w:szCs w:val="36"/>
        </w:rPr>
      </w:pPr>
    </w:p>
    <w:p w14:paraId="31041F28" w14:textId="64B5E564" w:rsidR="00043475" w:rsidRDefault="0065630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735CC">
        <w:rPr>
          <w:sz w:val="24"/>
          <w:szCs w:val="24"/>
        </w:rPr>
        <w:t>djournment</w:t>
      </w:r>
    </w:p>
    <w:p w14:paraId="7118EFD6" w14:textId="7BD11134" w:rsidR="00C92094" w:rsidRDefault="00C92094">
      <w:pPr>
        <w:rPr>
          <w:sz w:val="24"/>
          <w:szCs w:val="24"/>
        </w:rPr>
      </w:pPr>
    </w:p>
    <w:sectPr w:rsidR="00C92094" w:rsidSect="00C03429">
      <w:pgSz w:w="12240" w:h="15840"/>
      <w:pgMar w:top="720" w:right="1152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55EEC" w14:textId="77777777" w:rsidR="00CF1B9F" w:rsidRDefault="00CF1B9F" w:rsidP="00554231">
      <w:r>
        <w:separator/>
      </w:r>
    </w:p>
  </w:endnote>
  <w:endnote w:type="continuationSeparator" w:id="0">
    <w:p w14:paraId="646CDAFA" w14:textId="77777777" w:rsidR="00CF1B9F" w:rsidRDefault="00CF1B9F" w:rsidP="005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C6F82" w14:textId="77777777" w:rsidR="00CF1B9F" w:rsidRDefault="00CF1B9F" w:rsidP="00554231">
      <w:r>
        <w:separator/>
      </w:r>
    </w:p>
  </w:footnote>
  <w:footnote w:type="continuationSeparator" w:id="0">
    <w:p w14:paraId="3B09DB0B" w14:textId="77777777" w:rsidR="00CF1B9F" w:rsidRDefault="00CF1B9F" w:rsidP="0055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973"/>
    <w:multiLevelType w:val="hybridMultilevel"/>
    <w:tmpl w:val="ED463692"/>
    <w:lvl w:ilvl="0" w:tplc="CCA8C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9BE"/>
    <w:multiLevelType w:val="hybridMultilevel"/>
    <w:tmpl w:val="9B7A1A50"/>
    <w:lvl w:ilvl="0" w:tplc="DCC046FC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F19558A"/>
    <w:multiLevelType w:val="hybridMultilevel"/>
    <w:tmpl w:val="BA3E4A9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65B4D2A"/>
    <w:multiLevelType w:val="hybridMultilevel"/>
    <w:tmpl w:val="555AAEF8"/>
    <w:lvl w:ilvl="0" w:tplc="699AAF52">
      <w:start w:val="1"/>
      <w:numFmt w:val="decimal"/>
      <w:lvlText w:val="%1."/>
      <w:lvlJc w:val="left"/>
      <w:pPr>
        <w:ind w:left="138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FBA526C"/>
    <w:multiLevelType w:val="hybridMultilevel"/>
    <w:tmpl w:val="9E989F5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29C75F0"/>
    <w:multiLevelType w:val="hybridMultilevel"/>
    <w:tmpl w:val="170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3A15"/>
    <w:multiLevelType w:val="hybridMultilevel"/>
    <w:tmpl w:val="73B099B4"/>
    <w:lvl w:ilvl="0" w:tplc="A454D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7FE9"/>
    <w:multiLevelType w:val="hybridMultilevel"/>
    <w:tmpl w:val="ED7438D4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286F5727"/>
    <w:multiLevelType w:val="hybridMultilevel"/>
    <w:tmpl w:val="7ABC1CE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DBD5FF8"/>
    <w:multiLevelType w:val="hybridMultilevel"/>
    <w:tmpl w:val="4648C86E"/>
    <w:lvl w:ilvl="0" w:tplc="02EED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7F1E"/>
    <w:multiLevelType w:val="hybridMultilevel"/>
    <w:tmpl w:val="9C643D6E"/>
    <w:lvl w:ilvl="0" w:tplc="69021212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301E2735"/>
    <w:multiLevelType w:val="hybridMultilevel"/>
    <w:tmpl w:val="0BC0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0A12"/>
    <w:multiLevelType w:val="hybridMultilevel"/>
    <w:tmpl w:val="1D56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F2E74"/>
    <w:multiLevelType w:val="hybridMultilevel"/>
    <w:tmpl w:val="5B80A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53D21"/>
    <w:multiLevelType w:val="hybridMultilevel"/>
    <w:tmpl w:val="9D1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35A72"/>
    <w:multiLevelType w:val="hybridMultilevel"/>
    <w:tmpl w:val="34A8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44C5A"/>
    <w:multiLevelType w:val="hybridMultilevel"/>
    <w:tmpl w:val="9E66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507E2"/>
    <w:multiLevelType w:val="hybridMultilevel"/>
    <w:tmpl w:val="E80E0FD4"/>
    <w:lvl w:ilvl="0" w:tplc="86863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62065"/>
    <w:multiLevelType w:val="hybridMultilevel"/>
    <w:tmpl w:val="966C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83CDC"/>
    <w:multiLevelType w:val="hybridMultilevel"/>
    <w:tmpl w:val="0A3A8E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D5DBF"/>
    <w:multiLevelType w:val="hybridMultilevel"/>
    <w:tmpl w:val="4290DD8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59513457"/>
    <w:multiLevelType w:val="hybridMultilevel"/>
    <w:tmpl w:val="5EEABF1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ADC621E"/>
    <w:multiLevelType w:val="hybridMultilevel"/>
    <w:tmpl w:val="BA840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D64B3"/>
    <w:multiLevelType w:val="hybridMultilevel"/>
    <w:tmpl w:val="F54E4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27B89"/>
    <w:multiLevelType w:val="hybridMultilevel"/>
    <w:tmpl w:val="BCF81A2E"/>
    <w:lvl w:ilvl="0" w:tplc="17A8E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4F26"/>
    <w:multiLevelType w:val="hybridMultilevel"/>
    <w:tmpl w:val="769C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77069"/>
    <w:multiLevelType w:val="hybridMultilevel"/>
    <w:tmpl w:val="5D8895E6"/>
    <w:lvl w:ilvl="0" w:tplc="3C3C15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0393E"/>
    <w:multiLevelType w:val="hybridMultilevel"/>
    <w:tmpl w:val="9F6C8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A47208"/>
    <w:multiLevelType w:val="hybridMultilevel"/>
    <w:tmpl w:val="AB741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74FF9"/>
    <w:multiLevelType w:val="hybridMultilevel"/>
    <w:tmpl w:val="ED7AE600"/>
    <w:lvl w:ilvl="0" w:tplc="593828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7E1E1C34"/>
    <w:multiLevelType w:val="hybridMultilevel"/>
    <w:tmpl w:val="529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C4F8A"/>
    <w:multiLevelType w:val="hybridMultilevel"/>
    <w:tmpl w:val="303E35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3"/>
  </w:num>
  <w:num w:numId="5">
    <w:abstractNumId w:val="29"/>
  </w:num>
  <w:num w:numId="6">
    <w:abstractNumId w:val="28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20"/>
  </w:num>
  <w:num w:numId="13">
    <w:abstractNumId w:val="13"/>
  </w:num>
  <w:num w:numId="14">
    <w:abstractNumId w:val="22"/>
  </w:num>
  <w:num w:numId="15">
    <w:abstractNumId w:val="15"/>
  </w:num>
  <w:num w:numId="16">
    <w:abstractNumId w:val="30"/>
  </w:num>
  <w:num w:numId="17">
    <w:abstractNumId w:val="27"/>
  </w:num>
  <w:num w:numId="18">
    <w:abstractNumId w:val="31"/>
  </w:num>
  <w:num w:numId="19">
    <w:abstractNumId w:val="23"/>
  </w:num>
  <w:num w:numId="20">
    <w:abstractNumId w:val="8"/>
  </w:num>
  <w:num w:numId="21">
    <w:abstractNumId w:val="21"/>
  </w:num>
  <w:num w:numId="22">
    <w:abstractNumId w:val="12"/>
  </w:num>
  <w:num w:numId="23">
    <w:abstractNumId w:val="17"/>
  </w:num>
  <w:num w:numId="24">
    <w:abstractNumId w:val="18"/>
  </w:num>
  <w:num w:numId="25">
    <w:abstractNumId w:val="16"/>
  </w:num>
  <w:num w:numId="26">
    <w:abstractNumId w:val="24"/>
  </w:num>
  <w:num w:numId="27">
    <w:abstractNumId w:val="9"/>
  </w:num>
  <w:num w:numId="28">
    <w:abstractNumId w:val="0"/>
  </w:num>
  <w:num w:numId="29">
    <w:abstractNumId w:val="14"/>
  </w:num>
  <w:num w:numId="30">
    <w:abstractNumId w:val="19"/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D"/>
    <w:rsid w:val="00000FCD"/>
    <w:rsid w:val="000010E6"/>
    <w:rsid w:val="000024B5"/>
    <w:rsid w:val="000028DA"/>
    <w:rsid w:val="0000328E"/>
    <w:rsid w:val="0000533C"/>
    <w:rsid w:val="0001258D"/>
    <w:rsid w:val="00012A55"/>
    <w:rsid w:val="000131E5"/>
    <w:rsid w:val="0001585D"/>
    <w:rsid w:val="000165C2"/>
    <w:rsid w:val="00020292"/>
    <w:rsid w:val="00020491"/>
    <w:rsid w:val="00020D1A"/>
    <w:rsid w:val="00021C2E"/>
    <w:rsid w:val="000243E9"/>
    <w:rsid w:val="00026005"/>
    <w:rsid w:val="000273AC"/>
    <w:rsid w:val="000276F8"/>
    <w:rsid w:val="00031158"/>
    <w:rsid w:val="000318B6"/>
    <w:rsid w:val="00032940"/>
    <w:rsid w:val="00032A63"/>
    <w:rsid w:val="00033EF5"/>
    <w:rsid w:val="00034A94"/>
    <w:rsid w:val="00035CBA"/>
    <w:rsid w:val="0004047A"/>
    <w:rsid w:val="00042DFF"/>
    <w:rsid w:val="00043475"/>
    <w:rsid w:val="0004504A"/>
    <w:rsid w:val="00045323"/>
    <w:rsid w:val="00045540"/>
    <w:rsid w:val="00046ADD"/>
    <w:rsid w:val="00047F80"/>
    <w:rsid w:val="00052A33"/>
    <w:rsid w:val="000532A2"/>
    <w:rsid w:val="000536A7"/>
    <w:rsid w:val="000536D3"/>
    <w:rsid w:val="00053E67"/>
    <w:rsid w:val="00055224"/>
    <w:rsid w:val="00056096"/>
    <w:rsid w:val="00056301"/>
    <w:rsid w:val="00056B4C"/>
    <w:rsid w:val="00056B59"/>
    <w:rsid w:val="000576ED"/>
    <w:rsid w:val="00057855"/>
    <w:rsid w:val="00060F21"/>
    <w:rsid w:val="00061D53"/>
    <w:rsid w:val="00065682"/>
    <w:rsid w:val="0006769A"/>
    <w:rsid w:val="00070A57"/>
    <w:rsid w:val="0007148C"/>
    <w:rsid w:val="0007173F"/>
    <w:rsid w:val="00074E92"/>
    <w:rsid w:val="00077860"/>
    <w:rsid w:val="00077946"/>
    <w:rsid w:val="00080E99"/>
    <w:rsid w:val="00082EB7"/>
    <w:rsid w:val="00084D59"/>
    <w:rsid w:val="00085766"/>
    <w:rsid w:val="00087C62"/>
    <w:rsid w:val="00090075"/>
    <w:rsid w:val="0009266D"/>
    <w:rsid w:val="0009361C"/>
    <w:rsid w:val="00094074"/>
    <w:rsid w:val="00094628"/>
    <w:rsid w:val="00095FD9"/>
    <w:rsid w:val="000968B3"/>
    <w:rsid w:val="000A1AFB"/>
    <w:rsid w:val="000A2DE0"/>
    <w:rsid w:val="000A2F47"/>
    <w:rsid w:val="000A2FD3"/>
    <w:rsid w:val="000A46B5"/>
    <w:rsid w:val="000A5D91"/>
    <w:rsid w:val="000A678F"/>
    <w:rsid w:val="000A7171"/>
    <w:rsid w:val="000A7E34"/>
    <w:rsid w:val="000B2058"/>
    <w:rsid w:val="000B2263"/>
    <w:rsid w:val="000B41BE"/>
    <w:rsid w:val="000B4C8A"/>
    <w:rsid w:val="000B5E31"/>
    <w:rsid w:val="000B773B"/>
    <w:rsid w:val="000C227D"/>
    <w:rsid w:val="000C36A4"/>
    <w:rsid w:val="000C3ECF"/>
    <w:rsid w:val="000C64E3"/>
    <w:rsid w:val="000D0719"/>
    <w:rsid w:val="000D0CC4"/>
    <w:rsid w:val="000D186E"/>
    <w:rsid w:val="000D1E43"/>
    <w:rsid w:val="000D2743"/>
    <w:rsid w:val="000D3355"/>
    <w:rsid w:val="000D36A3"/>
    <w:rsid w:val="000D5039"/>
    <w:rsid w:val="000D6C68"/>
    <w:rsid w:val="000E1CBA"/>
    <w:rsid w:val="000E40C9"/>
    <w:rsid w:val="000E4917"/>
    <w:rsid w:val="000E5B74"/>
    <w:rsid w:val="000E6B0E"/>
    <w:rsid w:val="000E742C"/>
    <w:rsid w:val="000F0234"/>
    <w:rsid w:val="000F032B"/>
    <w:rsid w:val="000F0F17"/>
    <w:rsid w:val="000F2A66"/>
    <w:rsid w:val="000F3F75"/>
    <w:rsid w:val="000F43F0"/>
    <w:rsid w:val="000F4A3D"/>
    <w:rsid w:val="000F4DF2"/>
    <w:rsid w:val="000F58AA"/>
    <w:rsid w:val="000F600E"/>
    <w:rsid w:val="000F6241"/>
    <w:rsid w:val="000F645E"/>
    <w:rsid w:val="000F68EC"/>
    <w:rsid w:val="001002F9"/>
    <w:rsid w:val="001007EB"/>
    <w:rsid w:val="00100DA9"/>
    <w:rsid w:val="00102AA0"/>
    <w:rsid w:val="001031F5"/>
    <w:rsid w:val="00103954"/>
    <w:rsid w:val="001050DD"/>
    <w:rsid w:val="00106838"/>
    <w:rsid w:val="00106A68"/>
    <w:rsid w:val="00107B07"/>
    <w:rsid w:val="001106F0"/>
    <w:rsid w:val="00115E7E"/>
    <w:rsid w:val="001175AD"/>
    <w:rsid w:val="00120080"/>
    <w:rsid w:val="001204D6"/>
    <w:rsid w:val="00120F99"/>
    <w:rsid w:val="00120FDB"/>
    <w:rsid w:val="001217D3"/>
    <w:rsid w:val="00121A3F"/>
    <w:rsid w:val="0012238F"/>
    <w:rsid w:val="00122731"/>
    <w:rsid w:val="0012284A"/>
    <w:rsid w:val="00122EAC"/>
    <w:rsid w:val="001240F7"/>
    <w:rsid w:val="00124172"/>
    <w:rsid w:val="00124483"/>
    <w:rsid w:val="001247DF"/>
    <w:rsid w:val="00125F3F"/>
    <w:rsid w:val="0012649A"/>
    <w:rsid w:val="00127DE6"/>
    <w:rsid w:val="001300FD"/>
    <w:rsid w:val="001333A5"/>
    <w:rsid w:val="00134550"/>
    <w:rsid w:val="00134F4C"/>
    <w:rsid w:val="0013608B"/>
    <w:rsid w:val="00136D47"/>
    <w:rsid w:val="001413D8"/>
    <w:rsid w:val="001424FC"/>
    <w:rsid w:val="00143333"/>
    <w:rsid w:val="001436ED"/>
    <w:rsid w:val="001439EA"/>
    <w:rsid w:val="00144527"/>
    <w:rsid w:val="001445E2"/>
    <w:rsid w:val="00144A44"/>
    <w:rsid w:val="00145548"/>
    <w:rsid w:val="0014612D"/>
    <w:rsid w:val="00147338"/>
    <w:rsid w:val="00147CB5"/>
    <w:rsid w:val="00154146"/>
    <w:rsid w:val="0015418D"/>
    <w:rsid w:val="00154E04"/>
    <w:rsid w:val="00155200"/>
    <w:rsid w:val="001557E9"/>
    <w:rsid w:val="001559BA"/>
    <w:rsid w:val="0015667B"/>
    <w:rsid w:val="00156960"/>
    <w:rsid w:val="0015797A"/>
    <w:rsid w:val="00161FCD"/>
    <w:rsid w:val="001625B1"/>
    <w:rsid w:val="001631FD"/>
    <w:rsid w:val="00163245"/>
    <w:rsid w:val="00163AA5"/>
    <w:rsid w:val="00164F72"/>
    <w:rsid w:val="00167EF1"/>
    <w:rsid w:val="00170556"/>
    <w:rsid w:val="00170BE2"/>
    <w:rsid w:val="00171383"/>
    <w:rsid w:val="001719E2"/>
    <w:rsid w:val="00171CBF"/>
    <w:rsid w:val="00171FD7"/>
    <w:rsid w:val="00172197"/>
    <w:rsid w:val="00172999"/>
    <w:rsid w:val="00175FBF"/>
    <w:rsid w:val="0017608B"/>
    <w:rsid w:val="00176B9F"/>
    <w:rsid w:val="00177EA7"/>
    <w:rsid w:val="0018026F"/>
    <w:rsid w:val="001808A6"/>
    <w:rsid w:val="001810EA"/>
    <w:rsid w:val="00182565"/>
    <w:rsid w:val="00182D36"/>
    <w:rsid w:val="0018428C"/>
    <w:rsid w:val="001846D9"/>
    <w:rsid w:val="001848F4"/>
    <w:rsid w:val="00190436"/>
    <w:rsid w:val="001906E9"/>
    <w:rsid w:val="00190CD7"/>
    <w:rsid w:val="00191681"/>
    <w:rsid w:val="001917E7"/>
    <w:rsid w:val="00191936"/>
    <w:rsid w:val="00192B27"/>
    <w:rsid w:val="00192D1F"/>
    <w:rsid w:val="00193ADB"/>
    <w:rsid w:val="00195289"/>
    <w:rsid w:val="001957DF"/>
    <w:rsid w:val="00195B77"/>
    <w:rsid w:val="00196641"/>
    <w:rsid w:val="001A0DFF"/>
    <w:rsid w:val="001A1137"/>
    <w:rsid w:val="001A23AA"/>
    <w:rsid w:val="001A3AD9"/>
    <w:rsid w:val="001A4926"/>
    <w:rsid w:val="001A753A"/>
    <w:rsid w:val="001B0276"/>
    <w:rsid w:val="001B057A"/>
    <w:rsid w:val="001B0ABD"/>
    <w:rsid w:val="001B123B"/>
    <w:rsid w:val="001B1EC2"/>
    <w:rsid w:val="001B301D"/>
    <w:rsid w:val="001B4443"/>
    <w:rsid w:val="001B4AD5"/>
    <w:rsid w:val="001B54C6"/>
    <w:rsid w:val="001B7619"/>
    <w:rsid w:val="001C02C3"/>
    <w:rsid w:val="001C1110"/>
    <w:rsid w:val="001C1AE8"/>
    <w:rsid w:val="001C338B"/>
    <w:rsid w:val="001C3C7B"/>
    <w:rsid w:val="001C508B"/>
    <w:rsid w:val="001C51B6"/>
    <w:rsid w:val="001C5469"/>
    <w:rsid w:val="001C5475"/>
    <w:rsid w:val="001D0046"/>
    <w:rsid w:val="001D0930"/>
    <w:rsid w:val="001D0CB7"/>
    <w:rsid w:val="001D19C6"/>
    <w:rsid w:val="001D1A76"/>
    <w:rsid w:val="001D37F4"/>
    <w:rsid w:val="001D3929"/>
    <w:rsid w:val="001D3E93"/>
    <w:rsid w:val="001D49C9"/>
    <w:rsid w:val="001D52EF"/>
    <w:rsid w:val="001D577C"/>
    <w:rsid w:val="001D5B97"/>
    <w:rsid w:val="001D7FCF"/>
    <w:rsid w:val="001E06EC"/>
    <w:rsid w:val="001E2FFD"/>
    <w:rsid w:val="001E4211"/>
    <w:rsid w:val="001E4A01"/>
    <w:rsid w:val="001E625E"/>
    <w:rsid w:val="001E649C"/>
    <w:rsid w:val="001F0157"/>
    <w:rsid w:val="001F05FC"/>
    <w:rsid w:val="001F3142"/>
    <w:rsid w:val="001F345B"/>
    <w:rsid w:val="001F35EF"/>
    <w:rsid w:val="001F373C"/>
    <w:rsid w:val="001F3DBD"/>
    <w:rsid w:val="001F488E"/>
    <w:rsid w:val="001F57F3"/>
    <w:rsid w:val="001F59F4"/>
    <w:rsid w:val="001F5C90"/>
    <w:rsid w:val="001F616A"/>
    <w:rsid w:val="001F7181"/>
    <w:rsid w:val="001F7DA2"/>
    <w:rsid w:val="00201586"/>
    <w:rsid w:val="00201A8C"/>
    <w:rsid w:val="00201FF0"/>
    <w:rsid w:val="0020358B"/>
    <w:rsid w:val="002049C3"/>
    <w:rsid w:val="0020504A"/>
    <w:rsid w:val="002050C3"/>
    <w:rsid w:val="002076EF"/>
    <w:rsid w:val="00207AF9"/>
    <w:rsid w:val="00207C44"/>
    <w:rsid w:val="002102EC"/>
    <w:rsid w:val="0021054A"/>
    <w:rsid w:val="002115F9"/>
    <w:rsid w:val="00213F4B"/>
    <w:rsid w:val="002140BA"/>
    <w:rsid w:val="0021450C"/>
    <w:rsid w:val="00214E0D"/>
    <w:rsid w:val="00217753"/>
    <w:rsid w:val="002220A2"/>
    <w:rsid w:val="00222389"/>
    <w:rsid w:val="00223701"/>
    <w:rsid w:val="00224EFE"/>
    <w:rsid w:val="00225E61"/>
    <w:rsid w:val="00226DA9"/>
    <w:rsid w:val="00230749"/>
    <w:rsid w:val="0023097D"/>
    <w:rsid w:val="00230D6F"/>
    <w:rsid w:val="00231575"/>
    <w:rsid w:val="00232901"/>
    <w:rsid w:val="00233FC1"/>
    <w:rsid w:val="0023587C"/>
    <w:rsid w:val="00236058"/>
    <w:rsid w:val="00236E1A"/>
    <w:rsid w:val="00236EBA"/>
    <w:rsid w:val="0023726D"/>
    <w:rsid w:val="002375A4"/>
    <w:rsid w:val="00237A32"/>
    <w:rsid w:val="002408E6"/>
    <w:rsid w:val="002427A8"/>
    <w:rsid w:val="002430CC"/>
    <w:rsid w:val="00243A9B"/>
    <w:rsid w:val="00246164"/>
    <w:rsid w:val="00247AB7"/>
    <w:rsid w:val="002506EE"/>
    <w:rsid w:val="002506F1"/>
    <w:rsid w:val="00253013"/>
    <w:rsid w:val="00253979"/>
    <w:rsid w:val="0025427A"/>
    <w:rsid w:val="00254588"/>
    <w:rsid w:val="00254CD0"/>
    <w:rsid w:val="00255834"/>
    <w:rsid w:val="00255D68"/>
    <w:rsid w:val="0025625E"/>
    <w:rsid w:val="002565B2"/>
    <w:rsid w:val="00256DE6"/>
    <w:rsid w:val="002571CC"/>
    <w:rsid w:val="002575F5"/>
    <w:rsid w:val="0026106C"/>
    <w:rsid w:val="0026181F"/>
    <w:rsid w:val="00262002"/>
    <w:rsid w:val="00262BD4"/>
    <w:rsid w:val="00262C57"/>
    <w:rsid w:val="0026331E"/>
    <w:rsid w:val="00265BF9"/>
    <w:rsid w:val="0026655A"/>
    <w:rsid w:val="0026670A"/>
    <w:rsid w:val="00266CD3"/>
    <w:rsid w:val="00267243"/>
    <w:rsid w:val="002679F5"/>
    <w:rsid w:val="0027068C"/>
    <w:rsid w:val="00270FF9"/>
    <w:rsid w:val="00272104"/>
    <w:rsid w:val="002726BB"/>
    <w:rsid w:val="002728BD"/>
    <w:rsid w:val="00274883"/>
    <w:rsid w:val="00275446"/>
    <w:rsid w:val="002757BC"/>
    <w:rsid w:val="00275ED9"/>
    <w:rsid w:val="0027604E"/>
    <w:rsid w:val="00276B0C"/>
    <w:rsid w:val="00277DC1"/>
    <w:rsid w:val="002843BE"/>
    <w:rsid w:val="00284611"/>
    <w:rsid w:val="00284729"/>
    <w:rsid w:val="002871F2"/>
    <w:rsid w:val="002877E7"/>
    <w:rsid w:val="00287C90"/>
    <w:rsid w:val="0029140C"/>
    <w:rsid w:val="00291BB7"/>
    <w:rsid w:val="0029468A"/>
    <w:rsid w:val="002952FE"/>
    <w:rsid w:val="002953A0"/>
    <w:rsid w:val="00295733"/>
    <w:rsid w:val="00295F44"/>
    <w:rsid w:val="002A0BF3"/>
    <w:rsid w:val="002A20A0"/>
    <w:rsid w:val="002A2D55"/>
    <w:rsid w:val="002A3D6A"/>
    <w:rsid w:val="002A5743"/>
    <w:rsid w:val="002A5959"/>
    <w:rsid w:val="002A5D3F"/>
    <w:rsid w:val="002A768F"/>
    <w:rsid w:val="002A7867"/>
    <w:rsid w:val="002A7FE1"/>
    <w:rsid w:val="002B19D0"/>
    <w:rsid w:val="002B3AAC"/>
    <w:rsid w:val="002B55D3"/>
    <w:rsid w:val="002B55F6"/>
    <w:rsid w:val="002B5905"/>
    <w:rsid w:val="002B5983"/>
    <w:rsid w:val="002B5D5F"/>
    <w:rsid w:val="002B73B8"/>
    <w:rsid w:val="002C1789"/>
    <w:rsid w:val="002C2333"/>
    <w:rsid w:val="002C4F61"/>
    <w:rsid w:val="002C57C8"/>
    <w:rsid w:val="002C7422"/>
    <w:rsid w:val="002C7A38"/>
    <w:rsid w:val="002D04C7"/>
    <w:rsid w:val="002D120C"/>
    <w:rsid w:val="002D2B40"/>
    <w:rsid w:val="002D2E6D"/>
    <w:rsid w:val="002D3AE1"/>
    <w:rsid w:val="002D59CB"/>
    <w:rsid w:val="002D7501"/>
    <w:rsid w:val="002D764A"/>
    <w:rsid w:val="002E22FD"/>
    <w:rsid w:val="002E3920"/>
    <w:rsid w:val="002E5427"/>
    <w:rsid w:val="002F0858"/>
    <w:rsid w:val="002F206C"/>
    <w:rsid w:val="002F33E3"/>
    <w:rsid w:val="002F7937"/>
    <w:rsid w:val="00301190"/>
    <w:rsid w:val="0030130B"/>
    <w:rsid w:val="00301DC5"/>
    <w:rsid w:val="00304176"/>
    <w:rsid w:val="003043D9"/>
    <w:rsid w:val="0030742B"/>
    <w:rsid w:val="00310410"/>
    <w:rsid w:val="0031227D"/>
    <w:rsid w:val="00314632"/>
    <w:rsid w:val="00315B34"/>
    <w:rsid w:val="00317A22"/>
    <w:rsid w:val="00321AFC"/>
    <w:rsid w:val="003221F4"/>
    <w:rsid w:val="00323524"/>
    <w:rsid w:val="00324E02"/>
    <w:rsid w:val="00325075"/>
    <w:rsid w:val="00325921"/>
    <w:rsid w:val="0032642C"/>
    <w:rsid w:val="00326CDE"/>
    <w:rsid w:val="00327101"/>
    <w:rsid w:val="00330D6B"/>
    <w:rsid w:val="00331238"/>
    <w:rsid w:val="00331409"/>
    <w:rsid w:val="00331561"/>
    <w:rsid w:val="003323F6"/>
    <w:rsid w:val="00332D4A"/>
    <w:rsid w:val="00333EE1"/>
    <w:rsid w:val="003374BC"/>
    <w:rsid w:val="00340168"/>
    <w:rsid w:val="003406D7"/>
    <w:rsid w:val="003408E5"/>
    <w:rsid w:val="003423BE"/>
    <w:rsid w:val="0034367A"/>
    <w:rsid w:val="00343CB7"/>
    <w:rsid w:val="0034534F"/>
    <w:rsid w:val="00345F2B"/>
    <w:rsid w:val="003461EB"/>
    <w:rsid w:val="003470C4"/>
    <w:rsid w:val="003474D4"/>
    <w:rsid w:val="00350767"/>
    <w:rsid w:val="00350BF1"/>
    <w:rsid w:val="00350C7E"/>
    <w:rsid w:val="00350DFD"/>
    <w:rsid w:val="00352935"/>
    <w:rsid w:val="00353217"/>
    <w:rsid w:val="00353926"/>
    <w:rsid w:val="00354578"/>
    <w:rsid w:val="003546F7"/>
    <w:rsid w:val="003557D3"/>
    <w:rsid w:val="00355B88"/>
    <w:rsid w:val="00355C0C"/>
    <w:rsid w:val="00357921"/>
    <w:rsid w:val="0036007B"/>
    <w:rsid w:val="003607E2"/>
    <w:rsid w:val="00361F3B"/>
    <w:rsid w:val="003624ED"/>
    <w:rsid w:val="00362F15"/>
    <w:rsid w:val="00363C17"/>
    <w:rsid w:val="00363D27"/>
    <w:rsid w:val="00366BCF"/>
    <w:rsid w:val="00367BAB"/>
    <w:rsid w:val="003706DB"/>
    <w:rsid w:val="00370F18"/>
    <w:rsid w:val="003716DF"/>
    <w:rsid w:val="003719FB"/>
    <w:rsid w:val="00371B84"/>
    <w:rsid w:val="0037242C"/>
    <w:rsid w:val="003732C3"/>
    <w:rsid w:val="003736BD"/>
    <w:rsid w:val="00374DB0"/>
    <w:rsid w:val="0037621F"/>
    <w:rsid w:val="00377720"/>
    <w:rsid w:val="00382A90"/>
    <w:rsid w:val="00382BDF"/>
    <w:rsid w:val="00383C18"/>
    <w:rsid w:val="00383D60"/>
    <w:rsid w:val="003841BD"/>
    <w:rsid w:val="00384394"/>
    <w:rsid w:val="003848ED"/>
    <w:rsid w:val="003850A2"/>
    <w:rsid w:val="003917E1"/>
    <w:rsid w:val="00391866"/>
    <w:rsid w:val="003926A2"/>
    <w:rsid w:val="00394A3F"/>
    <w:rsid w:val="00395100"/>
    <w:rsid w:val="003955F0"/>
    <w:rsid w:val="00395C03"/>
    <w:rsid w:val="00395E39"/>
    <w:rsid w:val="003A1729"/>
    <w:rsid w:val="003A1A1F"/>
    <w:rsid w:val="003A2755"/>
    <w:rsid w:val="003A3715"/>
    <w:rsid w:val="003A468E"/>
    <w:rsid w:val="003A4B50"/>
    <w:rsid w:val="003A5539"/>
    <w:rsid w:val="003A7349"/>
    <w:rsid w:val="003A7C49"/>
    <w:rsid w:val="003B1FFF"/>
    <w:rsid w:val="003B249B"/>
    <w:rsid w:val="003B5D96"/>
    <w:rsid w:val="003B75E4"/>
    <w:rsid w:val="003C1027"/>
    <w:rsid w:val="003C20A4"/>
    <w:rsid w:val="003C2F5C"/>
    <w:rsid w:val="003C3550"/>
    <w:rsid w:val="003C3EA6"/>
    <w:rsid w:val="003C4B18"/>
    <w:rsid w:val="003D1265"/>
    <w:rsid w:val="003D1E04"/>
    <w:rsid w:val="003D2A59"/>
    <w:rsid w:val="003D2F12"/>
    <w:rsid w:val="003D3326"/>
    <w:rsid w:val="003D3699"/>
    <w:rsid w:val="003D3B00"/>
    <w:rsid w:val="003D696C"/>
    <w:rsid w:val="003D7252"/>
    <w:rsid w:val="003E0EA6"/>
    <w:rsid w:val="003E12C5"/>
    <w:rsid w:val="003E13F7"/>
    <w:rsid w:val="003E15BE"/>
    <w:rsid w:val="003E2FAF"/>
    <w:rsid w:val="003E39A1"/>
    <w:rsid w:val="003E45A4"/>
    <w:rsid w:val="003E5240"/>
    <w:rsid w:val="003E6773"/>
    <w:rsid w:val="003E6D02"/>
    <w:rsid w:val="003E6FC0"/>
    <w:rsid w:val="003E7B9A"/>
    <w:rsid w:val="003F05DE"/>
    <w:rsid w:val="003F10BF"/>
    <w:rsid w:val="003F211A"/>
    <w:rsid w:val="003F31E8"/>
    <w:rsid w:val="003F3919"/>
    <w:rsid w:val="003F426F"/>
    <w:rsid w:val="003F5180"/>
    <w:rsid w:val="003F5E03"/>
    <w:rsid w:val="003F6D4B"/>
    <w:rsid w:val="003F7324"/>
    <w:rsid w:val="003F77CD"/>
    <w:rsid w:val="003F7934"/>
    <w:rsid w:val="00400093"/>
    <w:rsid w:val="0040048A"/>
    <w:rsid w:val="0040103E"/>
    <w:rsid w:val="004016CB"/>
    <w:rsid w:val="00401750"/>
    <w:rsid w:val="00401BCC"/>
    <w:rsid w:val="00401E25"/>
    <w:rsid w:val="004020DD"/>
    <w:rsid w:val="00402A94"/>
    <w:rsid w:val="00402FFB"/>
    <w:rsid w:val="00404483"/>
    <w:rsid w:val="004049C3"/>
    <w:rsid w:val="00405560"/>
    <w:rsid w:val="00405FAB"/>
    <w:rsid w:val="00406921"/>
    <w:rsid w:val="0041060B"/>
    <w:rsid w:val="00410FAA"/>
    <w:rsid w:val="0041235E"/>
    <w:rsid w:val="00412438"/>
    <w:rsid w:val="0041349B"/>
    <w:rsid w:val="004145BD"/>
    <w:rsid w:val="004148AD"/>
    <w:rsid w:val="00414FF4"/>
    <w:rsid w:val="0041583F"/>
    <w:rsid w:val="0041633A"/>
    <w:rsid w:val="0041667D"/>
    <w:rsid w:val="00417F3F"/>
    <w:rsid w:val="004200D8"/>
    <w:rsid w:val="004218B0"/>
    <w:rsid w:val="00422B19"/>
    <w:rsid w:val="00423894"/>
    <w:rsid w:val="00424CE4"/>
    <w:rsid w:val="0042569A"/>
    <w:rsid w:val="00427218"/>
    <w:rsid w:val="004303F2"/>
    <w:rsid w:val="00430E17"/>
    <w:rsid w:val="00431022"/>
    <w:rsid w:val="00431217"/>
    <w:rsid w:val="00432812"/>
    <w:rsid w:val="004328A6"/>
    <w:rsid w:val="00432A49"/>
    <w:rsid w:val="00434235"/>
    <w:rsid w:val="00435632"/>
    <w:rsid w:val="00435EAF"/>
    <w:rsid w:val="00435FFD"/>
    <w:rsid w:val="00436454"/>
    <w:rsid w:val="00437B30"/>
    <w:rsid w:val="00441660"/>
    <w:rsid w:val="00442B56"/>
    <w:rsid w:val="004443A5"/>
    <w:rsid w:val="0044460D"/>
    <w:rsid w:val="00445742"/>
    <w:rsid w:val="004457A3"/>
    <w:rsid w:val="00445D27"/>
    <w:rsid w:val="00446A7B"/>
    <w:rsid w:val="00446D25"/>
    <w:rsid w:val="00446D9F"/>
    <w:rsid w:val="00447E5E"/>
    <w:rsid w:val="004500A3"/>
    <w:rsid w:val="00451634"/>
    <w:rsid w:val="00453A60"/>
    <w:rsid w:val="004558E2"/>
    <w:rsid w:val="004565F1"/>
    <w:rsid w:val="004600BA"/>
    <w:rsid w:val="00460147"/>
    <w:rsid w:val="004610B0"/>
    <w:rsid w:val="00461E96"/>
    <w:rsid w:val="004638D7"/>
    <w:rsid w:val="00464C0A"/>
    <w:rsid w:val="00467CBD"/>
    <w:rsid w:val="00467CC3"/>
    <w:rsid w:val="00467D15"/>
    <w:rsid w:val="004705F6"/>
    <w:rsid w:val="00470CE6"/>
    <w:rsid w:val="00471265"/>
    <w:rsid w:val="004738BE"/>
    <w:rsid w:val="00474287"/>
    <w:rsid w:val="00474665"/>
    <w:rsid w:val="004749B3"/>
    <w:rsid w:val="00474A3D"/>
    <w:rsid w:val="00474B63"/>
    <w:rsid w:val="00474C47"/>
    <w:rsid w:val="0048039B"/>
    <w:rsid w:val="004815F8"/>
    <w:rsid w:val="00481935"/>
    <w:rsid w:val="004819BB"/>
    <w:rsid w:val="00481F9C"/>
    <w:rsid w:val="00484A55"/>
    <w:rsid w:val="00486AE8"/>
    <w:rsid w:val="0049043E"/>
    <w:rsid w:val="004906BE"/>
    <w:rsid w:val="00490940"/>
    <w:rsid w:val="00490E11"/>
    <w:rsid w:val="0049173F"/>
    <w:rsid w:val="00492691"/>
    <w:rsid w:val="0049382E"/>
    <w:rsid w:val="00493888"/>
    <w:rsid w:val="004938A0"/>
    <w:rsid w:val="004A1B6A"/>
    <w:rsid w:val="004A2707"/>
    <w:rsid w:val="004A3617"/>
    <w:rsid w:val="004A3B51"/>
    <w:rsid w:val="004A6D1C"/>
    <w:rsid w:val="004B0378"/>
    <w:rsid w:val="004B142B"/>
    <w:rsid w:val="004B67F5"/>
    <w:rsid w:val="004B7B3B"/>
    <w:rsid w:val="004C0F93"/>
    <w:rsid w:val="004C32FB"/>
    <w:rsid w:val="004C3B79"/>
    <w:rsid w:val="004C5337"/>
    <w:rsid w:val="004C5561"/>
    <w:rsid w:val="004C75D5"/>
    <w:rsid w:val="004C7FD4"/>
    <w:rsid w:val="004D0862"/>
    <w:rsid w:val="004D1DF5"/>
    <w:rsid w:val="004D296C"/>
    <w:rsid w:val="004D33D7"/>
    <w:rsid w:val="004D508A"/>
    <w:rsid w:val="004D50A3"/>
    <w:rsid w:val="004D6826"/>
    <w:rsid w:val="004D6FC7"/>
    <w:rsid w:val="004D721E"/>
    <w:rsid w:val="004E0B13"/>
    <w:rsid w:val="004E166D"/>
    <w:rsid w:val="004E1922"/>
    <w:rsid w:val="004E2A54"/>
    <w:rsid w:val="004E469D"/>
    <w:rsid w:val="004E4BFE"/>
    <w:rsid w:val="004E5E71"/>
    <w:rsid w:val="004E6348"/>
    <w:rsid w:val="004E64B8"/>
    <w:rsid w:val="004E6F8E"/>
    <w:rsid w:val="004E7A6F"/>
    <w:rsid w:val="004E7B53"/>
    <w:rsid w:val="004F019A"/>
    <w:rsid w:val="004F243F"/>
    <w:rsid w:val="004F284E"/>
    <w:rsid w:val="004F432D"/>
    <w:rsid w:val="004F4356"/>
    <w:rsid w:val="004F51BF"/>
    <w:rsid w:val="004F720E"/>
    <w:rsid w:val="00502ED1"/>
    <w:rsid w:val="0050339B"/>
    <w:rsid w:val="0050681F"/>
    <w:rsid w:val="00506DD4"/>
    <w:rsid w:val="00511058"/>
    <w:rsid w:val="00511381"/>
    <w:rsid w:val="005113AE"/>
    <w:rsid w:val="00511663"/>
    <w:rsid w:val="00512C65"/>
    <w:rsid w:val="005173CE"/>
    <w:rsid w:val="0051790C"/>
    <w:rsid w:val="00517C26"/>
    <w:rsid w:val="005218B0"/>
    <w:rsid w:val="00521AE3"/>
    <w:rsid w:val="00522952"/>
    <w:rsid w:val="00522B16"/>
    <w:rsid w:val="005243A4"/>
    <w:rsid w:val="00524D61"/>
    <w:rsid w:val="0052519F"/>
    <w:rsid w:val="00525604"/>
    <w:rsid w:val="00525D28"/>
    <w:rsid w:val="00527840"/>
    <w:rsid w:val="00530584"/>
    <w:rsid w:val="00530BD7"/>
    <w:rsid w:val="00532066"/>
    <w:rsid w:val="00532701"/>
    <w:rsid w:val="005334CA"/>
    <w:rsid w:val="005402B8"/>
    <w:rsid w:val="0054076F"/>
    <w:rsid w:val="00540B55"/>
    <w:rsid w:val="00541D18"/>
    <w:rsid w:val="00543B99"/>
    <w:rsid w:val="00544963"/>
    <w:rsid w:val="00545B14"/>
    <w:rsid w:val="0054723D"/>
    <w:rsid w:val="00547962"/>
    <w:rsid w:val="00550C27"/>
    <w:rsid w:val="00550FCC"/>
    <w:rsid w:val="0055212C"/>
    <w:rsid w:val="00552AD2"/>
    <w:rsid w:val="00554141"/>
    <w:rsid w:val="00554231"/>
    <w:rsid w:val="0055650A"/>
    <w:rsid w:val="00556624"/>
    <w:rsid w:val="00556D86"/>
    <w:rsid w:val="00556EDA"/>
    <w:rsid w:val="005576E1"/>
    <w:rsid w:val="00557D0E"/>
    <w:rsid w:val="00560655"/>
    <w:rsid w:val="00562541"/>
    <w:rsid w:val="00562945"/>
    <w:rsid w:val="00562BFD"/>
    <w:rsid w:val="00562CBD"/>
    <w:rsid w:val="00562E7F"/>
    <w:rsid w:val="00563EED"/>
    <w:rsid w:val="005645FB"/>
    <w:rsid w:val="00564D2B"/>
    <w:rsid w:val="00565091"/>
    <w:rsid w:val="0056724C"/>
    <w:rsid w:val="005679D7"/>
    <w:rsid w:val="0057015C"/>
    <w:rsid w:val="00571DC9"/>
    <w:rsid w:val="00572CB3"/>
    <w:rsid w:val="00572D9D"/>
    <w:rsid w:val="005734C3"/>
    <w:rsid w:val="0057463D"/>
    <w:rsid w:val="0057512D"/>
    <w:rsid w:val="005804D3"/>
    <w:rsid w:val="0058058A"/>
    <w:rsid w:val="005818D6"/>
    <w:rsid w:val="00581DA7"/>
    <w:rsid w:val="0058374F"/>
    <w:rsid w:val="00583928"/>
    <w:rsid w:val="0058428E"/>
    <w:rsid w:val="00585FD2"/>
    <w:rsid w:val="0058661E"/>
    <w:rsid w:val="00591033"/>
    <w:rsid w:val="00592AE5"/>
    <w:rsid w:val="00592B91"/>
    <w:rsid w:val="00594A7A"/>
    <w:rsid w:val="00594AF8"/>
    <w:rsid w:val="00595B97"/>
    <w:rsid w:val="0059629B"/>
    <w:rsid w:val="0059648B"/>
    <w:rsid w:val="005A0237"/>
    <w:rsid w:val="005A03EE"/>
    <w:rsid w:val="005A0A60"/>
    <w:rsid w:val="005A2F35"/>
    <w:rsid w:val="005A30EF"/>
    <w:rsid w:val="005A3385"/>
    <w:rsid w:val="005A49CB"/>
    <w:rsid w:val="005A6152"/>
    <w:rsid w:val="005A6A00"/>
    <w:rsid w:val="005B078B"/>
    <w:rsid w:val="005B17F7"/>
    <w:rsid w:val="005B2872"/>
    <w:rsid w:val="005B41A7"/>
    <w:rsid w:val="005B4585"/>
    <w:rsid w:val="005B48D3"/>
    <w:rsid w:val="005B62DB"/>
    <w:rsid w:val="005C1631"/>
    <w:rsid w:val="005C17F0"/>
    <w:rsid w:val="005C2D80"/>
    <w:rsid w:val="005C3882"/>
    <w:rsid w:val="005C3A4D"/>
    <w:rsid w:val="005C3E50"/>
    <w:rsid w:val="005D0511"/>
    <w:rsid w:val="005D0F8E"/>
    <w:rsid w:val="005D15B5"/>
    <w:rsid w:val="005D1DB3"/>
    <w:rsid w:val="005D2C4C"/>
    <w:rsid w:val="005D5273"/>
    <w:rsid w:val="005D543A"/>
    <w:rsid w:val="005D71EF"/>
    <w:rsid w:val="005D7B5D"/>
    <w:rsid w:val="005E1295"/>
    <w:rsid w:val="005E15E5"/>
    <w:rsid w:val="005E1EAB"/>
    <w:rsid w:val="005E3C35"/>
    <w:rsid w:val="005E4223"/>
    <w:rsid w:val="005E4340"/>
    <w:rsid w:val="005E6C8D"/>
    <w:rsid w:val="005E705A"/>
    <w:rsid w:val="005F0AF1"/>
    <w:rsid w:val="005F0E9D"/>
    <w:rsid w:val="005F1224"/>
    <w:rsid w:val="005F1252"/>
    <w:rsid w:val="005F406D"/>
    <w:rsid w:val="005F40B5"/>
    <w:rsid w:val="005F72E2"/>
    <w:rsid w:val="00600A85"/>
    <w:rsid w:val="00603BC5"/>
    <w:rsid w:val="00604071"/>
    <w:rsid w:val="00605ECD"/>
    <w:rsid w:val="00610F93"/>
    <w:rsid w:val="00611636"/>
    <w:rsid w:val="00611644"/>
    <w:rsid w:val="0061268E"/>
    <w:rsid w:val="00612EEA"/>
    <w:rsid w:val="006135DE"/>
    <w:rsid w:val="00614AE0"/>
    <w:rsid w:val="006168EE"/>
    <w:rsid w:val="006215DD"/>
    <w:rsid w:val="00621E91"/>
    <w:rsid w:val="00621FDE"/>
    <w:rsid w:val="00622C51"/>
    <w:rsid w:val="00624884"/>
    <w:rsid w:val="00625F8C"/>
    <w:rsid w:val="00627174"/>
    <w:rsid w:val="00627754"/>
    <w:rsid w:val="00632648"/>
    <w:rsid w:val="006329FF"/>
    <w:rsid w:val="00633D63"/>
    <w:rsid w:val="006344D3"/>
    <w:rsid w:val="00634B52"/>
    <w:rsid w:val="00635443"/>
    <w:rsid w:val="00635493"/>
    <w:rsid w:val="0063575F"/>
    <w:rsid w:val="00635BCD"/>
    <w:rsid w:val="006379E6"/>
    <w:rsid w:val="00637D51"/>
    <w:rsid w:val="00640AD9"/>
    <w:rsid w:val="00641AD1"/>
    <w:rsid w:val="00642883"/>
    <w:rsid w:val="00643D3D"/>
    <w:rsid w:val="00644340"/>
    <w:rsid w:val="00646320"/>
    <w:rsid w:val="00647711"/>
    <w:rsid w:val="00647CBA"/>
    <w:rsid w:val="006500E1"/>
    <w:rsid w:val="006501E3"/>
    <w:rsid w:val="0065047E"/>
    <w:rsid w:val="00650D47"/>
    <w:rsid w:val="0065365C"/>
    <w:rsid w:val="006551FE"/>
    <w:rsid w:val="0065580B"/>
    <w:rsid w:val="0065605A"/>
    <w:rsid w:val="00656308"/>
    <w:rsid w:val="006568BA"/>
    <w:rsid w:val="00656B3D"/>
    <w:rsid w:val="00657508"/>
    <w:rsid w:val="00660754"/>
    <w:rsid w:val="00660B97"/>
    <w:rsid w:val="00660ED1"/>
    <w:rsid w:val="00662522"/>
    <w:rsid w:val="0066317A"/>
    <w:rsid w:val="00663798"/>
    <w:rsid w:val="00663ADF"/>
    <w:rsid w:val="00663F8C"/>
    <w:rsid w:val="006640C9"/>
    <w:rsid w:val="00665D0A"/>
    <w:rsid w:val="00665E62"/>
    <w:rsid w:val="0066772A"/>
    <w:rsid w:val="00672E7D"/>
    <w:rsid w:val="00673F31"/>
    <w:rsid w:val="006753A9"/>
    <w:rsid w:val="0067544C"/>
    <w:rsid w:val="00677A57"/>
    <w:rsid w:val="006807F9"/>
    <w:rsid w:val="0068343F"/>
    <w:rsid w:val="006869D2"/>
    <w:rsid w:val="00691670"/>
    <w:rsid w:val="00692F42"/>
    <w:rsid w:val="00693660"/>
    <w:rsid w:val="00694E01"/>
    <w:rsid w:val="006957A8"/>
    <w:rsid w:val="00695AC1"/>
    <w:rsid w:val="006961D2"/>
    <w:rsid w:val="00696E36"/>
    <w:rsid w:val="006A0E41"/>
    <w:rsid w:val="006A1C3E"/>
    <w:rsid w:val="006A244E"/>
    <w:rsid w:val="006A2E26"/>
    <w:rsid w:val="006A2E65"/>
    <w:rsid w:val="006A3385"/>
    <w:rsid w:val="006A5653"/>
    <w:rsid w:val="006B00E6"/>
    <w:rsid w:val="006B1504"/>
    <w:rsid w:val="006B20A7"/>
    <w:rsid w:val="006B4DB9"/>
    <w:rsid w:val="006B4E71"/>
    <w:rsid w:val="006B5C37"/>
    <w:rsid w:val="006B6D1F"/>
    <w:rsid w:val="006B72ED"/>
    <w:rsid w:val="006B78FA"/>
    <w:rsid w:val="006B7915"/>
    <w:rsid w:val="006B7EF6"/>
    <w:rsid w:val="006C004E"/>
    <w:rsid w:val="006C0356"/>
    <w:rsid w:val="006C0969"/>
    <w:rsid w:val="006C19EB"/>
    <w:rsid w:val="006C1CDB"/>
    <w:rsid w:val="006C321B"/>
    <w:rsid w:val="006C6D78"/>
    <w:rsid w:val="006C799F"/>
    <w:rsid w:val="006C7BA4"/>
    <w:rsid w:val="006D0572"/>
    <w:rsid w:val="006D115F"/>
    <w:rsid w:val="006D16E3"/>
    <w:rsid w:val="006D1BBC"/>
    <w:rsid w:val="006D1E5E"/>
    <w:rsid w:val="006D2DA1"/>
    <w:rsid w:val="006D3B48"/>
    <w:rsid w:val="006D410D"/>
    <w:rsid w:val="006D4672"/>
    <w:rsid w:val="006D5EB1"/>
    <w:rsid w:val="006D62E9"/>
    <w:rsid w:val="006D7E80"/>
    <w:rsid w:val="006E0098"/>
    <w:rsid w:val="006E0BB5"/>
    <w:rsid w:val="006E0CAB"/>
    <w:rsid w:val="006E197D"/>
    <w:rsid w:val="006E40A5"/>
    <w:rsid w:val="006E5120"/>
    <w:rsid w:val="006E5AD9"/>
    <w:rsid w:val="006E7BD7"/>
    <w:rsid w:val="006F11EA"/>
    <w:rsid w:val="006F12B5"/>
    <w:rsid w:val="006F12CD"/>
    <w:rsid w:val="006F3021"/>
    <w:rsid w:val="006F5343"/>
    <w:rsid w:val="006F751A"/>
    <w:rsid w:val="006F760D"/>
    <w:rsid w:val="00700756"/>
    <w:rsid w:val="00700C5F"/>
    <w:rsid w:val="00701427"/>
    <w:rsid w:val="007019DA"/>
    <w:rsid w:val="00702AF5"/>
    <w:rsid w:val="00702DAF"/>
    <w:rsid w:val="007033D4"/>
    <w:rsid w:val="00703B25"/>
    <w:rsid w:val="00703C63"/>
    <w:rsid w:val="00704916"/>
    <w:rsid w:val="00704B3B"/>
    <w:rsid w:val="007050DF"/>
    <w:rsid w:val="00705A6F"/>
    <w:rsid w:val="00705CD7"/>
    <w:rsid w:val="00710529"/>
    <w:rsid w:val="00711367"/>
    <w:rsid w:val="007124C2"/>
    <w:rsid w:val="00714834"/>
    <w:rsid w:val="00714ECB"/>
    <w:rsid w:val="00715472"/>
    <w:rsid w:val="00715C9D"/>
    <w:rsid w:val="007175A9"/>
    <w:rsid w:val="00721F62"/>
    <w:rsid w:val="0072336F"/>
    <w:rsid w:val="00723526"/>
    <w:rsid w:val="00726179"/>
    <w:rsid w:val="00726307"/>
    <w:rsid w:val="00726508"/>
    <w:rsid w:val="00731DCC"/>
    <w:rsid w:val="0073211D"/>
    <w:rsid w:val="007339C4"/>
    <w:rsid w:val="00733BB7"/>
    <w:rsid w:val="00735835"/>
    <w:rsid w:val="00735B72"/>
    <w:rsid w:val="007360FA"/>
    <w:rsid w:val="007361AF"/>
    <w:rsid w:val="007362A9"/>
    <w:rsid w:val="00737747"/>
    <w:rsid w:val="00737E9E"/>
    <w:rsid w:val="00743106"/>
    <w:rsid w:val="007439BB"/>
    <w:rsid w:val="007448C4"/>
    <w:rsid w:val="00745183"/>
    <w:rsid w:val="00747825"/>
    <w:rsid w:val="00747A36"/>
    <w:rsid w:val="00747D10"/>
    <w:rsid w:val="00750086"/>
    <w:rsid w:val="00752534"/>
    <w:rsid w:val="007526CF"/>
    <w:rsid w:val="0075292D"/>
    <w:rsid w:val="00752EC0"/>
    <w:rsid w:val="007533E9"/>
    <w:rsid w:val="007551C2"/>
    <w:rsid w:val="00756320"/>
    <w:rsid w:val="00757027"/>
    <w:rsid w:val="0075770B"/>
    <w:rsid w:val="00757CBB"/>
    <w:rsid w:val="00760DAF"/>
    <w:rsid w:val="00760F50"/>
    <w:rsid w:val="00761259"/>
    <w:rsid w:val="0076141B"/>
    <w:rsid w:val="00761533"/>
    <w:rsid w:val="007618F1"/>
    <w:rsid w:val="00762986"/>
    <w:rsid w:val="00765855"/>
    <w:rsid w:val="007672FE"/>
    <w:rsid w:val="007703B5"/>
    <w:rsid w:val="007705F0"/>
    <w:rsid w:val="0077320B"/>
    <w:rsid w:val="007735CC"/>
    <w:rsid w:val="00774AB9"/>
    <w:rsid w:val="00775150"/>
    <w:rsid w:val="00775B25"/>
    <w:rsid w:val="00775EF4"/>
    <w:rsid w:val="00776917"/>
    <w:rsid w:val="00776F88"/>
    <w:rsid w:val="007779B2"/>
    <w:rsid w:val="007809D6"/>
    <w:rsid w:val="00781693"/>
    <w:rsid w:val="00782B53"/>
    <w:rsid w:val="00784DE0"/>
    <w:rsid w:val="0078557B"/>
    <w:rsid w:val="007859B4"/>
    <w:rsid w:val="00785BBB"/>
    <w:rsid w:val="00786254"/>
    <w:rsid w:val="00790B8C"/>
    <w:rsid w:val="007913AE"/>
    <w:rsid w:val="00791DF2"/>
    <w:rsid w:val="00792A0D"/>
    <w:rsid w:val="007930C1"/>
    <w:rsid w:val="0079401F"/>
    <w:rsid w:val="00794CF5"/>
    <w:rsid w:val="007953FC"/>
    <w:rsid w:val="00795CD0"/>
    <w:rsid w:val="00796067"/>
    <w:rsid w:val="00796BF7"/>
    <w:rsid w:val="00796C2B"/>
    <w:rsid w:val="00796F0C"/>
    <w:rsid w:val="00797982"/>
    <w:rsid w:val="007A05A1"/>
    <w:rsid w:val="007A422A"/>
    <w:rsid w:val="007A7C83"/>
    <w:rsid w:val="007B15A5"/>
    <w:rsid w:val="007B29D6"/>
    <w:rsid w:val="007B322D"/>
    <w:rsid w:val="007B33BF"/>
    <w:rsid w:val="007B540B"/>
    <w:rsid w:val="007B59CA"/>
    <w:rsid w:val="007B5A71"/>
    <w:rsid w:val="007B5DE4"/>
    <w:rsid w:val="007B62B5"/>
    <w:rsid w:val="007B7F46"/>
    <w:rsid w:val="007C047C"/>
    <w:rsid w:val="007C0F92"/>
    <w:rsid w:val="007C4058"/>
    <w:rsid w:val="007C4DBA"/>
    <w:rsid w:val="007C6D0C"/>
    <w:rsid w:val="007C6FDB"/>
    <w:rsid w:val="007D04C1"/>
    <w:rsid w:val="007D0A7D"/>
    <w:rsid w:val="007D0C14"/>
    <w:rsid w:val="007D1D21"/>
    <w:rsid w:val="007D252F"/>
    <w:rsid w:val="007D3A10"/>
    <w:rsid w:val="007D426F"/>
    <w:rsid w:val="007D5A1B"/>
    <w:rsid w:val="007D5E93"/>
    <w:rsid w:val="007D66B0"/>
    <w:rsid w:val="007D7F75"/>
    <w:rsid w:val="007E13C1"/>
    <w:rsid w:val="007E6A05"/>
    <w:rsid w:val="007E7D4F"/>
    <w:rsid w:val="007F05A9"/>
    <w:rsid w:val="007F0D79"/>
    <w:rsid w:val="007F1301"/>
    <w:rsid w:val="007F6968"/>
    <w:rsid w:val="007F6ACE"/>
    <w:rsid w:val="007F7A0C"/>
    <w:rsid w:val="00801207"/>
    <w:rsid w:val="0080245D"/>
    <w:rsid w:val="00802525"/>
    <w:rsid w:val="00806BE3"/>
    <w:rsid w:val="0080718B"/>
    <w:rsid w:val="00807E90"/>
    <w:rsid w:val="0081034C"/>
    <w:rsid w:val="00810EFD"/>
    <w:rsid w:val="00811424"/>
    <w:rsid w:val="0081187D"/>
    <w:rsid w:val="0081231F"/>
    <w:rsid w:val="0081278A"/>
    <w:rsid w:val="00812870"/>
    <w:rsid w:val="00812A2B"/>
    <w:rsid w:val="008134E2"/>
    <w:rsid w:val="008147C3"/>
    <w:rsid w:val="008155EE"/>
    <w:rsid w:val="008160AC"/>
    <w:rsid w:val="00820CF4"/>
    <w:rsid w:val="00822BBC"/>
    <w:rsid w:val="00823911"/>
    <w:rsid w:val="00824C38"/>
    <w:rsid w:val="0082561A"/>
    <w:rsid w:val="00826C44"/>
    <w:rsid w:val="00827609"/>
    <w:rsid w:val="00827E1D"/>
    <w:rsid w:val="00831748"/>
    <w:rsid w:val="0083345D"/>
    <w:rsid w:val="00833D45"/>
    <w:rsid w:val="00834701"/>
    <w:rsid w:val="0083571C"/>
    <w:rsid w:val="00836167"/>
    <w:rsid w:val="00840C3F"/>
    <w:rsid w:val="00841DFF"/>
    <w:rsid w:val="0084209F"/>
    <w:rsid w:val="00842601"/>
    <w:rsid w:val="00843BF0"/>
    <w:rsid w:val="00845498"/>
    <w:rsid w:val="00845624"/>
    <w:rsid w:val="00846D50"/>
    <w:rsid w:val="00847390"/>
    <w:rsid w:val="00847E72"/>
    <w:rsid w:val="00850792"/>
    <w:rsid w:val="0085123B"/>
    <w:rsid w:val="00851B2E"/>
    <w:rsid w:val="00851EFA"/>
    <w:rsid w:val="00852B24"/>
    <w:rsid w:val="00853063"/>
    <w:rsid w:val="00853E17"/>
    <w:rsid w:val="00854876"/>
    <w:rsid w:val="00854F8F"/>
    <w:rsid w:val="0085505E"/>
    <w:rsid w:val="008555F9"/>
    <w:rsid w:val="008561DE"/>
    <w:rsid w:val="0085779C"/>
    <w:rsid w:val="00857EC2"/>
    <w:rsid w:val="00860B9F"/>
    <w:rsid w:val="00861CB4"/>
    <w:rsid w:val="008646F5"/>
    <w:rsid w:val="00866D05"/>
    <w:rsid w:val="0087066A"/>
    <w:rsid w:val="00870BBA"/>
    <w:rsid w:val="00871EA1"/>
    <w:rsid w:val="00872320"/>
    <w:rsid w:val="00872905"/>
    <w:rsid w:val="008738BD"/>
    <w:rsid w:val="00875A35"/>
    <w:rsid w:val="00875DC7"/>
    <w:rsid w:val="00876B63"/>
    <w:rsid w:val="0088013D"/>
    <w:rsid w:val="00881FBC"/>
    <w:rsid w:val="00884070"/>
    <w:rsid w:val="00885DE3"/>
    <w:rsid w:val="00890056"/>
    <w:rsid w:val="008902F5"/>
    <w:rsid w:val="00890E67"/>
    <w:rsid w:val="008912B6"/>
    <w:rsid w:val="00891937"/>
    <w:rsid w:val="00892D16"/>
    <w:rsid w:val="00895586"/>
    <w:rsid w:val="0089581D"/>
    <w:rsid w:val="00895F54"/>
    <w:rsid w:val="008962E1"/>
    <w:rsid w:val="0089692B"/>
    <w:rsid w:val="0089730B"/>
    <w:rsid w:val="008A1122"/>
    <w:rsid w:val="008A19E8"/>
    <w:rsid w:val="008A1E43"/>
    <w:rsid w:val="008A47AA"/>
    <w:rsid w:val="008A49AD"/>
    <w:rsid w:val="008A53B7"/>
    <w:rsid w:val="008A5429"/>
    <w:rsid w:val="008A5DB3"/>
    <w:rsid w:val="008B1EE8"/>
    <w:rsid w:val="008B1EEF"/>
    <w:rsid w:val="008B44EA"/>
    <w:rsid w:val="008B6114"/>
    <w:rsid w:val="008B62E3"/>
    <w:rsid w:val="008B6F94"/>
    <w:rsid w:val="008B7094"/>
    <w:rsid w:val="008B74BB"/>
    <w:rsid w:val="008B7A93"/>
    <w:rsid w:val="008B7FBD"/>
    <w:rsid w:val="008C0143"/>
    <w:rsid w:val="008C01CC"/>
    <w:rsid w:val="008C24C9"/>
    <w:rsid w:val="008C5C3C"/>
    <w:rsid w:val="008C775F"/>
    <w:rsid w:val="008C79F1"/>
    <w:rsid w:val="008D07D3"/>
    <w:rsid w:val="008D0AC1"/>
    <w:rsid w:val="008D0CDC"/>
    <w:rsid w:val="008D18DB"/>
    <w:rsid w:val="008D212B"/>
    <w:rsid w:val="008D26E3"/>
    <w:rsid w:val="008D2D4A"/>
    <w:rsid w:val="008D4EF6"/>
    <w:rsid w:val="008D5AD7"/>
    <w:rsid w:val="008D6B05"/>
    <w:rsid w:val="008D6BFF"/>
    <w:rsid w:val="008D6F26"/>
    <w:rsid w:val="008E19E2"/>
    <w:rsid w:val="008E22B5"/>
    <w:rsid w:val="008E252A"/>
    <w:rsid w:val="008E379A"/>
    <w:rsid w:val="008E4371"/>
    <w:rsid w:val="008E4EC0"/>
    <w:rsid w:val="008E5CEB"/>
    <w:rsid w:val="008E6B58"/>
    <w:rsid w:val="008E6D99"/>
    <w:rsid w:val="008E7F19"/>
    <w:rsid w:val="008F02C1"/>
    <w:rsid w:val="008F1563"/>
    <w:rsid w:val="008F1E93"/>
    <w:rsid w:val="008F2021"/>
    <w:rsid w:val="008F33FC"/>
    <w:rsid w:val="008F3E72"/>
    <w:rsid w:val="008F5E00"/>
    <w:rsid w:val="008F62DF"/>
    <w:rsid w:val="008F6406"/>
    <w:rsid w:val="008F6634"/>
    <w:rsid w:val="009030A6"/>
    <w:rsid w:val="00903667"/>
    <w:rsid w:val="00903B02"/>
    <w:rsid w:val="00904959"/>
    <w:rsid w:val="00904FAF"/>
    <w:rsid w:val="009066AD"/>
    <w:rsid w:val="009117B7"/>
    <w:rsid w:val="00912051"/>
    <w:rsid w:val="00914DB2"/>
    <w:rsid w:val="009173B1"/>
    <w:rsid w:val="00917EAC"/>
    <w:rsid w:val="00920762"/>
    <w:rsid w:val="00922193"/>
    <w:rsid w:val="009222F8"/>
    <w:rsid w:val="009249D0"/>
    <w:rsid w:val="00924D67"/>
    <w:rsid w:val="009256E1"/>
    <w:rsid w:val="00927676"/>
    <w:rsid w:val="0093014F"/>
    <w:rsid w:val="0093035D"/>
    <w:rsid w:val="009309EA"/>
    <w:rsid w:val="00931CC3"/>
    <w:rsid w:val="00931E09"/>
    <w:rsid w:val="00931FD9"/>
    <w:rsid w:val="0093406A"/>
    <w:rsid w:val="00934BA8"/>
    <w:rsid w:val="0093709F"/>
    <w:rsid w:val="009408F5"/>
    <w:rsid w:val="00942704"/>
    <w:rsid w:val="0094294C"/>
    <w:rsid w:val="009435B4"/>
    <w:rsid w:val="00944171"/>
    <w:rsid w:val="00945689"/>
    <w:rsid w:val="00945766"/>
    <w:rsid w:val="00945F43"/>
    <w:rsid w:val="0094610D"/>
    <w:rsid w:val="00947563"/>
    <w:rsid w:val="00950C30"/>
    <w:rsid w:val="00951EB1"/>
    <w:rsid w:val="009522FA"/>
    <w:rsid w:val="00953950"/>
    <w:rsid w:val="009543D2"/>
    <w:rsid w:val="009554A2"/>
    <w:rsid w:val="00956B58"/>
    <w:rsid w:val="00957DB0"/>
    <w:rsid w:val="00957DFE"/>
    <w:rsid w:val="00960C77"/>
    <w:rsid w:val="00960CA1"/>
    <w:rsid w:val="00960D3C"/>
    <w:rsid w:val="009613E9"/>
    <w:rsid w:val="00961998"/>
    <w:rsid w:val="00962CE5"/>
    <w:rsid w:val="00963670"/>
    <w:rsid w:val="00963E19"/>
    <w:rsid w:val="009647AB"/>
    <w:rsid w:val="0096490D"/>
    <w:rsid w:val="00964C86"/>
    <w:rsid w:val="00964C8C"/>
    <w:rsid w:val="00971A7C"/>
    <w:rsid w:val="00972FA4"/>
    <w:rsid w:val="00976247"/>
    <w:rsid w:val="00976657"/>
    <w:rsid w:val="00976909"/>
    <w:rsid w:val="00976F16"/>
    <w:rsid w:val="009830D2"/>
    <w:rsid w:val="009834B6"/>
    <w:rsid w:val="0098391B"/>
    <w:rsid w:val="009843AC"/>
    <w:rsid w:val="00985ED3"/>
    <w:rsid w:val="00986B55"/>
    <w:rsid w:val="00986BF5"/>
    <w:rsid w:val="00986F1D"/>
    <w:rsid w:val="00987ECA"/>
    <w:rsid w:val="00991175"/>
    <w:rsid w:val="00992589"/>
    <w:rsid w:val="0099345C"/>
    <w:rsid w:val="0099359B"/>
    <w:rsid w:val="00994BA1"/>
    <w:rsid w:val="00995DD2"/>
    <w:rsid w:val="00995F2E"/>
    <w:rsid w:val="00996608"/>
    <w:rsid w:val="009A0BCF"/>
    <w:rsid w:val="009A0E55"/>
    <w:rsid w:val="009A1142"/>
    <w:rsid w:val="009A214A"/>
    <w:rsid w:val="009A372D"/>
    <w:rsid w:val="009A60BC"/>
    <w:rsid w:val="009A62F7"/>
    <w:rsid w:val="009A6E71"/>
    <w:rsid w:val="009A727E"/>
    <w:rsid w:val="009B05DB"/>
    <w:rsid w:val="009B550B"/>
    <w:rsid w:val="009B6888"/>
    <w:rsid w:val="009C0FAC"/>
    <w:rsid w:val="009C107B"/>
    <w:rsid w:val="009C13BF"/>
    <w:rsid w:val="009C218F"/>
    <w:rsid w:val="009C24C6"/>
    <w:rsid w:val="009C3007"/>
    <w:rsid w:val="009C4703"/>
    <w:rsid w:val="009C47FB"/>
    <w:rsid w:val="009C4BED"/>
    <w:rsid w:val="009C6672"/>
    <w:rsid w:val="009C7534"/>
    <w:rsid w:val="009D0CB4"/>
    <w:rsid w:val="009D256D"/>
    <w:rsid w:val="009D2D96"/>
    <w:rsid w:val="009D5746"/>
    <w:rsid w:val="009D594C"/>
    <w:rsid w:val="009D5A3D"/>
    <w:rsid w:val="009D6DFE"/>
    <w:rsid w:val="009D77D2"/>
    <w:rsid w:val="009E0A46"/>
    <w:rsid w:val="009E12A5"/>
    <w:rsid w:val="009E172A"/>
    <w:rsid w:val="009E2FCE"/>
    <w:rsid w:val="009E4A64"/>
    <w:rsid w:val="009E4D6B"/>
    <w:rsid w:val="009E5E8A"/>
    <w:rsid w:val="009E5F4A"/>
    <w:rsid w:val="009F1D27"/>
    <w:rsid w:val="009F291A"/>
    <w:rsid w:val="009F3F16"/>
    <w:rsid w:val="009F52BB"/>
    <w:rsid w:val="009F6DFA"/>
    <w:rsid w:val="009F736D"/>
    <w:rsid w:val="009F73FA"/>
    <w:rsid w:val="009F74A7"/>
    <w:rsid w:val="009F7538"/>
    <w:rsid w:val="009F7FF0"/>
    <w:rsid w:val="00A004FE"/>
    <w:rsid w:val="00A01681"/>
    <w:rsid w:val="00A022AD"/>
    <w:rsid w:val="00A0252F"/>
    <w:rsid w:val="00A0272E"/>
    <w:rsid w:val="00A028A6"/>
    <w:rsid w:val="00A02DE5"/>
    <w:rsid w:val="00A02E63"/>
    <w:rsid w:val="00A02ED9"/>
    <w:rsid w:val="00A034E8"/>
    <w:rsid w:val="00A058AD"/>
    <w:rsid w:val="00A05C00"/>
    <w:rsid w:val="00A063AF"/>
    <w:rsid w:val="00A0720F"/>
    <w:rsid w:val="00A10FB7"/>
    <w:rsid w:val="00A111F8"/>
    <w:rsid w:val="00A11E3D"/>
    <w:rsid w:val="00A12668"/>
    <w:rsid w:val="00A126E0"/>
    <w:rsid w:val="00A12B84"/>
    <w:rsid w:val="00A13729"/>
    <w:rsid w:val="00A14763"/>
    <w:rsid w:val="00A16CB5"/>
    <w:rsid w:val="00A173B5"/>
    <w:rsid w:val="00A21531"/>
    <w:rsid w:val="00A21610"/>
    <w:rsid w:val="00A21773"/>
    <w:rsid w:val="00A22438"/>
    <w:rsid w:val="00A231FD"/>
    <w:rsid w:val="00A23225"/>
    <w:rsid w:val="00A2391C"/>
    <w:rsid w:val="00A24EB7"/>
    <w:rsid w:val="00A25B8A"/>
    <w:rsid w:val="00A26180"/>
    <w:rsid w:val="00A26354"/>
    <w:rsid w:val="00A279D3"/>
    <w:rsid w:val="00A305F6"/>
    <w:rsid w:val="00A30A1F"/>
    <w:rsid w:val="00A30DEC"/>
    <w:rsid w:val="00A30FC1"/>
    <w:rsid w:val="00A31E12"/>
    <w:rsid w:val="00A32BC5"/>
    <w:rsid w:val="00A32FF6"/>
    <w:rsid w:val="00A34A1D"/>
    <w:rsid w:val="00A365D7"/>
    <w:rsid w:val="00A378B4"/>
    <w:rsid w:val="00A37F07"/>
    <w:rsid w:val="00A4192B"/>
    <w:rsid w:val="00A420D1"/>
    <w:rsid w:val="00A43161"/>
    <w:rsid w:val="00A44C35"/>
    <w:rsid w:val="00A45188"/>
    <w:rsid w:val="00A46DC2"/>
    <w:rsid w:val="00A4787A"/>
    <w:rsid w:val="00A5088D"/>
    <w:rsid w:val="00A528EA"/>
    <w:rsid w:val="00A52E4F"/>
    <w:rsid w:val="00A55A72"/>
    <w:rsid w:val="00A55CA9"/>
    <w:rsid w:val="00A56C40"/>
    <w:rsid w:val="00A57AF1"/>
    <w:rsid w:val="00A60121"/>
    <w:rsid w:val="00A6425A"/>
    <w:rsid w:val="00A648A3"/>
    <w:rsid w:val="00A67D53"/>
    <w:rsid w:val="00A72F0B"/>
    <w:rsid w:val="00A73134"/>
    <w:rsid w:val="00A75174"/>
    <w:rsid w:val="00A75D70"/>
    <w:rsid w:val="00A761EB"/>
    <w:rsid w:val="00A80222"/>
    <w:rsid w:val="00A80752"/>
    <w:rsid w:val="00A8113B"/>
    <w:rsid w:val="00A81B97"/>
    <w:rsid w:val="00A84A18"/>
    <w:rsid w:val="00A84F43"/>
    <w:rsid w:val="00A8505D"/>
    <w:rsid w:val="00A85F81"/>
    <w:rsid w:val="00A91179"/>
    <w:rsid w:val="00A91437"/>
    <w:rsid w:val="00A918BB"/>
    <w:rsid w:val="00A9228F"/>
    <w:rsid w:val="00A92838"/>
    <w:rsid w:val="00A92F97"/>
    <w:rsid w:val="00A93206"/>
    <w:rsid w:val="00A945E9"/>
    <w:rsid w:val="00A948D0"/>
    <w:rsid w:val="00A97FA7"/>
    <w:rsid w:val="00AA03C7"/>
    <w:rsid w:val="00AA1155"/>
    <w:rsid w:val="00AA3EF4"/>
    <w:rsid w:val="00AA4245"/>
    <w:rsid w:val="00AA4DE9"/>
    <w:rsid w:val="00AA5F61"/>
    <w:rsid w:val="00AB1923"/>
    <w:rsid w:val="00AB200F"/>
    <w:rsid w:val="00AB35BD"/>
    <w:rsid w:val="00AB4BFC"/>
    <w:rsid w:val="00AB5DBF"/>
    <w:rsid w:val="00AB771D"/>
    <w:rsid w:val="00AC1C1A"/>
    <w:rsid w:val="00AC3D76"/>
    <w:rsid w:val="00AC7412"/>
    <w:rsid w:val="00AD0F43"/>
    <w:rsid w:val="00AD1C7C"/>
    <w:rsid w:val="00AD1EFB"/>
    <w:rsid w:val="00AD23F1"/>
    <w:rsid w:val="00AD3980"/>
    <w:rsid w:val="00AD42BC"/>
    <w:rsid w:val="00AD5566"/>
    <w:rsid w:val="00AD704F"/>
    <w:rsid w:val="00AE112F"/>
    <w:rsid w:val="00AE130D"/>
    <w:rsid w:val="00AE1445"/>
    <w:rsid w:val="00AE26AF"/>
    <w:rsid w:val="00AE27C6"/>
    <w:rsid w:val="00AE340A"/>
    <w:rsid w:val="00AE42B0"/>
    <w:rsid w:val="00AE60E1"/>
    <w:rsid w:val="00AF03D8"/>
    <w:rsid w:val="00AF0ADB"/>
    <w:rsid w:val="00AF19F3"/>
    <w:rsid w:val="00AF2C28"/>
    <w:rsid w:val="00AF2DB8"/>
    <w:rsid w:val="00AF3C87"/>
    <w:rsid w:val="00AF437B"/>
    <w:rsid w:val="00B002E4"/>
    <w:rsid w:val="00B00E78"/>
    <w:rsid w:val="00B016EE"/>
    <w:rsid w:val="00B03844"/>
    <w:rsid w:val="00B046B9"/>
    <w:rsid w:val="00B04E88"/>
    <w:rsid w:val="00B054F1"/>
    <w:rsid w:val="00B0597C"/>
    <w:rsid w:val="00B05B99"/>
    <w:rsid w:val="00B111D9"/>
    <w:rsid w:val="00B11E2C"/>
    <w:rsid w:val="00B122F0"/>
    <w:rsid w:val="00B12373"/>
    <w:rsid w:val="00B1271F"/>
    <w:rsid w:val="00B15736"/>
    <w:rsid w:val="00B15CC3"/>
    <w:rsid w:val="00B17665"/>
    <w:rsid w:val="00B2069F"/>
    <w:rsid w:val="00B20A36"/>
    <w:rsid w:val="00B20A55"/>
    <w:rsid w:val="00B21711"/>
    <w:rsid w:val="00B23570"/>
    <w:rsid w:val="00B2390A"/>
    <w:rsid w:val="00B23971"/>
    <w:rsid w:val="00B23D10"/>
    <w:rsid w:val="00B2516C"/>
    <w:rsid w:val="00B25BED"/>
    <w:rsid w:val="00B27F6C"/>
    <w:rsid w:val="00B33C2F"/>
    <w:rsid w:val="00B37E8B"/>
    <w:rsid w:val="00B417BB"/>
    <w:rsid w:val="00B41877"/>
    <w:rsid w:val="00B42104"/>
    <w:rsid w:val="00B4395A"/>
    <w:rsid w:val="00B44084"/>
    <w:rsid w:val="00B44AC4"/>
    <w:rsid w:val="00B46250"/>
    <w:rsid w:val="00B464DD"/>
    <w:rsid w:val="00B47293"/>
    <w:rsid w:val="00B472D5"/>
    <w:rsid w:val="00B47365"/>
    <w:rsid w:val="00B4785A"/>
    <w:rsid w:val="00B5058F"/>
    <w:rsid w:val="00B52E68"/>
    <w:rsid w:val="00B54FAA"/>
    <w:rsid w:val="00B5520F"/>
    <w:rsid w:val="00B5551F"/>
    <w:rsid w:val="00B55A67"/>
    <w:rsid w:val="00B567EB"/>
    <w:rsid w:val="00B5795D"/>
    <w:rsid w:val="00B6091C"/>
    <w:rsid w:val="00B611D0"/>
    <w:rsid w:val="00B62037"/>
    <w:rsid w:val="00B623F3"/>
    <w:rsid w:val="00B627D2"/>
    <w:rsid w:val="00B633CA"/>
    <w:rsid w:val="00B659A7"/>
    <w:rsid w:val="00B65CA5"/>
    <w:rsid w:val="00B67CA9"/>
    <w:rsid w:val="00B67D86"/>
    <w:rsid w:val="00B708C0"/>
    <w:rsid w:val="00B72A7E"/>
    <w:rsid w:val="00B74596"/>
    <w:rsid w:val="00B77098"/>
    <w:rsid w:val="00B8195E"/>
    <w:rsid w:val="00B81B50"/>
    <w:rsid w:val="00B830E2"/>
    <w:rsid w:val="00B8398C"/>
    <w:rsid w:val="00B8532E"/>
    <w:rsid w:val="00B85CC7"/>
    <w:rsid w:val="00B85F71"/>
    <w:rsid w:val="00B874DD"/>
    <w:rsid w:val="00B87AD8"/>
    <w:rsid w:val="00B87B12"/>
    <w:rsid w:val="00B91969"/>
    <w:rsid w:val="00B94E94"/>
    <w:rsid w:val="00B96108"/>
    <w:rsid w:val="00B974B9"/>
    <w:rsid w:val="00BA099F"/>
    <w:rsid w:val="00BA1187"/>
    <w:rsid w:val="00BA1525"/>
    <w:rsid w:val="00BA5D34"/>
    <w:rsid w:val="00BA65EA"/>
    <w:rsid w:val="00BA776C"/>
    <w:rsid w:val="00BB1F01"/>
    <w:rsid w:val="00BB232F"/>
    <w:rsid w:val="00BB2EE0"/>
    <w:rsid w:val="00BB2FF2"/>
    <w:rsid w:val="00BB3F7B"/>
    <w:rsid w:val="00BB43AC"/>
    <w:rsid w:val="00BB5C9A"/>
    <w:rsid w:val="00BB7459"/>
    <w:rsid w:val="00BB7511"/>
    <w:rsid w:val="00BC043C"/>
    <w:rsid w:val="00BC0D02"/>
    <w:rsid w:val="00BC54BE"/>
    <w:rsid w:val="00BC67A7"/>
    <w:rsid w:val="00BC6816"/>
    <w:rsid w:val="00BC761D"/>
    <w:rsid w:val="00BD0608"/>
    <w:rsid w:val="00BD2F41"/>
    <w:rsid w:val="00BD37B6"/>
    <w:rsid w:val="00BD4A7F"/>
    <w:rsid w:val="00BD4E7C"/>
    <w:rsid w:val="00BD4EDE"/>
    <w:rsid w:val="00BD522D"/>
    <w:rsid w:val="00BD59E5"/>
    <w:rsid w:val="00BD7187"/>
    <w:rsid w:val="00BE1149"/>
    <w:rsid w:val="00BE162D"/>
    <w:rsid w:val="00BE2264"/>
    <w:rsid w:val="00BE28C2"/>
    <w:rsid w:val="00BE323A"/>
    <w:rsid w:val="00BE3977"/>
    <w:rsid w:val="00BE4D8B"/>
    <w:rsid w:val="00BE4DD8"/>
    <w:rsid w:val="00BE664E"/>
    <w:rsid w:val="00BE6664"/>
    <w:rsid w:val="00BF10EE"/>
    <w:rsid w:val="00BF4764"/>
    <w:rsid w:val="00BF6271"/>
    <w:rsid w:val="00BF64A4"/>
    <w:rsid w:val="00BF6638"/>
    <w:rsid w:val="00BF665E"/>
    <w:rsid w:val="00C01A44"/>
    <w:rsid w:val="00C01FEF"/>
    <w:rsid w:val="00C02290"/>
    <w:rsid w:val="00C03429"/>
    <w:rsid w:val="00C0358B"/>
    <w:rsid w:val="00C041B6"/>
    <w:rsid w:val="00C0615A"/>
    <w:rsid w:val="00C0689D"/>
    <w:rsid w:val="00C070D0"/>
    <w:rsid w:val="00C1241B"/>
    <w:rsid w:val="00C1415F"/>
    <w:rsid w:val="00C15278"/>
    <w:rsid w:val="00C15DFF"/>
    <w:rsid w:val="00C177A9"/>
    <w:rsid w:val="00C17B72"/>
    <w:rsid w:val="00C17B8E"/>
    <w:rsid w:val="00C21AD2"/>
    <w:rsid w:val="00C23173"/>
    <w:rsid w:val="00C23FA1"/>
    <w:rsid w:val="00C24ED3"/>
    <w:rsid w:val="00C258A1"/>
    <w:rsid w:val="00C27048"/>
    <w:rsid w:val="00C2751C"/>
    <w:rsid w:val="00C27F2D"/>
    <w:rsid w:val="00C27FC7"/>
    <w:rsid w:val="00C300CB"/>
    <w:rsid w:val="00C320CA"/>
    <w:rsid w:val="00C33DC9"/>
    <w:rsid w:val="00C352A2"/>
    <w:rsid w:val="00C35464"/>
    <w:rsid w:val="00C36A6B"/>
    <w:rsid w:val="00C371DC"/>
    <w:rsid w:val="00C374B2"/>
    <w:rsid w:val="00C376D3"/>
    <w:rsid w:val="00C4050E"/>
    <w:rsid w:val="00C4052D"/>
    <w:rsid w:val="00C40BC0"/>
    <w:rsid w:val="00C40C10"/>
    <w:rsid w:val="00C44E94"/>
    <w:rsid w:val="00C45F74"/>
    <w:rsid w:val="00C50026"/>
    <w:rsid w:val="00C51A49"/>
    <w:rsid w:val="00C52881"/>
    <w:rsid w:val="00C53CF8"/>
    <w:rsid w:val="00C5438A"/>
    <w:rsid w:val="00C57162"/>
    <w:rsid w:val="00C57734"/>
    <w:rsid w:val="00C57A71"/>
    <w:rsid w:val="00C57FA2"/>
    <w:rsid w:val="00C6024B"/>
    <w:rsid w:val="00C60969"/>
    <w:rsid w:val="00C62F18"/>
    <w:rsid w:val="00C64968"/>
    <w:rsid w:val="00C659A2"/>
    <w:rsid w:val="00C6651B"/>
    <w:rsid w:val="00C67502"/>
    <w:rsid w:val="00C71F7D"/>
    <w:rsid w:val="00C7207B"/>
    <w:rsid w:val="00C72CC2"/>
    <w:rsid w:val="00C733B3"/>
    <w:rsid w:val="00C73BE0"/>
    <w:rsid w:val="00C74869"/>
    <w:rsid w:val="00C74DBF"/>
    <w:rsid w:val="00C75A70"/>
    <w:rsid w:val="00C75DEA"/>
    <w:rsid w:val="00C7671B"/>
    <w:rsid w:val="00C76F1B"/>
    <w:rsid w:val="00C81219"/>
    <w:rsid w:val="00C81FE3"/>
    <w:rsid w:val="00C82A5B"/>
    <w:rsid w:val="00C83ABE"/>
    <w:rsid w:val="00C83E3B"/>
    <w:rsid w:val="00C86948"/>
    <w:rsid w:val="00C9022F"/>
    <w:rsid w:val="00C910E3"/>
    <w:rsid w:val="00C91301"/>
    <w:rsid w:val="00C92094"/>
    <w:rsid w:val="00C93635"/>
    <w:rsid w:val="00C94424"/>
    <w:rsid w:val="00C946AD"/>
    <w:rsid w:val="00C94B4A"/>
    <w:rsid w:val="00C9527B"/>
    <w:rsid w:val="00C96B96"/>
    <w:rsid w:val="00CA2910"/>
    <w:rsid w:val="00CA2C93"/>
    <w:rsid w:val="00CA2D6C"/>
    <w:rsid w:val="00CA4A09"/>
    <w:rsid w:val="00CA6B2D"/>
    <w:rsid w:val="00CB29DD"/>
    <w:rsid w:val="00CB3938"/>
    <w:rsid w:val="00CB3EB9"/>
    <w:rsid w:val="00CB492E"/>
    <w:rsid w:val="00CB53F0"/>
    <w:rsid w:val="00CB6811"/>
    <w:rsid w:val="00CC0149"/>
    <w:rsid w:val="00CC0E48"/>
    <w:rsid w:val="00CC18A3"/>
    <w:rsid w:val="00CC28C4"/>
    <w:rsid w:val="00CC2BEA"/>
    <w:rsid w:val="00CC34D7"/>
    <w:rsid w:val="00CC6000"/>
    <w:rsid w:val="00CD18BA"/>
    <w:rsid w:val="00CD4203"/>
    <w:rsid w:val="00CD6F2E"/>
    <w:rsid w:val="00CD7393"/>
    <w:rsid w:val="00CD76BE"/>
    <w:rsid w:val="00CD7886"/>
    <w:rsid w:val="00CD78B8"/>
    <w:rsid w:val="00CE097B"/>
    <w:rsid w:val="00CE0D18"/>
    <w:rsid w:val="00CE1BB7"/>
    <w:rsid w:val="00CE3C4D"/>
    <w:rsid w:val="00CE5299"/>
    <w:rsid w:val="00CE569A"/>
    <w:rsid w:val="00CF02DD"/>
    <w:rsid w:val="00CF1211"/>
    <w:rsid w:val="00CF1B9F"/>
    <w:rsid w:val="00CF4363"/>
    <w:rsid w:val="00CF5AAD"/>
    <w:rsid w:val="00CF5D04"/>
    <w:rsid w:val="00CF6065"/>
    <w:rsid w:val="00CF6916"/>
    <w:rsid w:val="00CF6D07"/>
    <w:rsid w:val="00CF799A"/>
    <w:rsid w:val="00D0045D"/>
    <w:rsid w:val="00D00E54"/>
    <w:rsid w:val="00D01C84"/>
    <w:rsid w:val="00D02A2C"/>
    <w:rsid w:val="00D063AF"/>
    <w:rsid w:val="00D06DC4"/>
    <w:rsid w:val="00D075DB"/>
    <w:rsid w:val="00D10DCC"/>
    <w:rsid w:val="00D13C11"/>
    <w:rsid w:val="00D14DAF"/>
    <w:rsid w:val="00D16D11"/>
    <w:rsid w:val="00D20DC4"/>
    <w:rsid w:val="00D21AD3"/>
    <w:rsid w:val="00D21CD2"/>
    <w:rsid w:val="00D21D11"/>
    <w:rsid w:val="00D2243D"/>
    <w:rsid w:val="00D2284B"/>
    <w:rsid w:val="00D23F1F"/>
    <w:rsid w:val="00D25663"/>
    <w:rsid w:val="00D32E8D"/>
    <w:rsid w:val="00D32EE7"/>
    <w:rsid w:val="00D34D41"/>
    <w:rsid w:val="00D35062"/>
    <w:rsid w:val="00D3530A"/>
    <w:rsid w:val="00D36AB4"/>
    <w:rsid w:val="00D371C4"/>
    <w:rsid w:val="00D42DAD"/>
    <w:rsid w:val="00D42E8D"/>
    <w:rsid w:val="00D43463"/>
    <w:rsid w:val="00D43559"/>
    <w:rsid w:val="00D45284"/>
    <w:rsid w:val="00D455AD"/>
    <w:rsid w:val="00D461D4"/>
    <w:rsid w:val="00D46697"/>
    <w:rsid w:val="00D46B81"/>
    <w:rsid w:val="00D47019"/>
    <w:rsid w:val="00D503B2"/>
    <w:rsid w:val="00D50D9D"/>
    <w:rsid w:val="00D53242"/>
    <w:rsid w:val="00D623B3"/>
    <w:rsid w:val="00D63A21"/>
    <w:rsid w:val="00D6408D"/>
    <w:rsid w:val="00D65B36"/>
    <w:rsid w:val="00D67B7F"/>
    <w:rsid w:val="00D70526"/>
    <w:rsid w:val="00D713D8"/>
    <w:rsid w:val="00D7171F"/>
    <w:rsid w:val="00D7323D"/>
    <w:rsid w:val="00D73501"/>
    <w:rsid w:val="00D742E4"/>
    <w:rsid w:val="00D745A3"/>
    <w:rsid w:val="00D75E09"/>
    <w:rsid w:val="00D762DE"/>
    <w:rsid w:val="00D770BB"/>
    <w:rsid w:val="00D800F5"/>
    <w:rsid w:val="00D80492"/>
    <w:rsid w:val="00D805B3"/>
    <w:rsid w:val="00D820B7"/>
    <w:rsid w:val="00D83AE7"/>
    <w:rsid w:val="00D84B25"/>
    <w:rsid w:val="00D84F77"/>
    <w:rsid w:val="00D85F61"/>
    <w:rsid w:val="00D869CD"/>
    <w:rsid w:val="00D8741C"/>
    <w:rsid w:val="00D9560C"/>
    <w:rsid w:val="00D97BB2"/>
    <w:rsid w:val="00D97D5E"/>
    <w:rsid w:val="00DA0A9C"/>
    <w:rsid w:val="00DA1A23"/>
    <w:rsid w:val="00DA33C6"/>
    <w:rsid w:val="00DA3C19"/>
    <w:rsid w:val="00DA3F0D"/>
    <w:rsid w:val="00DA46E1"/>
    <w:rsid w:val="00DA60C1"/>
    <w:rsid w:val="00DA6306"/>
    <w:rsid w:val="00DA69DF"/>
    <w:rsid w:val="00DB0685"/>
    <w:rsid w:val="00DB09EF"/>
    <w:rsid w:val="00DB1049"/>
    <w:rsid w:val="00DB141F"/>
    <w:rsid w:val="00DB1EB0"/>
    <w:rsid w:val="00DB2E67"/>
    <w:rsid w:val="00DB332B"/>
    <w:rsid w:val="00DB36CA"/>
    <w:rsid w:val="00DB43CD"/>
    <w:rsid w:val="00DB6342"/>
    <w:rsid w:val="00DB6D5B"/>
    <w:rsid w:val="00DC01D9"/>
    <w:rsid w:val="00DC05CE"/>
    <w:rsid w:val="00DC10D4"/>
    <w:rsid w:val="00DC2138"/>
    <w:rsid w:val="00DC23E0"/>
    <w:rsid w:val="00DC3BBF"/>
    <w:rsid w:val="00DC6714"/>
    <w:rsid w:val="00DC72C9"/>
    <w:rsid w:val="00DC758C"/>
    <w:rsid w:val="00DD089F"/>
    <w:rsid w:val="00DD0FC8"/>
    <w:rsid w:val="00DD1783"/>
    <w:rsid w:val="00DD197A"/>
    <w:rsid w:val="00DD26D4"/>
    <w:rsid w:val="00DD2B1E"/>
    <w:rsid w:val="00DD5334"/>
    <w:rsid w:val="00DD5C78"/>
    <w:rsid w:val="00DD5E24"/>
    <w:rsid w:val="00DD7D6A"/>
    <w:rsid w:val="00DE06EE"/>
    <w:rsid w:val="00DE09C8"/>
    <w:rsid w:val="00DE1819"/>
    <w:rsid w:val="00DE1DE6"/>
    <w:rsid w:val="00DE34C4"/>
    <w:rsid w:val="00DE4B3F"/>
    <w:rsid w:val="00DE6EBD"/>
    <w:rsid w:val="00DE7FFE"/>
    <w:rsid w:val="00DF1D68"/>
    <w:rsid w:val="00DF1FA4"/>
    <w:rsid w:val="00DF1FC1"/>
    <w:rsid w:val="00DF2094"/>
    <w:rsid w:val="00DF2299"/>
    <w:rsid w:val="00DF3C9D"/>
    <w:rsid w:val="00DF42AC"/>
    <w:rsid w:val="00DF44EF"/>
    <w:rsid w:val="00DF5562"/>
    <w:rsid w:val="00DF6D3B"/>
    <w:rsid w:val="00DF6EA2"/>
    <w:rsid w:val="00DF7364"/>
    <w:rsid w:val="00DF77E0"/>
    <w:rsid w:val="00DF7DCC"/>
    <w:rsid w:val="00E009C3"/>
    <w:rsid w:val="00E04493"/>
    <w:rsid w:val="00E0489A"/>
    <w:rsid w:val="00E04C87"/>
    <w:rsid w:val="00E0601A"/>
    <w:rsid w:val="00E07479"/>
    <w:rsid w:val="00E07FAB"/>
    <w:rsid w:val="00E1122E"/>
    <w:rsid w:val="00E11409"/>
    <w:rsid w:val="00E149A0"/>
    <w:rsid w:val="00E16160"/>
    <w:rsid w:val="00E16441"/>
    <w:rsid w:val="00E169C0"/>
    <w:rsid w:val="00E17174"/>
    <w:rsid w:val="00E21F82"/>
    <w:rsid w:val="00E24F45"/>
    <w:rsid w:val="00E26610"/>
    <w:rsid w:val="00E27250"/>
    <w:rsid w:val="00E272A6"/>
    <w:rsid w:val="00E2758C"/>
    <w:rsid w:val="00E30D00"/>
    <w:rsid w:val="00E319A0"/>
    <w:rsid w:val="00E331DA"/>
    <w:rsid w:val="00E34638"/>
    <w:rsid w:val="00E34934"/>
    <w:rsid w:val="00E34D5F"/>
    <w:rsid w:val="00E372F4"/>
    <w:rsid w:val="00E4018B"/>
    <w:rsid w:val="00E4027C"/>
    <w:rsid w:val="00E409EC"/>
    <w:rsid w:val="00E43562"/>
    <w:rsid w:val="00E435A9"/>
    <w:rsid w:val="00E45D47"/>
    <w:rsid w:val="00E47CED"/>
    <w:rsid w:val="00E51C12"/>
    <w:rsid w:val="00E52DAB"/>
    <w:rsid w:val="00E53418"/>
    <w:rsid w:val="00E53D61"/>
    <w:rsid w:val="00E54499"/>
    <w:rsid w:val="00E55907"/>
    <w:rsid w:val="00E56464"/>
    <w:rsid w:val="00E56811"/>
    <w:rsid w:val="00E57DE9"/>
    <w:rsid w:val="00E61379"/>
    <w:rsid w:val="00E6361B"/>
    <w:rsid w:val="00E638D4"/>
    <w:rsid w:val="00E641FA"/>
    <w:rsid w:val="00E711DD"/>
    <w:rsid w:val="00E715DC"/>
    <w:rsid w:val="00E72FF6"/>
    <w:rsid w:val="00E73126"/>
    <w:rsid w:val="00E7366D"/>
    <w:rsid w:val="00E74395"/>
    <w:rsid w:val="00E74455"/>
    <w:rsid w:val="00E75220"/>
    <w:rsid w:val="00E75BF2"/>
    <w:rsid w:val="00E76493"/>
    <w:rsid w:val="00E76C0E"/>
    <w:rsid w:val="00E76F4A"/>
    <w:rsid w:val="00E77478"/>
    <w:rsid w:val="00E77696"/>
    <w:rsid w:val="00E800E0"/>
    <w:rsid w:val="00E80110"/>
    <w:rsid w:val="00E80AD1"/>
    <w:rsid w:val="00E80CA3"/>
    <w:rsid w:val="00E81702"/>
    <w:rsid w:val="00E826C1"/>
    <w:rsid w:val="00E83E39"/>
    <w:rsid w:val="00E8752B"/>
    <w:rsid w:val="00E90622"/>
    <w:rsid w:val="00E9074A"/>
    <w:rsid w:val="00E90A02"/>
    <w:rsid w:val="00E93F5E"/>
    <w:rsid w:val="00E953E9"/>
    <w:rsid w:val="00E968DD"/>
    <w:rsid w:val="00E9696F"/>
    <w:rsid w:val="00E97549"/>
    <w:rsid w:val="00E97780"/>
    <w:rsid w:val="00E9782C"/>
    <w:rsid w:val="00EA0B80"/>
    <w:rsid w:val="00EA2899"/>
    <w:rsid w:val="00EA2A46"/>
    <w:rsid w:val="00EA376F"/>
    <w:rsid w:val="00EA4110"/>
    <w:rsid w:val="00EA420E"/>
    <w:rsid w:val="00EA6965"/>
    <w:rsid w:val="00EA7456"/>
    <w:rsid w:val="00EA7FA2"/>
    <w:rsid w:val="00EB06AF"/>
    <w:rsid w:val="00EB15F5"/>
    <w:rsid w:val="00EB1AA1"/>
    <w:rsid w:val="00EB1D9D"/>
    <w:rsid w:val="00EB29ED"/>
    <w:rsid w:val="00EB3548"/>
    <w:rsid w:val="00EB3D63"/>
    <w:rsid w:val="00EB4405"/>
    <w:rsid w:val="00EB5A80"/>
    <w:rsid w:val="00EB602A"/>
    <w:rsid w:val="00EC246F"/>
    <w:rsid w:val="00EC2F03"/>
    <w:rsid w:val="00EC3513"/>
    <w:rsid w:val="00EC38FD"/>
    <w:rsid w:val="00EC6BC8"/>
    <w:rsid w:val="00EC71A3"/>
    <w:rsid w:val="00EC795D"/>
    <w:rsid w:val="00ED0493"/>
    <w:rsid w:val="00ED12D6"/>
    <w:rsid w:val="00ED2A3C"/>
    <w:rsid w:val="00ED3059"/>
    <w:rsid w:val="00ED31C0"/>
    <w:rsid w:val="00ED5E87"/>
    <w:rsid w:val="00ED6F22"/>
    <w:rsid w:val="00ED735D"/>
    <w:rsid w:val="00EE1595"/>
    <w:rsid w:val="00EE1B22"/>
    <w:rsid w:val="00EE1C4F"/>
    <w:rsid w:val="00EE280F"/>
    <w:rsid w:val="00EE2A8A"/>
    <w:rsid w:val="00EE35C5"/>
    <w:rsid w:val="00EE3B63"/>
    <w:rsid w:val="00EE3D5D"/>
    <w:rsid w:val="00EE67F4"/>
    <w:rsid w:val="00EE7B16"/>
    <w:rsid w:val="00EF11CE"/>
    <w:rsid w:val="00EF16D0"/>
    <w:rsid w:val="00EF2BA8"/>
    <w:rsid w:val="00EF2CF2"/>
    <w:rsid w:val="00EF3A6C"/>
    <w:rsid w:val="00EF4D9E"/>
    <w:rsid w:val="00EF6D6A"/>
    <w:rsid w:val="00EF6FBD"/>
    <w:rsid w:val="00F00C7D"/>
    <w:rsid w:val="00F028C6"/>
    <w:rsid w:val="00F043C0"/>
    <w:rsid w:val="00F04E84"/>
    <w:rsid w:val="00F04FED"/>
    <w:rsid w:val="00F05B5E"/>
    <w:rsid w:val="00F06895"/>
    <w:rsid w:val="00F0785F"/>
    <w:rsid w:val="00F1390D"/>
    <w:rsid w:val="00F13D93"/>
    <w:rsid w:val="00F145CE"/>
    <w:rsid w:val="00F14942"/>
    <w:rsid w:val="00F14B82"/>
    <w:rsid w:val="00F154E0"/>
    <w:rsid w:val="00F15988"/>
    <w:rsid w:val="00F166FC"/>
    <w:rsid w:val="00F174A6"/>
    <w:rsid w:val="00F174EA"/>
    <w:rsid w:val="00F20A97"/>
    <w:rsid w:val="00F21692"/>
    <w:rsid w:val="00F21A27"/>
    <w:rsid w:val="00F21BDD"/>
    <w:rsid w:val="00F229C1"/>
    <w:rsid w:val="00F238C7"/>
    <w:rsid w:val="00F2401A"/>
    <w:rsid w:val="00F244BC"/>
    <w:rsid w:val="00F261C5"/>
    <w:rsid w:val="00F268A3"/>
    <w:rsid w:val="00F2769E"/>
    <w:rsid w:val="00F30C5A"/>
    <w:rsid w:val="00F31E3F"/>
    <w:rsid w:val="00F3208E"/>
    <w:rsid w:val="00F32BDF"/>
    <w:rsid w:val="00F4111D"/>
    <w:rsid w:val="00F41643"/>
    <w:rsid w:val="00F421DF"/>
    <w:rsid w:val="00F43202"/>
    <w:rsid w:val="00F444B8"/>
    <w:rsid w:val="00F44EB8"/>
    <w:rsid w:val="00F4519C"/>
    <w:rsid w:val="00F4526E"/>
    <w:rsid w:val="00F471F2"/>
    <w:rsid w:val="00F4789B"/>
    <w:rsid w:val="00F50961"/>
    <w:rsid w:val="00F5385A"/>
    <w:rsid w:val="00F54E84"/>
    <w:rsid w:val="00F55792"/>
    <w:rsid w:val="00F5755D"/>
    <w:rsid w:val="00F60D08"/>
    <w:rsid w:val="00F62824"/>
    <w:rsid w:val="00F62DA7"/>
    <w:rsid w:val="00F636DE"/>
    <w:rsid w:val="00F63DD0"/>
    <w:rsid w:val="00F63E31"/>
    <w:rsid w:val="00F650C6"/>
    <w:rsid w:val="00F65A0B"/>
    <w:rsid w:val="00F674CE"/>
    <w:rsid w:val="00F675C0"/>
    <w:rsid w:val="00F724AA"/>
    <w:rsid w:val="00F72790"/>
    <w:rsid w:val="00F73DB2"/>
    <w:rsid w:val="00F75C9A"/>
    <w:rsid w:val="00F76064"/>
    <w:rsid w:val="00F771B9"/>
    <w:rsid w:val="00F77B2D"/>
    <w:rsid w:val="00F806F7"/>
    <w:rsid w:val="00F81FD2"/>
    <w:rsid w:val="00F82796"/>
    <w:rsid w:val="00F82E3B"/>
    <w:rsid w:val="00F83CA9"/>
    <w:rsid w:val="00F845CB"/>
    <w:rsid w:val="00F8492B"/>
    <w:rsid w:val="00F84F01"/>
    <w:rsid w:val="00F8641C"/>
    <w:rsid w:val="00F86AEA"/>
    <w:rsid w:val="00F86B15"/>
    <w:rsid w:val="00F9070C"/>
    <w:rsid w:val="00F90F6B"/>
    <w:rsid w:val="00F94210"/>
    <w:rsid w:val="00F94314"/>
    <w:rsid w:val="00F97B2B"/>
    <w:rsid w:val="00FA1ACB"/>
    <w:rsid w:val="00FA2062"/>
    <w:rsid w:val="00FA25EC"/>
    <w:rsid w:val="00FA3EBE"/>
    <w:rsid w:val="00FA5D13"/>
    <w:rsid w:val="00FA5F77"/>
    <w:rsid w:val="00FA7B1F"/>
    <w:rsid w:val="00FB063C"/>
    <w:rsid w:val="00FB11B1"/>
    <w:rsid w:val="00FB2F2B"/>
    <w:rsid w:val="00FB4AF2"/>
    <w:rsid w:val="00FB63EF"/>
    <w:rsid w:val="00FB701C"/>
    <w:rsid w:val="00FB7206"/>
    <w:rsid w:val="00FC18E6"/>
    <w:rsid w:val="00FC2530"/>
    <w:rsid w:val="00FC2E04"/>
    <w:rsid w:val="00FC4086"/>
    <w:rsid w:val="00FC522C"/>
    <w:rsid w:val="00FC550B"/>
    <w:rsid w:val="00FC59FD"/>
    <w:rsid w:val="00FC5C68"/>
    <w:rsid w:val="00FC5F22"/>
    <w:rsid w:val="00FC73BB"/>
    <w:rsid w:val="00FC7EBD"/>
    <w:rsid w:val="00FC7FED"/>
    <w:rsid w:val="00FD0D15"/>
    <w:rsid w:val="00FD13AD"/>
    <w:rsid w:val="00FD19E1"/>
    <w:rsid w:val="00FD2A7F"/>
    <w:rsid w:val="00FD33F9"/>
    <w:rsid w:val="00FD35B4"/>
    <w:rsid w:val="00FD5395"/>
    <w:rsid w:val="00FE072A"/>
    <w:rsid w:val="00FE0A65"/>
    <w:rsid w:val="00FE1539"/>
    <w:rsid w:val="00FE1ACD"/>
    <w:rsid w:val="00FE2EAE"/>
    <w:rsid w:val="00FE3F87"/>
    <w:rsid w:val="00FE4B64"/>
    <w:rsid w:val="00FE4DB1"/>
    <w:rsid w:val="00FE5946"/>
    <w:rsid w:val="00FE65E1"/>
    <w:rsid w:val="00FE79E9"/>
    <w:rsid w:val="00FF0CB6"/>
    <w:rsid w:val="00FF10E0"/>
    <w:rsid w:val="00FF16EF"/>
    <w:rsid w:val="00FF531C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86017"/>
    <o:shapelayout v:ext="edit">
      <o:idmap v:ext="edit" data="1"/>
    </o:shapelayout>
  </w:shapeDefaults>
  <w:decimalSymbol w:val="."/>
  <w:listSeparator w:val=","/>
  <w14:docId w14:val="2A2AEBC6"/>
  <w15:docId w15:val="{616DC025-76A0-4753-BAC4-4575D4A3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5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A57"/>
    <w:pPr>
      <w:keepNext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0A5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0A57"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0A57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7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7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7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7D3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70A5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557D3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70A57"/>
    <w:pPr>
      <w:ind w:left="720"/>
    </w:pPr>
    <w:rPr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57D3"/>
    <w:rPr>
      <w:rFonts w:ascii="Arial" w:hAnsi="Arial"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0A57"/>
    <w:pPr>
      <w:ind w:left="720"/>
    </w:pPr>
    <w:rPr>
      <w:b/>
      <w:bCs/>
      <w:i/>
      <w:iCs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57D3"/>
    <w:rPr>
      <w:rFonts w:ascii="Arial" w:hAnsi="Arial" w:cs="Times New Roman"/>
    </w:rPr>
  </w:style>
  <w:style w:type="paragraph" w:styleId="BodyTextIndent3">
    <w:name w:val="Body Text Indent 3"/>
    <w:basedOn w:val="Normal"/>
    <w:link w:val="BodyTextIndent3Char"/>
    <w:uiPriority w:val="99"/>
    <w:rsid w:val="00070A57"/>
    <w:pPr>
      <w:tabs>
        <w:tab w:val="left" w:pos="1170"/>
      </w:tabs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57D3"/>
    <w:rPr>
      <w:rFonts w:ascii="Arial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50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50DFD"/>
    <w:rPr>
      <w:rFonts w:ascii="Arial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1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97A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locked/>
    <w:rsid w:val="0015797A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5797A"/>
    <w:rPr>
      <w:i/>
      <w:iCs/>
    </w:rPr>
  </w:style>
  <w:style w:type="paragraph" w:customStyle="1" w:styleId="xmsonormal">
    <w:name w:val="x_msonormal"/>
    <w:basedOn w:val="Normal"/>
    <w:rsid w:val="00BC6816"/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34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Terri Ysseldyke-All</cp:lastModifiedBy>
  <cp:revision>12</cp:revision>
  <cp:lastPrinted>2019-04-11T18:54:00Z</cp:lastPrinted>
  <dcterms:created xsi:type="dcterms:W3CDTF">2019-04-30T18:41:00Z</dcterms:created>
  <dcterms:modified xsi:type="dcterms:W3CDTF">2019-05-17T15:16:00Z</dcterms:modified>
</cp:coreProperties>
</file>