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2528" w14:textId="77777777" w:rsidR="007735CC" w:rsidRDefault="00AE26AF">
      <w:r>
        <w:rPr>
          <w:sz w:val="36"/>
          <w:szCs w:val="36"/>
        </w:rPr>
        <w:t xml:space="preserve">  </w:t>
      </w:r>
      <w:r w:rsidR="005C3882">
        <w:rPr>
          <w:noProof/>
          <w:sz w:val="36"/>
          <w:szCs w:val="36"/>
        </w:rPr>
        <w:drawing>
          <wp:inline distT="0" distB="0" distL="0" distR="0" wp14:anchorId="062C10CF" wp14:editId="638D8F6B">
            <wp:extent cx="876300" cy="891540"/>
            <wp:effectExtent l="19050" t="0" r="0" b="0"/>
            <wp:docPr id="1" name="Picture 1" descr="ejf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fr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35CC">
        <w:rPr>
          <w:sz w:val="36"/>
          <w:szCs w:val="36"/>
        </w:rPr>
        <w:tab/>
      </w:r>
      <w:r w:rsidR="007735CC">
        <w:rPr>
          <w:sz w:val="36"/>
          <w:szCs w:val="36"/>
        </w:rPr>
        <w:tab/>
      </w:r>
      <w:r w:rsidR="005C3882">
        <w:rPr>
          <w:noProof/>
        </w:rPr>
        <w:drawing>
          <wp:inline distT="0" distB="0" distL="0" distR="0" wp14:anchorId="48C3DAE1" wp14:editId="1CB0CFDE">
            <wp:extent cx="3154680" cy="678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541CE" w14:textId="77777777" w:rsidR="00354578" w:rsidRDefault="00354578">
      <w:pPr>
        <w:pStyle w:val="Title"/>
      </w:pPr>
    </w:p>
    <w:p w14:paraId="38EA403F" w14:textId="77777777" w:rsidR="007735CC" w:rsidRDefault="007735CC">
      <w:pPr>
        <w:pStyle w:val="Title"/>
      </w:pPr>
      <w:r>
        <w:t xml:space="preserve">JEFFERSON COUNTY FIRE PROTECTION DISTRICT NO. 1 </w:t>
      </w:r>
    </w:p>
    <w:p w14:paraId="0DAF8483" w14:textId="77777777" w:rsidR="007735CC" w:rsidRDefault="007735CC">
      <w:pPr>
        <w:pStyle w:val="Title"/>
      </w:pPr>
      <w:r>
        <w:t>BOARD OF COMMISSIONERS</w:t>
      </w:r>
    </w:p>
    <w:p w14:paraId="1223ABBC" w14:textId="77777777" w:rsidR="007D3825" w:rsidRPr="007D3825" w:rsidRDefault="007D3825">
      <w:pPr>
        <w:jc w:val="center"/>
        <w:rPr>
          <w:b/>
          <w:bCs/>
          <w:sz w:val="16"/>
          <w:szCs w:val="16"/>
        </w:rPr>
      </w:pPr>
    </w:p>
    <w:p w14:paraId="7AFD3CD5" w14:textId="2FF98302" w:rsidR="007735CC" w:rsidRDefault="007735CC">
      <w:pPr>
        <w:jc w:val="center"/>
        <w:rPr>
          <w:b/>
          <w:bCs/>
        </w:rPr>
      </w:pPr>
      <w:r>
        <w:rPr>
          <w:b/>
          <w:bCs/>
        </w:rPr>
        <w:t>STATION 1-5</w:t>
      </w:r>
    </w:p>
    <w:p w14:paraId="6013C12C" w14:textId="77777777" w:rsidR="007735CC" w:rsidRDefault="007735CC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</w:rPr>
            <w:t>35 Critter Lane</w:t>
          </w:r>
        </w:smartTag>
      </w:smartTag>
    </w:p>
    <w:p w14:paraId="70E69052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 xml:space="preserve">Port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Townsend</w:t>
          </w:r>
        </w:smartTag>
        <w:r>
          <w:rPr>
            <w:b/>
            <w:bCs/>
          </w:rPr>
          <w:t xml:space="preserve">, </w:t>
        </w:r>
        <w:smartTag w:uri="urn:schemas-microsoft-com:office:smarttags" w:element="State">
          <w:r>
            <w:rPr>
              <w:b/>
              <w:bCs/>
            </w:rPr>
            <w:t>WA</w:t>
          </w:r>
        </w:smartTag>
      </w:smartTag>
    </w:p>
    <w:p w14:paraId="583B83BD" w14:textId="77777777" w:rsidR="003A468E" w:rsidRPr="00EF2CF2" w:rsidRDefault="003C3EA6" w:rsidP="00EF2CF2">
      <w:pPr>
        <w:jc w:val="center"/>
        <w:rPr>
          <w:b/>
          <w:bCs/>
        </w:rPr>
      </w:pPr>
      <w:r>
        <w:rPr>
          <w:b/>
          <w:bCs/>
        </w:rPr>
        <w:t>7</w:t>
      </w:r>
      <w:r w:rsidR="008F02C1">
        <w:rPr>
          <w:b/>
          <w:bCs/>
        </w:rPr>
        <w:t>:00</w:t>
      </w:r>
      <w:r w:rsidR="00A45188">
        <w:rPr>
          <w:b/>
          <w:bCs/>
        </w:rPr>
        <w:t xml:space="preserve"> P.M.</w:t>
      </w:r>
    </w:p>
    <w:p w14:paraId="7E39BD80" w14:textId="77777777" w:rsidR="00354578" w:rsidRDefault="007735CC">
      <w:pPr>
        <w:jc w:val="center"/>
        <w:rPr>
          <w:b/>
        </w:rPr>
      </w:pPr>
      <w:r>
        <w:rPr>
          <w:b/>
        </w:rPr>
        <w:t xml:space="preserve"> </w:t>
      </w:r>
    </w:p>
    <w:p w14:paraId="0827E186" w14:textId="77777777" w:rsidR="007735CC" w:rsidRDefault="007735CC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6A94E65F" w14:textId="7158A0D2" w:rsidR="00995DD2" w:rsidRDefault="00F32E11" w:rsidP="00DC10D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June </w:t>
      </w:r>
      <w:r w:rsidR="005C680D">
        <w:rPr>
          <w:color w:val="000000" w:themeColor="text1"/>
        </w:rPr>
        <w:t>26</w:t>
      </w:r>
      <w:r w:rsidR="008B7FBD">
        <w:rPr>
          <w:color w:val="000000" w:themeColor="text1"/>
        </w:rPr>
        <w:t>, 2019</w:t>
      </w:r>
    </w:p>
    <w:p w14:paraId="08B6BCA0" w14:textId="30C290A5" w:rsidR="00FE79E9" w:rsidRDefault="00FE79E9" w:rsidP="008B7094">
      <w:pPr>
        <w:jc w:val="center"/>
        <w:rPr>
          <w:color w:val="FF0000"/>
          <w:sz w:val="16"/>
          <w:szCs w:val="16"/>
        </w:rPr>
      </w:pPr>
    </w:p>
    <w:p w14:paraId="3333C968" w14:textId="77777777" w:rsidR="00E76C0E" w:rsidRPr="008962E1" w:rsidRDefault="00E76C0E" w:rsidP="008B7094">
      <w:pPr>
        <w:jc w:val="center"/>
        <w:rPr>
          <w:color w:val="FF0000"/>
          <w:sz w:val="16"/>
          <w:szCs w:val="16"/>
        </w:rPr>
      </w:pPr>
    </w:p>
    <w:p w14:paraId="6C116A22" w14:textId="77777777" w:rsidR="007735CC" w:rsidRDefault="007735CC">
      <w:r>
        <w:rPr>
          <w:b/>
          <w:bCs/>
        </w:rPr>
        <w:t xml:space="preserve">CALL TO ORDER </w:t>
      </w:r>
      <w:r w:rsidR="003C3EA6">
        <w:t>(7:00</w:t>
      </w:r>
      <w:r w:rsidR="00A45188">
        <w:t xml:space="preserve"> P.M.</w:t>
      </w:r>
      <w:r>
        <w:t>)</w:t>
      </w:r>
    </w:p>
    <w:p w14:paraId="732195E8" w14:textId="77777777" w:rsidR="00E56811" w:rsidRPr="008962E1" w:rsidRDefault="00E56811">
      <w:pPr>
        <w:rPr>
          <w:color w:val="FF0000"/>
          <w:sz w:val="16"/>
          <w:szCs w:val="16"/>
        </w:rPr>
      </w:pPr>
    </w:p>
    <w:p w14:paraId="6A80D359" w14:textId="77777777" w:rsidR="00B5058F" w:rsidRPr="00B85CC7" w:rsidRDefault="007735CC" w:rsidP="00B85CC7">
      <w:pPr>
        <w:pStyle w:val="Heading1"/>
      </w:pPr>
      <w:r>
        <w:t>PLEDGE OF ALLEGIANCE</w:t>
      </w:r>
      <w:r>
        <w:tab/>
      </w:r>
    </w:p>
    <w:p w14:paraId="6B38F717" w14:textId="77777777" w:rsidR="007735CC" w:rsidRPr="008962E1" w:rsidRDefault="007735CC">
      <w:pPr>
        <w:rPr>
          <w:b/>
          <w:bCs/>
          <w:sz w:val="16"/>
          <w:szCs w:val="16"/>
        </w:rPr>
      </w:pPr>
    </w:p>
    <w:p w14:paraId="036C0D91" w14:textId="77777777" w:rsidR="003043D9" w:rsidRDefault="00B85CC7">
      <w:pPr>
        <w:rPr>
          <w:b/>
          <w:bCs/>
        </w:rPr>
      </w:pPr>
      <w:r>
        <w:rPr>
          <w:b/>
          <w:bCs/>
        </w:rPr>
        <w:t>1</w:t>
      </w:r>
      <w:r w:rsidR="003043D9">
        <w:rPr>
          <w:b/>
          <w:bCs/>
        </w:rPr>
        <w:t xml:space="preserve">.       </w:t>
      </w:r>
      <w:r w:rsidR="003043D9">
        <w:rPr>
          <w:b/>
          <w:bCs/>
        </w:rPr>
        <w:tab/>
        <w:t>Agenda Changes</w:t>
      </w:r>
    </w:p>
    <w:p w14:paraId="63512FD7" w14:textId="77777777" w:rsidR="00E43562" w:rsidRPr="008962E1" w:rsidRDefault="00E43562">
      <w:pPr>
        <w:rPr>
          <w:b/>
          <w:bCs/>
          <w:sz w:val="16"/>
          <w:szCs w:val="16"/>
        </w:rPr>
      </w:pPr>
    </w:p>
    <w:p w14:paraId="3CA545D7" w14:textId="68E6A46C" w:rsidR="004F51BF" w:rsidRDefault="00354578" w:rsidP="00354578">
      <w:pPr>
        <w:rPr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C</w:t>
      </w:r>
      <w:r w:rsidRPr="00E43562">
        <w:rPr>
          <w:b/>
          <w:bCs/>
        </w:rPr>
        <w:t>onsent Agenda</w:t>
      </w:r>
      <w:r w:rsidR="0056724C">
        <w:t xml:space="preserve"> </w:t>
      </w:r>
    </w:p>
    <w:p w14:paraId="2B7510D0" w14:textId="07683923" w:rsidR="00A4787A" w:rsidRPr="00BC6816" w:rsidRDefault="00A4787A" w:rsidP="00B52E68">
      <w:pPr>
        <w:ind w:left="720"/>
        <w:rPr>
          <w:bCs/>
          <w:color w:val="FF0000"/>
        </w:rPr>
      </w:pPr>
      <w:r w:rsidRPr="005804D3">
        <w:rPr>
          <w:bCs/>
          <w:color w:val="000000" w:themeColor="text1"/>
        </w:rPr>
        <w:t>Approve Minutes from the</w:t>
      </w:r>
      <w:r w:rsidR="004E2A54" w:rsidRPr="005804D3">
        <w:rPr>
          <w:bCs/>
          <w:color w:val="000000" w:themeColor="text1"/>
        </w:rPr>
        <w:t xml:space="preserve"> </w:t>
      </w:r>
      <w:r w:rsidR="00F32E11">
        <w:rPr>
          <w:bCs/>
          <w:color w:val="000000" w:themeColor="text1"/>
        </w:rPr>
        <w:t>May 21</w:t>
      </w:r>
      <w:r w:rsidR="002C57C8">
        <w:rPr>
          <w:bCs/>
          <w:color w:val="000000" w:themeColor="text1"/>
        </w:rPr>
        <w:t>,</w:t>
      </w:r>
      <w:r w:rsidR="009613E9">
        <w:rPr>
          <w:bCs/>
          <w:color w:val="000000" w:themeColor="text1"/>
        </w:rPr>
        <w:t xml:space="preserve"> </w:t>
      </w:r>
      <w:r w:rsidR="002C57C8">
        <w:rPr>
          <w:bCs/>
          <w:color w:val="000000" w:themeColor="text1"/>
        </w:rPr>
        <w:t>2019</w:t>
      </w:r>
      <w:r w:rsidR="00A72F0B">
        <w:rPr>
          <w:bCs/>
          <w:color w:val="000000" w:themeColor="text1"/>
        </w:rPr>
        <w:t xml:space="preserve"> </w:t>
      </w:r>
      <w:r w:rsidR="00995DD2">
        <w:rPr>
          <w:bCs/>
          <w:color w:val="000000" w:themeColor="text1"/>
        </w:rPr>
        <w:t>Meeting</w:t>
      </w:r>
    </w:p>
    <w:p w14:paraId="4512CEE2" w14:textId="77777777" w:rsidR="00354578" w:rsidRPr="008962E1" w:rsidRDefault="00354578" w:rsidP="00354578">
      <w:pPr>
        <w:rPr>
          <w:b/>
          <w:color w:val="FF0000"/>
          <w:sz w:val="16"/>
          <w:szCs w:val="16"/>
        </w:rPr>
      </w:pPr>
    </w:p>
    <w:p w14:paraId="7D978D56" w14:textId="77777777" w:rsidR="00354578" w:rsidRPr="00E76C0E" w:rsidRDefault="00354578" w:rsidP="00354578">
      <w:pPr>
        <w:rPr>
          <w:b/>
          <w:color w:val="000000" w:themeColor="text1"/>
        </w:rPr>
      </w:pPr>
      <w:r w:rsidRPr="00BC6816">
        <w:rPr>
          <w:b/>
          <w:color w:val="FF0000"/>
        </w:rPr>
        <w:tab/>
      </w:r>
      <w:r w:rsidRPr="00BB1994">
        <w:rPr>
          <w:b/>
          <w:color w:val="000000" w:themeColor="text1"/>
        </w:rPr>
        <w:t xml:space="preserve">Financial </w:t>
      </w:r>
      <w:r w:rsidR="00074E92" w:rsidRPr="00BB1994">
        <w:rPr>
          <w:b/>
          <w:color w:val="000000" w:themeColor="text1"/>
        </w:rPr>
        <w:t>R</w:t>
      </w:r>
      <w:r w:rsidRPr="00BB1994">
        <w:rPr>
          <w:b/>
          <w:color w:val="000000" w:themeColor="text1"/>
        </w:rPr>
        <w:t>eports</w:t>
      </w:r>
    </w:p>
    <w:p w14:paraId="3A162942" w14:textId="77777777" w:rsidR="00354578" w:rsidRPr="00E76C0E" w:rsidRDefault="00354578" w:rsidP="00354578">
      <w:pPr>
        <w:ind w:firstLine="720"/>
        <w:rPr>
          <w:b/>
          <w:color w:val="000000" w:themeColor="text1"/>
        </w:rPr>
      </w:pPr>
      <w:r w:rsidRPr="00E76C0E">
        <w:rPr>
          <w:b/>
          <w:color w:val="000000" w:themeColor="text1"/>
        </w:rPr>
        <w:t>Vouchers</w:t>
      </w:r>
    </w:p>
    <w:p w14:paraId="7F399D1E" w14:textId="48653E57" w:rsidR="00354578" w:rsidRPr="009613E9" w:rsidRDefault="00853063" w:rsidP="0035457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</w:t>
      </w:r>
      <w:r w:rsidR="00354578" w:rsidRPr="009613E9">
        <w:rPr>
          <w:color w:val="000000" w:themeColor="text1"/>
        </w:rPr>
        <w:t xml:space="preserve"> General Fire warrants dated </w:t>
      </w:r>
      <w:r w:rsidR="005C680D">
        <w:rPr>
          <w:color w:val="000000" w:themeColor="text1"/>
        </w:rPr>
        <w:t>May 21</w:t>
      </w:r>
      <w:r w:rsidR="00056B59" w:rsidRPr="009613E9">
        <w:rPr>
          <w:color w:val="000000" w:themeColor="text1"/>
        </w:rPr>
        <w:t>, 201</w:t>
      </w:r>
      <w:r w:rsidR="00704B3B" w:rsidRPr="009613E9">
        <w:rPr>
          <w:color w:val="000000" w:themeColor="text1"/>
        </w:rPr>
        <w:t>9</w:t>
      </w:r>
      <w:r w:rsidR="00986FCF">
        <w:rPr>
          <w:color w:val="000000" w:themeColor="text1"/>
        </w:rPr>
        <w:t>,</w:t>
      </w:r>
      <w:r w:rsidR="009613E9" w:rsidRPr="009613E9">
        <w:rPr>
          <w:color w:val="000000" w:themeColor="text1"/>
        </w:rPr>
        <w:t xml:space="preserve"> </w:t>
      </w:r>
      <w:r w:rsidR="00986FCF">
        <w:rPr>
          <w:color w:val="000000" w:themeColor="text1"/>
        </w:rPr>
        <w:t>May 31</w:t>
      </w:r>
      <w:r w:rsidR="00986FCF" w:rsidRPr="009613E9">
        <w:rPr>
          <w:color w:val="000000" w:themeColor="text1"/>
        </w:rPr>
        <w:t>, 2019</w:t>
      </w:r>
      <w:r w:rsidR="00986FCF">
        <w:rPr>
          <w:color w:val="000000" w:themeColor="text1"/>
        </w:rPr>
        <w:t xml:space="preserve"> </w:t>
      </w:r>
      <w:r w:rsidR="009613E9" w:rsidRPr="009613E9">
        <w:rPr>
          <w:color w:val="000000" w:themeColor="text1"/>
        </w:rPr>
        <w:t xml:space="preserve">and </w:t>
      </w:r>
      <w:r w:rsidR="00986FCF">
        <w:rPr>
          <w:color w:val="000000" w:themeColor="text1"/>
        </w:rPr>
        <w:t xml:space="preserve">June 10, 2019 </w:t>
      </w:r>
      <w:r w:rsidR="00045323" w:rsidRPr="009613E9">
        <w:rPr>
          <w:color w:val="000000" w:themeColor="text1"/>
        </w:rPr>
        <w:t xml:space="preserve">totaling </w:t>
      </w:r>
      <w:r w:rsidR="00354578" w:rsidRPr="009613E9">
        <w:rPr>
          <w:b/>
          <w:color w:val="000000" w:themeColor="text1"/>
        </w:rPr>
        <w:t>$</w:t>
      </w:r>
      <w:r w:rsidR="00986FCF">
        <w:rPr>
          <w:b/>
          <w:color w:val="000000" w:themeColor="text1"/>
        </w:rPr>
        <w:t>143,372.98</w:t>
      </w:r>
    </w:p>
    <w:p w14:paraId="604D876D" w14:textId="10FC2B06" w:rsidR="00383C18" w:rsidRPr="009613E9" w:rsidRDefault="00853063" w:rsidP="00383C18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9613E9">
        <w:rPr>
          <w:color w:val="000000" w:themeColor="text1"/>
        </w:rPr>
        <w:t>Approve EM</w:t>
      </w:r>
      <w:r w:rsidR="00354578" w:rsidRPr="009613E9">
        <w:rPr>
          <w:color w:val="000000" w:themeColor="text1"/>
        </w:rPr>
        <w:t xml:space="preserve">S expenditure warrants </w:t>
      </w:r>
      <w:r w:rsidR="00CB29DD" w:rsidRPr="009613E9">
        <w:rPr>
          <w:color w:val="000000" w:themeColor="text1"/>
        </w:rPr>
        <w:t xml:space="preserve">dated </w:t>
      </w:r>
      <w:r w:rsidR="00986FCF">
        <w:rPr>
          <w:color w:val="000000" w:themeColor="text1"/>
        </w:rPr>
        <w:t>May 21</w:t>
      </w:r>
      <w:r w:rsidR="00986FCF" w:rsidRPr="009613E9">
        <w:rPr>
          <w:color w:val="000000" w:themeColor="text1"/>
        </w:rPr>
        <w:t>, 2019</w:t>
      </w:r>
      <w:r w:rsidR="00986FCF">
        <w:rPr>
          <w:color w:val="000000" w:themeColor="text1"/>
        </w:rPr>
        <w:t>,</w:t>
      </w:r>
      <w:r w:rsidR="00986FCF" w:rsidRPr="009613E9">
        <w:rPr>
          <w:color w:val="000000" w:themeColor="text1"/>
        </w:rPr>
        <w:t xml:space="preserve"> </w:t>
      </w:r>
      <w:r w:rsidR="00986FCF">
        <w:rPr>
          <w:color w:val="000000" w:themeColor="text1"/>
        </w:rPr>
        <w:t>May 31</w:t>
      </w:r>
      <w:r w:rsidR="00986FCF" w:rsidRPr="009613E9">
        <w:rPr>
          <w:color w:val="000000" w:themeColor="text1"/>
        </w:rPr>
        <w:t>, 2019</w:t>
      </w:r>
      <w:r w:rsidR="00986FCF">
        <w:rPr>
          <w:color w:val="000000" w:themeColor="text1"/>
        </w:rPr>
        <w:t xml:space="preserve"> </w:t>
      </w:r>
      <w:r w:rsidR="00986FCF" w:rsidRPr="009613E9">
        <w:rPr>
          <w:color w:val="000000" w:themeColor="text1"/>
        </w:rPr>
        <w:t xml:space="preserve">and </w:t>
      </w:r>
      <w:r w:rsidR="00986FCF">
        <w:rPr>
          <w:color w:val="000000" w:themeColor="text1"/>
        </w:rPr>
        <w:t>June 10, 2019</w:t>
      </w:r>
      <w:r w:rsidR="009F736D" w:rsidRPr="009613E9">
        <w:rPr>
          <w:color w:val="000000" w:themeColor="text1"/>
        </w:rPr>
        <w:t xml:space="preserve"> totaling</w:t>
      </w:r>
      <w:r w:rsidR="00383C18" w:rsidRPr="009613E9">
        <w:rPr>
          <w:color w:val="000000" w:themeColor="text1"/>
        </w:rPr>
        <w:t xml:space="preserve"> </w:t>
      </w:r>
      <w:r w:rsidR="00383C18" w:rsidRPr="009613E9">
        <w:rPr>
          <w:b/>
          <w:color w:val="000000" w:themeColor="text1"/>
        </w:rPr>
        <w:t>$</w:t>
      </w:r>
      <w:r w:rsidR="00986FCF">
        <w:rPr>
          <w:b/>
          <w:color w:val="000000" w:themeColor="text1"/>
        </w:rPr>
        <w:t>205,272.51</w:t>
      </w:r>
    </w:p>
    <w:p w14:paraId="1951406F" w14:textId="62FAEB40" w:rsidR="00D2243D" w:rsidRPr="006B1504" w:rsidRDefault="006C0969" w:rsidP="00042CC2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 w:rsidRPr="009613E9">
        <w:rPr>
          <w:bCs/>
          <w:color w:val="000000" w:themeColor="text1"/>
        </w:rPr>
        <w:t>Approve</w:t>
      </w:r>
      <w:r w:rsidR="009B05DB" w:rsidRPr="009613E9">
        <w:rPr>
          <w:bCs/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payroll expenditure warrants </w:t>
      </w:r>
      <w:r w:rsidR="001C02C3" w:rsidRPr="009613E9">
        <w:rPr>
          <w:color w:val="000000" w:themeColor="text1"/>
        </w:rPr>
        <w:t xml:space="preserve">dated </w:t>
      </w:r>
      <w:r w:rsidR="003E6B15">
        <w:rPr>
          <w:color w:val="000000" w:themeColor="text1"/>
        </w:rPr>
        <w:t>May 17</w:t>
      </w:r>
      <w:r w:rsidR="00704B3B" w:rsidRPr="009613E9">
        <w:rPr>
          <w:color w:val="000000" w:themeColor="text1"/>
        </w:rPr>
        <w:t xml:space="preserve">, 2019 and </w:t>
      </w:r>
      <w:r w:rsidR="003E6B15">
        <w:rPr>
          <w:color w:val="000000" w:themeColor="text1"/>
        </w:rPr>
        <w:t>June 4</w:t>
      </w:r>
      <w:r w:rsidR="00704B3B" w:rsidRPr="009613E9">
        <w:rPr>
          <w:color w:val="000000" w:themeColor="text1"/>
        </w:rPr>
        <w:t>, 2019</w:t>
      </w:r>
      <w:r w:rsidR="00775B25" w:rsidRPr="009613E9">
        <w:rPr>
          <w:color w:val="000000" w:themeColor="text1"/>
        </w:rPr>
        <w:t xml:space="preserve"> </w:t>
      </w:r>
      <w:r w:rsidR="00354578" w:rsidRPr="009613E9">
        <w:rPr>
          <w:bCs/>
          <w:color w:val="000000" w:themeColor="text1"/>
        </w:rPr>
        <w:t xml:space="preserve">totaling </w:t>
      </w:r>
      <w:r w:rsidR="00E272A6" w:rsidRPr="009613E9">
        <w:rPr>
          <w:b/>
          <w:bCs/>
          <w:color w:val="000000" w:themeColor="text1"/>
        </w:rPr>
        <w:t>$</w:t>
      </w:r>
      <w:r w:rsidR="005C680D">
        <w:rPr>
          <w:b/>
          <w:bCs/>
          <w:color w:val="000000" w:themeColor="text1"/>
        </w:rPr>
        <w:t>364,911.09</w:t>
      </w:r>
    </w:p>
    <w:p w14:paraId="04BC5175" w14:textId="77777777" w:rsidR="005C680D" w:rsidRDefault="005C680D" w:rsidP="005C680D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Approve transfer from Fire Apparatus/Equipment Fund</w:t>
      </w:r>
      <w:r>
        <w:t xml:space="preserve"> cash to </w:t>
      </w:r>
      <w:r>
        <w:rPr>
          <w:bCs/>
        </w:rPr>
        <w:t>Fire Apparatus/Equipment Fund</w:t>
      </w:r>
      <w:r>
        <w:t xml:space="preserve"> investment </w:t>
      </w:r>
      <w:r>
        <w:rPr>
          <w:b/>
        </w:rPr>
        <w:t>$439.24</w:t>
      </w:r>
    </w:p>
    <w:p w14:paraId="478D975F" w14:textId="77777777" w:rsidR="005C680D" w:rsidRPr="000536A7" w:rsidRDefault="005C680D" w:rsidP="005C680D">
      <w:pPr>
        <w:pStyle w:val="ListParagraph"/>
        <w:numPr>
          <w:ilvl w:val="0"/>
          <w:numId w:val="23"/>
        </w:numPr>
        <w:rPr>
          <w:bCs/>
          <w:color w:val="FF0000"/>
        </w:rPr>
      </w:pPr>
      <w:r>
        <w:t xml:space="preserve">Approve transfer of </w:t>
      </w:r>
      <w:r>
        <w:rPr>
          <w:bCs/>
        </w:rPr>
        <w:t>EMS Apparatus Fund</w:t>
      </w:r>
      <w:r>
        <w:t xml:space="preserve"> cash to </w:t>
      </w:r>
      <w:r>
        <w:rPr>
          <w:bCs/>
        </w:rPr>
        <w:t>EMS Apparatus Fund</w:t>
      </w:r>
      <w:r>
        <w:t xml:space="preserve"> investment </w:t>
      </w:r>
      <w:r>
        <w:rPr>
          <w:b/>
        </w:rPr>
        <w:t>$1.66</w:t>
      </w:r>
    </w:p>
    <w:p w14:paraId="1DF4F540" w14:textId="3E9FD68C" w:rsidR="005C680D" w:rsidRPr="00F0785F" w:rsidRDefault="005C680D" w:rsidP="005C680D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Approve</w:t>
      </w:r>
      <w:r w:rsidRPr="00F0785F">
        <w:rPr>
          <w:bCs/>
        </w:rPr>
        <w:t xml:space="preserve"> transfer to 2013 LTGO Fund from General Fire Fund for payment of </w:t>
      </w:r>
      <w:r w:rsidRPr="00F4481A">
        <w:rPr>
          <w:b/>
          <w:bCs/>
        </w:rPr>
        <w:t>$</w:t>
      </w:r>
      <w:r>
        <w:rPr>
          <w:b/>
          <w:bCs/>
        </w:rPr>
        <w:t>54,993.75</w:t>
      </w:r>
      <w:r w:rsidRPr="00F0785F">
        <w:rPr>
          <w:bCs/>
        </w:rPr>
        <w:t xml:space="preserve"> to </w:t>
      </w:r>
      <w:r>
        <w:rPr>
          <w:bCs/>
        </w:rPr>
        <w:t>US Bank</w:t>
      </w:r>
      <w:r w:rsidRPr="00F0785F">
        <w:rPr>
          <w:bCs/>
        </w:rPr>
        <w:t xml:space="preserve"> </w:t>
      </w:r>
      <w:r>
        <w:rPr>
          <w:bCs/>
        </w:rPr>
        <w:t>(May 14</w:t>
      </w:r>
      <w:r w:rsidRPr="00F0785F">
        <w:rPr>
          <w:bCs/>
        </w:rPr>
        <w:t>, 201</w:t>
      </w:r>
      <w:r>
        <w:rPr>
          <w:bCs/>
        </w:rPr>
        <w:t>9</w:t>
      </w:r>
      <w:r w:rsidRPr="00F0785F">
        <w:rPr>
          <w:bCs/>
        </w:rPr>
        <w:t xml:space="preserve"> interest payment)</w:t>
      </w:r>
    </w:p>
    <w:p w14:paraId="597154A4" w14:textId="04382D83" w:rsidR="005C680D" w:rsidRDefault="005C680D" w:rsidP="005C680D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Approve</w:t>
      </w:r>
      <w:r w:rsidRPr="00F0785F">
        <w:rPr>
          <w:bCs/>
        </w:rPr>
        <w:t xml:space="preserve"> transfer to 2010 LTGO Fund from General Fire Fund for payment of </w:t>
      </w:r>
      <w:r w:rsidRPr="00F4481A">
        <w:rPr>
          <w:b/>
          <w:bCs/>
        </w:rPr>
        <w:t>$</w:t>
      </w:r>
      <w:r>
        <w:rPr>
          <w:b/>
          <w:bCs/>
        </w:rPr>
        <w:t>7,993.75</w:t>
      </w:r>
      <w:r w:rsidRPr="00F0785F">
        <w:rPr>
          <w:bCs/>
        </w:rPr>
        <w:t xml:space="preserve"> to </w:t>
      </w:r>
      <w:r>
        <w:rPr>
          <w:bCs/>
        </w:rPr>
        <w:t>US Bank</w:t>
      </w:r>
      <w:r w:rsidRPr="00F0785F">
        <w:rPr>
          <w:bCs/>
        </w:rPr>
        <w:t xml:space="preserve"> (</w:t>
      </w:r>
      <w:r>
        <w:rPr>
          <w:bCs/>
        </w:rPr>
        <w:t>May 14</w:t>
      </w:r>
      <w:r w:rsidRPr="00F0785F">
        <w:rPr>
          <w:bCs/>
        </w:rPr>
        <w:t>, 201</w:t>
      </w:r>
      <w:r>
        <w:rPr>
          <w:bCs/>
        </w:rPr>
        <w:t>9</w:t>
      </w:r>
      <w:r w:rsidRPr="00F0785F">
        <w:rPr>
          <w:bCs/>
        </w:rPr>
        <w:t xml:space="preserve"> interest payment)</w:t>
      </w:r>
    </w:p>
    <w:p w14:paraId="6BC900DA" w14:textId="6B7CF355" w:rsidR="005C680D" w:rsidRDefault="005C680D" w:rsidP="005C680D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Approve</w:t>
      </w:r>
      <w:r w:rsidRPr="00F0785F">
        <w:rPr>
          <w:bCs/>
        </w:rPr>
        <w:t xml:space="preserve"> transfer to </w:t>
      </w:r>
      <w:r>
        <w:rPr>
          <w:bCs/>
        </w:rPr>
        <w:t>General</w:t>
      </w:r>
      <w:r w:rsidRPr="00F0785F">
        <w:rPr>
          <w:bCs/>
        </w:rPr>
        <w:t xml:space="preserve"> Fund from </w:t>
      </w:r>
      <w:r>
        <w:rPr>
          <w:bCs/>
        </w:rPr>
        <w:t>EMS</w:t>
      </w:r>
      <w:r w:rsidRPr="00F0785F">
        <w:rPr>
          <w:bCs/>
        </w:rPr>
        <w:t xml:space="preserve"> Fund for payment of </w:t>
      </w:r>
      <w:r w:rsidRPr="00F4481A">
        <w:rPr>
          <w:b/>
          <w:bCs/>
        </w:rPr>
        <w:t>$</w:t>
      </w:r>
      <w:r>
        <w:rPr>
          <w:b/>
          <w:bCs/>
        </w:rPr>
        <w:t>8</w:t>
      </w:r>
      <w:r w:rsidR="00BB1994">
        <w:rPr>
          <w:b/>
          <w:bCs/>
        </w:rPr>
        <w:t>7</w:t>
      </w:r>
      <w:r>
        <w:rPr>
          <w:b/>
          <w:bCs/>
        </w:rPr>
        <w:t>,</w:t>
      </w:r>
      <w:r w:rsidR="00BB1994">
        <w:rPr>
          <w:b/>
          <w:bCs/>
        </w:rPr>
        <w:t>00</w:t>
      </w:r>
      <w:r>
        <w:rPr>
          <w:b/>
          <w:bCs/>
        </w:rPr>
        <w:t>0.00</w:t>
      </w:r>
      <w:r w:rsidRPr="00F0785F">
        <w:rPr>
          <w:bCs/>
        </w:rPr>
        <w:t xml:space="preserve"> to </w:t>
      </w:r>
      <w:r w:rsidR="009A42F7">
        <w:rPr>
          <w:bCs/>
        </w:rPr>
        <w:t>Kitsap</w:t>
      </w:r>
      <w:bookmarkStart w:id="0" w:name="_GoBack"/>
      <w:bookmarkEnd w:id="0"/>
      <w:r>
        <w:rPr>
          <w:bCs/>
        </w:rPr>
        <w:t xml:space="preserve"> Bank</w:t>
      </w:r>
      <w:r w:rsidRPr="00F0785F">
        <w:rPr>
          <w:bCs/>
        </w:rPr>
        <w:t xml:space="preserve"> (</w:t>
      </w:r>
      <w:r w:rsidR="00BB1994">
        <w:rPr>
          <w:bCs/>
        </w:rPr>
        <w:t>May 14</w:t>
      </w:r>
      <w:r w:rsidRPr="00F0785F">
        <w:rPr>
          <w:bCs/>
        </w:rPr>
        <w:t>, 201</w:t>
      </w:r>
      <w:r w:rsidR="00BB1994">
        <w:rPr>
          <w:bCs/>
        </w:rPr>
        <w:t>9</w:t>
      </w:r>
      <w:r w:rsidRPr="00F0785F">
        <w:rPr>
          <w:bCs/>
        </w:rPr>
        <w:t xml:space="preserve"> interest</w:t>
      </w:r>
      <w:r>
        <w:rPr>
          <w:bCs/>
        </w:rPr>
        <w:t xml:space="preserve"> &amp; Principal</w:t>
      </w:r>
      <w:r w:rsidRPr="00F0785F">
        <w:rPr>
          <w:bCs/>
        </w:rPr>
        <w:t xml:space="preserve"> payment)</w:t>
      </w:r>
    </w:p>
    <w:p w14:paraId="19328CE8" w14:textId="49C8FE34" w:rsidR="005C680D" w:rsidRPr="00945F43" w:rsidRDefault="005C680D" w:rsidP="005C680D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Approve</w:t>
      </w:r>
      <w:r w:rsidRPr="00F0785F">
        <w:rPr>
          <w:bCs/>
        </w:rPr>
        <w:t xml:space="preserve"> transfer to 201</w:t>
      </w:r>
      <w:r>
        <w:rPr>
          <w:bCs/>
        </w:rPr>
        <w:t>7</w:t>
      </w:r>
      <w:r w:rsidRPr="00F0785F">
        <w:rPr>
          <w:bCs/>
        </w:rPr>
        <w:t xml:space="preserve"> LTGO Fund from </w:t>
      </w:r>
      <w:r>
        <w:rPr>
          <w:bCs/>
        </w:rPr>
        <w:t>General</w:t>
      </w:r>
      <w:r w:rsidRPr="00F0785F">
        <w:rPr>
          <w:bCs/>
        </w:rPr>
        <w:t xml:space="preserve"> Fund for payment of </w:t>
      </w:r>
      <w:r w:rsidRPr="00F4481A">
        <w:rPr>
          <w:b/>
          <w:bCs/>
        </w:rPr>
        <w:t>$</w:t>
      </w:r>
      <w:r>
        <w:rPr>
          <w:b/>
          <w:bCs/>
        </w:rPr>
        <w:t>8</w:t>
      </w:r>
      <w:r w:rsidR="00BB1994">
        <w:rPr>
          <w:b/>
          <w:bCs/>
        </w:rPr>
        <w:t>7</w:t>
      </w:r>
      <w:r>
        <w:rPr>
          <w:b/>
          <w:bCs/>
        </w:rPr>
        <w:t>,</w:t>
      </w:r>
      <w:r w:rsidR="00BB1994">
        <w:rPr>
          <w:b/>
          <w:bCs/>
        </w:rPr>
        <w:t>00</w:t>
      </w:r>
      <w:r>
        <w:rPr>
          <w:b/>
          <w:bCs/>
        </w:rPr>
        <w:t>0.00</w:t>
      </w:r>
      <w:r w:rsidRPr="00F0785F">
        <w:rPr>
          <w:bCs/>
        </w:rPr>
        <w:t xml:space="preserve"> to </w:t>
      </w:r>
      <w:r w:rsidR="0017183F">
        <w:rPr>
          <w:bCs/>
        </w:rPr>
        <w:t>Kitsap</w:t>
      </w:r>
      <w:r>
        <w:rPr>
          <w:bCs/>
        </w:rPr>
        <w:t xml:space="preserve"> Bank</w:t>
      </w:r>
      <w:r w:rsidRPr="00F0785F">
        <w:rPr>
          <w:bCs/>
        </w:rPr>
        <w:t xml:space="preserve"> (</w:t>
      </w:r>
      <w:r>
        <w:rPr>
          <w:bCs/>
        </w:rPr>
        <w:t xml:space="preserve">May </w:t>
      </w:r>
      <w:r w:rsidR="00BB1994">
        <w:rPr>
          <w:bCs/>
        </w:rPr>
        <w:t>14</w:t>
      </w:r>
      <w:r w:rsidRPr="00F0785F">
        <w:rPr>
          <w:bCs/>
        </w:rPr>
        <w:t>, 201</w:t>
      </w:r>
      <w:r w:rsidR="00BB1994">
        <w:rPr>
          <w:bCs/>
        </w:rPr>
        <w:t>9</w:t>
      </w:r>
      <w:r w:rsidRPr="00F0785F">
        <w:rPr>
          <w:bCs/>
        </w:rPr>
        <w:t xml:space="preserve"> interest</w:t>
      </w:r>
      <w:r>
        <w:rPr>
          <w:bCs/>
        </w:rPr>
        <w:t xml:space="preserve"> &amp; Principal</w:t>
      </w:r>
      <w:r w:rsidRPr="00F0785F">
        <w:rPr>
          <w:bCs/>
        </w:rPr>
        <w:t xml:space="preserve"> payment)</w:t>
      </w:r>
    </w:p>
    <w:p w14:paraId="4E889F77" w14:textId="2F135FDC" w:rsidR="005C680D" w:rsidRPr="00ED2A3C" w:rsidRDefault="005C680D" w:rsidP="005C680D">
      <w:pPr>
        <w:pStyle w:val="ListParagraph"/>
        <w:numPr>
          <w:ilvl w:val="0"/>
          <w:numId w:val="23"/>
        </w:numPr>
        <w:rPr>
          <w:bCs/>
          <w:color w:val="000000" w:themeColor="text1"/>
        </w:rPr>
      </w:pPr>
      <w:r>
        <w:rPr>
          <w:bCs/>
        </w:rPr>
        <w:t xml:space="preserve">Approve June 5, 2019 transfer to Fire Apparatus/Equipment Fund from General Fire Fund of </w:t>
      </w:r>
      <w:r w:rsidRPr="00647EAC">
        <w:rPr>
          <w:b/>
          <w:bCs/>
        </w:rPr>
        <w:t>$</w:t>
      </w:r>
      <w:r>
        <w:rPr>
          <w:b/>
          <w:bCs/>
        </w:rPr>
        <w:t>40</w:t>
      </w:r>
      <w:r w:rsidRPr="00647EAC">
        <w:rPr>
          <w:b/>
          <w:bCs/>
        </w:rPr>
        <w:t>,000</w:t>
      </w:r>
    </w:p>
    <w:p w14:paraId="5D21A203" w14:textId="77777777" w:rsidR="00047F80" w:rsidRPr="008962E1" w:rsidRDefault="00047F80" w:rsidP="009F736D">
      <w:pPr>
        <w:pStyle w:val="ListParagraph"/>
        <w:ind w:left="1080"/>
        <w:rPr>
          <w:bCs/>
          <w:sz w:val="16"/>
          <w:szCs w:val="16"/>
        </w:rPr>
      </w:pPr>
    </w:p>
    <w:p w14:paraId="6E513610" w14:textId="77777777" w:rsidR="00354578" w:rsidRPr="00E4018B" w:rsidRDefault="00354578" w:rsidP="00354578">
      <w:pPr>
        <w:rPr>
          <w:b/>
        </w:rPr>
      </w:pPr>
      <w:r w:rsidRPr="00E4018B">
        <w:rPr>
          <w:b/>
          <w:bCs/>
        </w:rPr>
        <w:t>3.</w:t>
      </w:r>
      <w:r w:rsidRPr="00E4018B">
        <w:rPr>
          <w:b/>
          <w:bCs/>
        </w:rPr>
        <w:tab/>
      </w:r>
      <w:r w:rsidRPr="00E4018B">
        <w:rPr>
          <w:b/>
        </w:rPr>
        <w:t xml:space="preserve">List of Correspondence </w:t>
      </w:r>
      <w:r w:rsidR="00047F80">
        <w:rPr>
          <w:b/>
        </w:rPr>
        <w:t xml:space="preserve">– </w:t>
      </w:r>
      <w:r w:rsidR="00047F80" w:rsidRPr="00047F80">
        <w:t>See Folder</w:t>
      </w:r>
    </w:p>
    <w:p w14:paraId="3C93F002" w14:textId="77777777" w:rsidR="00354578" w:rsidRPr="008962E1" w:rsidRDefault="00354578" w:rsidP="00354578">
      <w:pPr>
        <w:rPr>
          <w:b/>
          <w:bCs/>
          <w:sz w:val="16"/>
          <w:szCs w:val="16"/>
        </w:rPr>
      </w:pPr>
      <w:r w:rsidRPr="00E4018B">
        <w:rPr>
          <w:b/>
        </w:rPr>
        <w:t xml:space="preserve">        </w:t>
      </w:r>
    </w:p>
    <w:p w14:paraId="126B61A8" w14:textId="77777777" w:rsidR="00354578" w:rsidRPr="00E4018B" w:rsidRDefault="00354578" w:rsidP="00354578">
      <w:pPr>
        <w:rPr>
          <w:b/>
          <w:bCs/>
        </w:rPr>
      </w:pPr>
      <w:r w:rsidRPr="00E4018B">
        <w:rPr>
          <w:b/>
          <w:bCs/>
        </w:rPr>
        <w:t>4.</w:t>
      </w:r>
      <w:r w:rsidRPr="00E4018B">
        <w:rPr>
          <w:b/>
          <w:bCs/>
        </w:rPr>
        <w:tab/>
        <w:t>Public Comment</w:t>
      </w:r>
    </w:p>
    <w:p w14:paraId="3C8E3735" w14:textId="77777777" w:rsidR="00354578" w:rsidRPr="008962E1" w:rsidRDefault="00354578" w:rsidP="00354578">
      <w:pPr>
        <w:ind w:left="360" w:hanging="360"/>
        <w:rPr>
          <w:b/>
          <w:bCs/>
          <w:sz w:val="16"/>
          <w:szCs w:val="16"/>
        </w:rPr>
      </w:pPr>
    </w:p>
    <w:p w14:paraId="36E8C98A" w14:textId="6281D178" w:rsidR="00866D05" w:rsidRPr="00FE4B64" w:rsidRDefault="00354578" w:rsidP="00354578">
      <w:pPr>
        <w:ind w:left="360" w:hanging="360"/>
        <w:rPr>
          <w:bCs/>
        </w:rPr>
      </w:pPr>
      <w:r w:rsidRPr="00E4018B">
        <w:rPr>
          <w:b/>
          <w:bCs/>
          <w:szCs w:val="36"/>
        </w:rPr>
        <w:t>5.</w:t>
      </w:r>
      <w:r w:rsidRPr="00E4018B">
        <w:rPr>
          <w:b/>
          <w:bCs/>
          <w:szCs w:val="36"/>
        </w:rPr>
        <w:tab/>
        <w:t xml:space="preserve">     </w:t>
      </w:r>
      <w:r w:rsidR="00E80110" w:rsidRPr="00E4018B">
        <w:rPr>
          <w:b/>
          <w:bCs/>
          <w:szCs w:val="36"/>
        </w:rPr>
        <w:t xml:space="preserve"> </w:t>
      </w:r>
      <w:r w:rsidRPr="00E4018B">
        <w:rPr>
          <w:b/>
          <w:bCs/>
        </w:rPr>
        <w:t>Presentations</w:t>
      </w:r>
      <w:r w:rsidR="00047F80">
        <w:rPr>
          <w:b/>
          <w:bCs/>
        </w:rPr>
        <w:t xml:space="preserve"> </w:t>
      </w:r>
      <w:r w:rsidR="00E76C0E">
        <w:rPr>
          <w:b/>
          <w:bCs/>
        </w:rPr>
        <w:t xml:space="preserve">– </w:t>
      </w:r>
    </w:p>
    <w:p w14:paraId="1B889272" w14:textId="77777777" w:rsidR="00CC18A3" w:rsidRPr="009E172A" w:rsidRDefault="00354578" w:rsidP="00CC18A3">
      <w:pPr>
        <w:ind w:left="360" w:hanging="360"/>
        <w:rPr>
          <w:bCs/>
          <w:sz w:val="16"/>
          <w:szCs w:val="16"/>
        </w:rPr>
      </w:pPr>
      <w:r w:rsidRPr="00FE4B64">
        <w:rPr>
          <w:bCs/>
          <w:color w:val="FF0000"/>
        </w:rPr>
        <w:t xml:space="preserve">           </w:t>
      </w:r>
    </w:p>
    <w:p w14:paraId="6166D4B0" w14:textId="6D52C77F" w:rsidR="00C03429" w:rsidRPr="00E4018B" w:rsidRDefault="00C15278" w:rsidP="00632648">
      <w:pPr>
        <w:rPr>
          <w:b/>
          <w:bCs/>
        </w:rPr>
      </w:pPr>
      <w:r w:rsidRPr="00E4018B">
        <w:rPr>
          <w:b/>
          <w:bCs/>
        </w:rPr>
        <w:t>6</w:t>
      </w:r>
      <w:r w:rsidR="00C03429" w:rsidRPr="00E4018B">
        <w:rPr>
          <w:b/>
          <w:bCs/>
        </w:rPr>
        <w:t>.</w:t>
      </w:r>
      <w:r w:rsidR="00714834" w:rsidRPr="00E4018B">
        <w:rPr>
          <w:b/>
          <w:bCs/>
        </w:rPr>
        <w:t xml:space="preserve">     </w:t>
      </w:r>
      <w:r w:rsidR="00776F88" w:rsidRPr="00E4018B">
        <w:rPr>
          <w:b/>
          <w:bCs/>
        </w:rPr>
        <w:t xml:space="preserve"> </w:t>
      </w:r>
      <w:r w:rsidR="00C03429" w:rsidRPr="00E4018B">
        <w:rPr>
          <w:b/>
          <w:bCs/>
        </w:rPr>
        <w:t xml:space="preserve"> </w:t>
      </w:r>
      <w:r w:rsidR="00776F88" w:rsidRPr="00E4018B">
        <w:rPr>
          <w:b/>
          <w:bCs/>
        </w:rPr>
        <w:t xml:space="preserve"> </w:t>
      </w:r>
      <w:r w:rsidR="00C03429" w:rsidRPr="002C5BF6">
        <w:rPr>
          <w:b/>
          <w:bCs/>
          <w:color w:val="000000" w:themeColor="text1"/>
        </w:rPr>
        <w:t>Acknowledgements</w:t>
      </w:r>
      <w:r w:rsidR="00047F80">
        <w:rPr>
          <w:b/>
          <w:bCs/>
        </w:rPr>
        <w:t xml:space="preserve"> </w:t>
      </w:r>
      <w:r w:rsidR="00E76C0E" w:rsidRPr="00E76C0E">
        <w:rPr>
          <w:b/>
          <w:bCs/>
        </w:rPr>
        <w:t>–</w:t>
      </w:r>
      <w:r w:rsidR="00E76C0E" w:rsidRPr="00E76C0E">
        <w:rPr>
          <w:bCs/>
        </w:rPr>
        <w:t xml:space="preserve"> </w:t>
      </w:r>
    </w:p>
    <w:p w14:paraId="40FA4365" w14:textId="77777777" w:rsidR="005576E1" w:rsidRPr="00B8398C" w:rsidRDefault="00C03429" w:rsidP="001B4AD5">
      <w:pPr>
        <w:tabs>
          <w:tab w:val="left" w:pos="1170"/>
        </w:tabs>
        <w:rPr>
          <w:b/>
          <w:bCs/>
          <w:sz w:val="16"/>
          <w:szCs w:val="16"/>
        </w:rPr>
      </w:pPr>
      <w:r w:rsidRPr="00B8398C">
        <w:rPr>
          <w:b/>
          <w:bCs/>
          <w:sz w:val="16"/>
          <w:szCs w:val="16"/>
        </w:rPr>
        <w:t xml:space="preserve">     </w:t>
      </w:r>
      <w:r w:rsidR="004E469D" w:rsidRPr="00B8398C">
        <w:rPr>
          <w:b/>
          <w:bCs/>
          <w:sz w:val="16"/>
          <w:szCs w:val="16"/>
        </w:rPr>
        <w:t xml:space="preserve">      </w:t>
      </w:r>
      <w:r w:rsidR="005576E1" w:rsidRPr="00B8398C">
        <w:rPr>
          <w:b/>
          <w:bCs/>
          <w:sz w:val="16"/>
          <w:szCs w:val="16"/>
        </w:rPr>
        <w:t xml:space="preserve">  </w:t>
      </w:r>
    </w:p>
    <w:p w14:paraId="63AB0146" w14:textId="77777777" w:rsidR="00B8398C" w:rsidRPr="00E4018B" w:rsidRDefault="00C15278" w:rsidP="00B8398C">
      <w:pPr>
        <w:ind w:left="360" w:hanging="360"/>
        <w:rPr>
          <w:bCs/>
        </w:rPr>
      </w:pPr>
      <w:r w:rsidRPr="00E4018B">
        <w:rPr>
          <w:b/>
          <w:bCs/>
        </w:rPr>
        <w:t>7</w:t>
      </w:r>
      <w:r w:rsidR="007735CC" w:rsidRPr="00E4018B">
        <w:rPr>
          <w:b/>
        </w:rPr>
        <w:t>.</w:t>
      </w:r>
      <w:r w:rsidR="00714834" w:rsidRPr="00E4018B">
        <w:rPr>
          <w:b/>
        </w:rPr>
        <w:t xml:space="preserve">    </w:t>
      </w:r>
      <w:r w:rsidR="00776F88" w:rsidRPr="00E4018B">
        <w:rPr>
          <w:b/>
        </w:rPr>
        <w:t xml:space="preserve">  </w:t>
      </w:r>
      <w:r w:rsidR="007735CC" w:rsidRPr="00E4018B">
        <w:rPr>
          <w:b/>
        </w:rPr>
        <w:t xml:space="preserve"> </w:t>
      </w:r>
      <w:r w:rsidR="00776F88" w:rsidRPr="00E4018B">
        <w:rPr>
          <w:b/>
        </w:rPr>
        <w:t xml:space="preserve"> </w:t>
      </w:r>
      <w:r w:rsidR="00B8398C" w:rsidRPr="00E4018B">
        <w:rPr>
          <w:b/>
        </w:rPr>
        <w:t>Staff Reports</w:t>
      </w:r>
    </w:p>
    <w:p w14:paraId="325CCB0C" w14:textId="77777777" w:rsidR="00B8398C" w:rsidRPr="00E4018B" w:rsidRDefault="00B8398C" w:rsidP="00B8398C">
      <w:pPr>
        <w:ind w:firstLine="375"/>
        <w:rPr>
          <w:b/>
        </w:rPr>
      </w:pPr>
      <w:r w:rsidRPr="00E4018B">
        <w:rPr>
          <w:b/>
        </w:rPr>
        <w:lastRenderedPageBreak/>
        <w:t xml:space="preserve">     </w:t>
      </w:r>
      <w:r w:rsidRPr="00E4018B">
        <w:rPr>
          <w:b/>
        </w:rPr>
        <w:tab/>
        <w:t xml:space="preserve">   Chief </w:t>
      </w:r>
      <w:r>
        <w:rPr>
          <w:b/>
        </w:rPr>
        <w:t>Walkowski</w:t>
      </w:r>
    </w:p>
    <w:p w14:paraId="79089940" w14:textId="77777777" w:rsidR="00693228" w:rsidRDefault="00B8398C" w:rsidP="00B8398C">
      <w:pPr>
        <w:ind w:firstLine="375"/>
        <w:rPr>
          <w:b/>
        </w:rPr>
      </w:pPr>
      <w:r w:rsidRPr="00E4018B">
        <w:rPr>
          <w:b/>
        </w:rPr>
        <w:t xml:space="preserve">     </w:t>
      </w:r>
      <w:r w:rsidRPr="00E4018B">
        <w:rPr>
          <w:b/>
        </w:rPr>
        <w:tab/>
        <w:t xml:space="preserve">   </w:t>
      </w:r>
      <w:r>
        <w:rPr>
          <w:b/>
        </w:rPr>
        <w:t>Assistant</w:t>
      </w:r>
      <w:r w:rsidRPr="00E4018B">
        <w:rPr>
          <w:b/>
        </w:rPr>
        <w:t xml:space="preserve"> Chief</w:t>
      </w:r>
      <w:r>
        <w:rPr>
          <w:b/>
        </w:rPr>
        <w:t>s:</w:t>
      </w:r>
      <w:r w:rsidRPr="00E4018B">
        <w:rPr>
          <w:b/>
        </w:rPr>
        <w:t xml:space="preserve"> </w:t>
      </w:r>
      <w:r>
        <w:rPr>
          <w:b/>
        </w:rPr>
        <w:tab/>
      </w:r>
      <w:r w:rsidR="00693228">
        <w:rPr>
          <w:b/>
        </w:rPr>
        <w:t xml:space="preserve">Brummel, </w:t>
      </w:r>
      <w:r w:rsidR="00693228" w:rsidRPr="00E4018B">
        <w:rPr>
          <w:b/>
        </w:rPr>
        <w:t>Operations &amp; Training</w:t>
      </w:r>
    </w:p>
    <w:p w14:paraId="0D0C10A5" w14:textId="17B8B4B9" w:rsidR="00693228" w:rsidRDefault="00693228" w:rsidP="00693228">
      <w:pPr>
        <w:ind w:left="2160" w:firstLine="720"/>
        <w:rPr>
          <w:b/>
        </w:rPr>
      </w:pPr>
      <w:r w:rsidRPr="00E4018B">
        <w:rPr>
          <w:b/>
        </w:rPr>
        <w:t>Tracer, Support Services</w:t>
      </w:r>
    </w:p>
    <w:p w14:paraId="7A50E696" w14:textId="099DB97E" w:rsidR="00B8398C" w:rsidRDefault="00B8398C" w:rsidP="00693228">
      <w:pPr>
        <w:ind w:left="2160" w:firstLine="720"/>
        <w:rPr>
          <w:b/>
        </w:rPr>
      </w:pPr>
      <w:r w:rsidRPr="00E4018B">
        <w:rPr>
          <w:b/>
        </w:rPr>
        <w:t xml:space="preserve">Krysinski, </w:t>
      </w:r>
      <w:r w:rsidR="00693228">
        <w:rPr>
          <w:b/>
        </w:rPr>
        <w:t>Legacy Projects</w:t>
      </w:r>
      <w:r>
        <w:rPr>
          <w:b/>
        </w:rPr>
        <w:tab/>
      </w:r>
      <w:r w:rsidRPr="00E4018B">
        <w:rPr>
          <w:b/>
        </w:rPr>
        <w:t xml:space="preserve">   </w:t>
      </w:r>
      <w:r w:rsidRPr="00E4018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CAAFE35" w14:textId="77777777" w:rsidR="00B8398C" w:rsidRPr="00E4018B" w:rsidRDefault="00B8398C" w:rsidP="00B8398C">
      <w:pPr>
        <w:ind w:firstLine="375"/>
      </w:pPr>
      <w:r>
        <w:rPr>
          <w:b/>
        </w:rPr>
        <w:tab/>
        <w:t xml:space="preserve">   PIO Activities</w:t>
      </w:r>
    </w:p>
    <w:p w14:paraId="586782B7" w14:textId="77777777" w:rsidR="005F40B5" w:rsidRPr="008962E1" w:rsidRDefault="005F40B5" w:rsidP="00511663">
      <w:pPr>
        <w:ind w:firstLine="375"/>
        <w:rPr>
          <w:b/>
          <w:sz w:val="16"/>
          <w:szCs w:val="16"/>
        </w:rPr>
      </w:pPr>
    </w:p>
    <w:p w14:paraId="11EC0C44" w14:textId="77777777" w:rsidR="007735CC" w:rsidRPr="004A6D1C" w:rsidRDefault="00C15278">
      <w:pPr>
        <w:rPr>
          <w:b/>
          <w:color w:val="000000" w:themeColor="text1"/>
        </w:rPr>
      </w:pPr>
      <w:r w:rsidRPr="004A6D1C">
        <w:rPr>
          <w:b/>
          <w:color w:val="000000" w:themeColor="text1"/>
        </w:rPr>
        <w:t>8</w:t>
      </w:r>
      <w:r w:rsidR="007735CC" w:rsidRPr="004A6D1C">
        <w:rPr>
          <w:b/>
          <w:color w:val="000000" w:themeColor="text1"/>
        </w:rPr>
        <w:t>.</w:t>
      </w:r>
      <w:r w:rsidR="00776F88" w:rsidRPr="004A6D1C">
        <w:rPr>
          <w:b/>
          <w:color w:val="000000" w:themeColor="text1"/>
        </w:rPr>
        <w:t xml:space="preserve">    </w:t>
      </w:r>
      <w:r w:rsidR="007735CC" w:rsidRPr="004A6D1C">
        <w:rPr>
          <w:b/>
          <w:color w:val="000000" w:themeColor="text1"/>
        </w:rPr>
        <w:t xml:space="preserve">  </w:t>
      </w:r>
      <w:r w:rsidR="00776F88" w:rsidRPr="004A6D1C">
        <w:rPr>
          <w:b/>
          <w:color w:val="000000" w:themeColor="text1"/>
        </w:rPr>
        <w:t xml:space="preserve">  </w:t>
      </w:r>
      <w:r w:rsidR="007735CC" w:rsidRPr="004A6D1C">
        <w:rPr>
          <w:b/>
          <w:color w:val="000000" w:themeColor="text1"/>
        </w:rPr>
        <w:t>Firefighter’s Association Report</w:t>
      </w:r>
    </w:p>
    <w:p w14:paraId="279F50F7" w14:textId="77777777" w:rsidR="00AC1C1A" w:rsidRPr="008962E1" w:rsidRDefault="00AC1C1A" w:rsidP="00C03429">
      <w:pPr>
        <w:rPr>
          <w:b/>
          <w:sz w:val="16"/>
          <w:szCs w:val="16"/>
        </w:rPr>
      </w:pPr>
    </w:p>
    <w:p w14:paraId="25F1D96A" w14:textId="77777777" w:rsidR="008F5E00" w:rsidRPr="00D623B3" w:rsidRDefault="00C15278" w:rsidP="00C81219">
      <w:pPr>
        <w:rPr>
          <w:b/>
          <w:bCs/>
        </w:rPr>
      </w:pPr>
      <w:r w:rsidRPr="00E4018B">
        <w:rPr>
          <w:b/>
          <w:bCs/>
        </w:rPr>
        <w:t>9</w:t>
      </w:r>
      <w:r w:rsidR="007735CC" w:rsidRPr="00E4018B">
        <w:rPr>
          <w:b/>
          <w:bCs/>
        </w:rPr>
        <w:t>.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 xml:space="preserve">  </w:t>
      </w:r>
      <w:r w:rsidR="00DD2B1E" w:rsidRPr="00E4018B">
        <w:rPr>
          <w:b/>
          <w:bCs/>
        </w:rPr>
        <w:t xml:space="preserve">  </w:t>
      </w:r>
      <w:r w:rsidR="007735CC" w:rsidRPr="00E4018B">
        <w:rPr>
          <w:b/>
          <w:bCs/>
        </w:rPr>
        <w:t>Old Business</w:t>
      </w:r>
    </w:p>
    <w:p w14:paraId="771D99EA" w14:textId="31CA91AC" w:rsidR="00435632" w:rsidRDefault="00D623B3" w:rsidP="00193ADB">
      <w:pPr>
        <w:tabs>
          <w:tab w:val="left" w:pos="1170"/>
        </w:tabs>
        <w:ind w:left="720"/>
        <w:rPr>
          <w:bCs/>
        </w:rPr>
      </w:pPr>
      <w:r>
        <w:rPr>
          <w:bCs/>
        </w:rPr>
        <w:t>A</w:t>
      </w:r>
      <w:r w:rsidR="00F21A27">
        <w:rPr>
          <w:bCs/>
        </w:rPr>
        <w:t xml:space="preserve">.    </w:t>
      </w:r>
      <w:r w:rsidR="00201A8C">
        <w:rPr>
          <w:bCs/>
        </w:rPr>
        <w:t>Annexation</w:t>
      </w:r>
      <w:r w:rsidR="004E4BFE">
        <w:rPr>
          <w:bCs/>
        </w:rPr>
        <w:t xml:space="preserve"> Next Steps</w:t>
      </w:r>
    </w:p>
    <w:p w14:paraId="45A6A8E8" w14:textId="3A3FD123" w:rsidR="00171CBF" w:rsidRDefault="004E4BFE" w:rsidP="008F3E72">
      <w:pPr>
        <w:tabs>
          <w:tab w:val="left" w:pos="1170"/>
        </w:tabs>
        <w:ind w:left="720"/>
        <w:rPr>
          <w:bCs/>
        </w:rPr>
      </w:pPr>
      <w:r>
        <w:rPr>
          <w:bCs/>
        </w:rPr>
        <w:t>B</w:t>
      </w:r>
      <w:r w:rsidR="00435632">
        <w:rPr>
          <w:bCs/>
        </w:rPr>
        <w:t>.</w:t>
      </w:r>
      <w:r w:rsidR="00435632">
        <w:rPr>
          <w:bCs/>
        </w:rPr>
        <w:tab/>
        <w:t>Volunteer Recruitment and Retention</w:t>
      </w:r>
      <w:r w:rsidR="00E76C0E">
        <w:rPr>
          <w:bCs/>
        </w:rPr>
        <w:t xml:space="preserve"> - Update</w:t>
      </w:r>
    </w:p>
    <w:p w14:paraId="2096AF36" w14:textId="038640F9" w:rsidR="0012284A" w:rsidRDefault="004E4BFE" w:rsidP="008962E1">
      <w:pPr>
        <w:tabs>
          <w:tab w:val="left" w:pos="1170"/>
        </w:tabs>
        <w:ind w:left="720"/>
        <w:rPr>
          <w:bCs/>
        </w:rPr>
      </w:pPr>
      <w:r>
        <w:rPr>
          <w:bCs/>
        </w:rPr>
        <w:t>C</w:t>
      </w:r>
      <w:r w:rsidR="00171CBF">
        <w:rPr>
          <w:bCs/>
        </w:rPr>
        <w:t>.    Single Role Program</w:t>
      </w:r>
      <w:r w:rsidR="008C775F">
        <w:rPr>
          <w:bCs/>
        </w:rPr>
        <w:t xml:space="preserve"> </w:t>
      </w:r>
      <w:r w:rsidR="009F736D">
        <w:rPr>
          <w:bCs/>
        </w:rPr>
        <w:t>–</w:t>
      </w:r>
      <w:r w:rsidR="008962E1">
        <w:rPr>
          <w:bCs/>
        </w:rPr>
        <w:t xml:space="preserve"> </w:t>
      </w:r>
      <w:r w:rsidR="008B7FBD">
        <w:rPr>
          <w:bCs/>
        </w:rPr>
        <w:t>Update</w:t>
      </w:r>
    </w:p>
    <w:p w14:paraId="341B0162" w14:textId="77777777" w:rsidR="003E45A4" w:rsidRPr="003E45A4" w:rsidRDefault="003E45A4" w:rsidP="008962E1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4FCC5BD8" w14:textId="77777777" w:rsidR="003955F0" w:rsidRPr="003955F0" w:rsidRDefault="007D5A1B" w:rsidP="003955F0">
      <w:pPr>
        <w:tabs>
          <w:tab w:val="left" w:pos="1170"/>
        </w:tabs>
        <w:rPr>
          <w:b/>
          <w:bCs/>
        </w:rPr>
      </w:pPr>
      <w:r w:rsidRPr="00E4018B">
        <w:rPr>
          <w:b/>
          <w:bCs/>
        </w:rPr>
        <w:t>10</w:t>
      </w:r>
      <w:r w:rsidR="007735CC" w:rsidRPr="00E4018B">
        <w:rPr>
          <w:b/>
          <w:bCs/>
        </w:rPr>
        <w:t xml:space="preserve">.  </w:t>
      </w:r>
      <w:r w:rsidR="00776F88" w:rsidRPr="00E4018B">
        <w:rPr>
          <w:b/>
          <w:bCs/>
        </w:rPr>
        <w:t xml:space="preserve">    </w:t>
      </w:r>
      <w:r w:rsidR="007735CC" w:rsidRPr="00E4018B">
        <w:rPr>
          <w:b/>
          <w:bCs/>
        </w:rPr>
        <w:t>New Business</w:t>
      </w:r>
    </w:p>
    <w:p w14:paraId="0D44C785" w14:textId="599DF86B" w:rsidR="00633D63" w:rsidRPr="00262BD4" w:rsidRDefault="00633D63" w:rsidP="00DC10D4">
      <w:pPr>
        <w:tabs>
          <w:tab w:val="left" w:pos="1170"/>
        </w:tabs>
        <w:ind w:left="1170" w:hanging="450"/>
        <w:rPr>
          <w:bCs/>
          <w:color w:val="FF0000"/>
        </w:rPr>
      </w:pPr>
      <w:r>
        <w:rPr>
          <w:bCs/>
        </w:rPr>
        <w:t>A.</w:t>
      </w:r>
      <w:r>
        <w:rPr>
          <w:bCs/>
        </w:rPr>
        <w:tab/>
      </w:r>
      <w:r w:rsidR="00BB1994">
        <w:rPr>
          <w:bCs/>
        </w:rPr>
        <w:t>Motor Pool Vehicle Purchase</w:t>
      </w:r>
    </w:p>
    <w:p w14:paraId="22A6F855" w14:textId="6ACB7E18" w:rsidR="00633D63" w:rsidRPr="00193ADB" w:rsidRDefault="00633D63" w:rsidP="0094479A">
      <w:pPr>
        <w:tabs>
          <w:tab w:val="left" w:pos="1170"/>
        </w:tabs>
        <w:ind w:left="1170" w:hanging="450"/>
        <w:rPr>
          <w:bCs/>
          <w:color w:val="000000" w:themeColor="text1"/>
        </w:rPr>
      </w:pPr>
      <w:r w:rsidRPr="00193ADB">
        <w:rPr>
          <w:bCs/>
          <w:color w:val="000000" w:themeColor="text1"/>
        </w:rPr>
        <w:t>B.</w:t>
      </w:r>
      <w:r w:rsidRPr="00193ADB">
        <w:rPr>
          <w:bCs/>
          <w:color w:val="000000" w:themeColor="text1"/>
        </w:rPr>
        <w:tab/>
      </w:r>
      <w:r w:rsidR="00BB1994">
        <w:rPr>
          <w:bCs/>
          <w:color w:val="000000" w:themeColor="text1"/>
        </w:rPr>
        <w:t>Entry Level Firefighter and Lieutenant Promotional Eligibility List Certificati</w:t>
      </w:r>
      <w:r w:rsidR="0094479A">
        <w:rPr>
          <w:bCs/>
          <w:color w:val="000000" w:themeColor="text1"/>
        </w:rPr>
        <w:t>on</w:t>
      </w:r>
      <w:r w:rsidR="001240F7">
        <w:rPr>
          <w:bCs/>
          <w:color w:val="000000" w:themeColor="text1"/>
        </w:rPr>
        <w:t xml:space="preserve"> </w:t>
      </w:r>
    </w:p>
    <w:p w14:paraId="7A91A580" w14:textId="304765B3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C.</w:t>
      </w:r>
      <w:r>
        <w:rPr>
          <w:bCs/>
        </w:rPr>
        <w:tab/>
      </w:r>
      <w:r w:rsidR="0094479A">
        <w:rPr>
          <w:bCs/>
        </w:rPr>
        <w:t>Jefferson Healthcare Equipment Use Agreement</w:t>
      </w:r>
    </w:p>
    <w:p w14:paraId="40870A6C" w14:textId="75D65B14" w:rsidR="00633D63" w:rsidRDefault="00633D63" w:rsidP="00633D63">
      <w:pPr>
        <w:tabs>
          <w:tab w:val="left" w:pos="1170"/>
        </w:tabs>
        <w:ind w:left="720"/>
        <w:rPr>
          <w:bCs/>
        </w:rPr>
      </w:pPr>
      <w:r>
        <w:rPr>
          <w:bCs/>
        </w:rPr>
        <w:t>D.</w:t>
      </w:r>
      <w:r>
        <w:rPr>
          <w:bCs/>
        </w:rPr>
        <w:tab/>
      </w:r>
      <w:r w:rsidR="004B64F6">
        <w:rPr>
          <w:bCs/>
        </w:rPr>
        <w:t>Revision to Policy #4007 – Land Clearing and Burning</w:t>
      </w:r>
    </w:p>
    <w:p w14:paraId="646E7B9C" w14:textId="10C91D35" w:rsidR="002C5BF6" w:rsidRDefault="00900CFB" w:rsidP="002C5BF6">
      <w:pPr>
        <w:tabs>
          <w:tab w:val="left" w:pos="1170"/>
        </w:tabs>
        <w:ind w:left="720"/>
        <w:rPr>
          <w:bCs/>
        </w:rPr>
      </w:pPr>
      <w:r>
        <w:rPr>
          <w:bCs/>
        </w:rPr>
        <w:t>E</w:t>
      </w:r>
      <w:r w:rsidR="00693228">
        <w:rPr>
          <w:bCs/>
        </w:rPr>
        <w:t>.</w:t>
      </w:r>
      <w:r w:rsidR="00693228">
        <w:rPr>
          <w:bCs/>
        </w:rPr>
        <w:tab/>
      </w:r>
      <w:r w:rsidR="002C5BF6">
        <w:rPr>
          <w:bCs/>
        </w:rPr>
        <w:t xml:space="preserve">Resolution 19-08 – </w:t>
      </w:r>
      <w:r w:rsidR="002C5BF6" w:rsidRPr="00903E9A">
        <w:rPr>
          <w:bCs/>
        </w:rPr>
        <w:t>Creation of Five Fire Commissioner Districts</w:t>
      </w:r>
    </w:p>
    <w:p w14:paraId="67B18EFA" w14:textId="4FA715B4" w:rsidR="002C5BF6" w:rsidRDefault="00900CFB" w:rsidP="002C5BF6">
      <w:pPr>
        <w:tabs>
          <w:tab w:val="left" w:pos="1170"/>
        </w:tabs>
        <w:ind w:left="720"/>
        <w:rPr>
          <w:bCs/>
        </w:rPr>
      </w:pPr>
      <w:r>
        <w:rPr>
          <w:bCs/>
        </w:rPr>
        <w:t>F</w:t>
      </w:r>
      <w:r w:rsidR="002C5BF6">
        <w:rPr>
          <w:bCs/>
        </w:rPr>
        <w:t>.</w:t>
      </w:r>
      <w:r w:rsidR="002C5BF6">
        <w:rPr>
          <w:bCs/>
        </w:rPr>
        <w:tab/>
        <w:t>Proposed Ballot Issue Explanatory Statement</w:t>
      </w:r>
    </w:p>
    <w:p w14:paraId="00A26CDA" w14:textId="7544626D" w:rsidR="002C5BF6" w:rsidRDefault="00900CFB" w:rsidP="002C5BF6">
      <w:pPr>
        <w:tabs>
          <w:tab w:val="left" w:pos="1170"/>
        </w:tabs>
        <w:ind w:left="720"/>
        <w:rPr>
          <w:bCs/>
        </w:rPr>
      </w:pPr>
      <w:r>
        <w:rPr>
          <w:bCs/>
        </w:rPr>
        <w:t>G</w:t>
      </w:r>
      <w:r w:rsidR="002C5BF6">
        <w:rPr>
          <w:bCs/>
        </w:rPr>
        <w:t>.</w:t>
      </w:r>
    </w:p>
    <w:p w14:paraId="18D1867E" w14:textId="1D7A873A" w:rsidR="00D00E54" w:rsidRDefault="00D00E54" w:rsidP="002C5BF6">
      <w:pPr>
        <w:tabs>
          <w:tab w:val="left" w:pos="1170"/>
        </w:tabs>
        <w:ind w:left="720"/>
        <w:rPr>
          <w:bCs/>
        </w:rPr>
      </w:pPr>
      <w:r>
        <w:rPr>
          <w:bCs/>
        </w:rPr>
        <w:tab/>
      </w:r>
    </w:p>
    <w:p w14:paraId="2034931A" w14:textId="77777777" w:rsidR="00971A7C" w:rsidRDefault="00C03429" w:rsidP="006F751A">
      <w:pPr>
        <w:tabs>
          <w:tab w:val="left" w:pos="1170"/>
        </w:tabs>
        <w:rPr>
          <w:b/>
          <w:bCs/>
        </w:rPr>
      </w:pPr>
      <w:r>
        <w:rPr>
          <w:b/>
          <w:bCs/>
        </w:rPr>
        <w:t>1</w:t>
      </w:r>
      <w:r w:rsidR="00EA4110">
        <w:rPr>
          <w:b/>
          <w:bCs/>
        </w:rPr>
        <w:t>1</w:t>
      </w:r>
      <w:r w:rsidR="007735CC">
        <w:rPr>
          <w:b/>
          <w:bCs/>
        </w:rPr>
        <w:t>.   Upcoming Event</w:t>
      </w:r>
      <w:r w:rsidR="00DE1819">
        <w:rPr>
          <w:b/>
          <w:bCs/>
        </w:rPr>
        <w:t>s</w:t>
      </w:r>
    </w:p>
    <w:p w14:paraId="1BFC0F22" w14:textId="77777777" w:rsidR="00B55A67" w:rsidRPr="008962E1" w:rsidRDefault="00B55A67" w:rsidP="00B55A67">
      <w:pPr>
        <w:tabs>
          <w:tab w:val="left" w:pos="1170"/>
        </w:tabs>
        <w:ind w:left="720"/>
        <w:rPr>
          <w:bCs/>
          <w:sz w:val="16"/>
          <w:szCs w:val="16"/>
        </w:rPr>
      </w:pPr>
    </w:p>
    <w:p w14:paraId="7A598186" w14:textId="77777777" w:rsidR="00771BF4" w:rsidRDefault="00B8398C" w:rsidP="00B8398C">
      <w:pPr>
        <w:ind w:firstLine="720"/>
      </w:pPr>
      <w:r w:rsidRPr="00B8398C">
        <w:rPr>
          <w:b/>
          <w:i/>
        </w:rPr>
        <w:t>WFCA 71st Annual Conference</w:t>
      </w:r>
      <w:r w:rsidRPr="00B8398C">
        <w:t xml:space="preserve"> </w:t>
      </w:r>
      <w:r w:rsidRPr="00B8398C">
        <w:rPr>
          <w:bCs/>
        </w:rPr>
        <w:t>–</w:t>
      </w:r>
      <w:r w:rsidRPr="00B8398C">
        <w:t xml:space="preserve"> The Tulalip Resort in Tulalip, October 24-26</w:t>
      </w:r>
    </w:p>
    <w:p w14:paraId="2FDD5828" w14:textId="7C3089DD" w:rsidR="009E5E8A" w:rsidRDefault="00771BF4" w:rsidP="00B8398C">
      <w:pPr>
        <w:ind w:firstLine="720"/>
        <w:rPr>
          <w:bCs/>
        </w:rPr>
      </w:pPr>
      <w:r w:rsidRPr="00771BF4">
        <w:rPr>
          <w:b/>
          <w:i/>
        </w:rPr>
        <w:t>Legislative Day</w:t>
      </w:r>
      <w:r w:rsidR="009E5E8A" w:rsidRPr="00771BF4">
        <w:rPr>
          <w:b/>
          <w:i/>
        </w:rPr>
        <w:t xml:space="preserve"> </w:t>
      </w:r>
      <w:r w:rsidRPr="00B8398C">
        <w:rPr>
          <w:bCs/>
        </w:rPr>
        <w:t>–</w:t>
      </w:r>
      <w:r>
        <w:rPr>
          <w:bCs/>
        </w:rPr>
        <w:t xml:space="preserve"> Tuesday, January 28, 2020</w:t>
      </w:r>
    </w:p>
    <w:p w14:paraId="6D25CE35" w14:textId="77777777" w:rsidR="00771BF4" w:rsidRPr="00771BF4" w:rsidRDefault="00771BF4" w:rsidP="00B8398C">
      <w:pPr>
        <w:ind w:firstLine="720"/>
        <w:rPr>
          <w:b/>
          <w:i/>
        </w:rPr>
      </w:pPr>
    </w:p>
    <w:p w14:paraId="3212FA47" w14:textId="77777777" w:rsidR="003C2F5C" w:rsidRPr="00541D18" w:rsidRDefault="00CF02DD" w:rsidP="00EB5A80">
      <w:pPr>
        <w:tabs>
          <w:tab w:val="left" w:pos="1170"/>
        </w:tabs>
      </w:pPr>
      <w:r w:rsidRPr="00541D18">
        <w:t xml:space="preserve">    </w:t>
      </w:r>
      <w:r w:rsidR="00EB5A80" w:rsidRPr="00541D18">
        <w:t xml:space="preserve"> </w:t>
      </w:r>
      <w:r w:rsidR="003E7B9A" w:rsidRPr="00541D18">
        <w:tab/>
      </w:r>
    </w:p>
    <w:p w14:paraId="1D184080" w14:textId="77777777" w:rsidR="002953A0" w:rsidRDefault="007735CC" w:rsidP="005C3A4D">
      <w:pPr>
        <w:rPr>
          <w:sz w:val="24"/>
          <w:szCs w:val="24"/>
        </w:rPr>
      </w:pPr>
      <w:r w:rsidRPr="00791DF2">
        <w:rPr>
          <w:b/>
          <w:sz w:val="28"/>
          <w:szCs w:val="28"/>
        </w:rPr>
        <w:t>Good of the Orde</w:t>
      </w:r>
      <w:r w:rsidR="00B1271F" w:rsidRPr="00791DF2">
        <w:rPr>
          <w:b/>
          <w:sz w:val="28"/>
          <w:szCs w:val="28"/>
        </w:rPr>
        <w:t>r</w:t>
      </w:r>
      <w:r w:rsidR="002953A0" w:rsidRPr="005C3A4D">
        <w:rPr>
          <w:sz w:val="24"/>
          <w:szCs w:val="24"/>
        </w:rPr>
        <w:t xml:space="preserve"> </w:t>
      </w:r>
      <w:r w:rsidR="00791DF2">
        <w:rPr>
          <w:sz w:val="24"/>
          <w:szCs w:val="24"/>
        </w:rPr>
        <w:t xml:space="preserve">- </w:t>
      </w:r>
    </w:p>
    <w:p w14:paraId="773EEC7E" w14:textId="1B743749" w:rsidR="0056724C" w:rsidRDefault="0056724C" w:rsidP="0056724C">
      <w:pPr>
        <w:rPr>
          <w:rFonts w:ascii="Calibri" w:hAnsi="Calibri"/>
        </w:rPr>
      </w:pPr>
      <w:r>
        <w:rPr>
          <w:szCs w:val="36"/>
        </w:rPr>
        <w:tab/>
      </w:r>
    </w:p>
    <w:p w14:paraId="466F25A6" w14:textId="0DE123F0" w:rsidR="00E81702" w:rsidRDefault="00E81702" w:rsidP="00B85CC7">
      <w:pPr>
        <w:rPr>
          <w:szCs w:val="36"/>
        </w:rPr>
      </w:pPr>
    </w:p>
    <w:p w14:paraId="31041F28" w14:textId="64B5E564" w:rsidR="00043475" w:rsidRDefault="0065630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735CC">
        <w:rPr>
          <w:sz w:val="24"/>
          <w:szCs w:val="24"/>
        </w:rPr>
        <w:t>djournment</w:t>
      </w:r>
    </w:p>
    <w:p w14:paraId="7118EFD6" w14:textId="7BD11134" w:rsidR="00C92094" w:rsidRDefault="00C92094">
      <w:pPr>
        <w:rPr>
          <w:sz w:val="24"/>
          <w:szCs w:val="24"/>
        </w:rPr>
      </w:pPr>
    </w:p>
    <w:sectPr w:rsidR="00C92094" w:rsidSect="00C03429">
      <w:pgSz w:w="12240" w:h="15840"/>
      <w:pgMar w:top="720" w:right="1152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55EEC" w14:textId="77777777" w:rsidR="00CF1B9F" w:rsidRDefault="00CF1B9F" w:rsidP="00554231">
      <w:r>
        <w:separator/>
      </w:r>
    </w:p>
  </w:endnote>
  <w:endnote w:type="continuationSeparator" w:id="0">
    <w:p w14:paraId="646CDAFA" w14:textId="77777777" w:rsidR="00CF1B9F" w:rsidRDefault="00CF1B9F" w:rsidP="005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6F82" w14:textId="77777777" w:rsidR="00CF1B9F" w:rsidRDefault="00CF1B9F" w:rsidP="00554231">
      <w:r>
        <w:separator/>
      </w:r>
    </w:p>
  </w:footnote>
  <w:footnote w:type="continuationSeparator" w:id="0">
    <w:p w14:paraId="3B09DB0B" w14:textId="77777777" w:rsidR="00CF1B9F" w:rsidRDefault="00CF1B9F" w:rsidP="005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73"/>
    <w:multiLevelType w:val="hybridMultilevel"/>
    <w:tmpl w:val="ED463692"/>
    <w:lvl w:ilvl="0" w:tplc="CCA8C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9BE"/>
    <w:multiLevelType w:val="hybridMultilevel"/>
    <w:tmpl w:val="9B7A1A50"/>
    <w:lvl w:ilvl="0" w:tplc="DCC046FC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F19558A"/>
    <w:multiLevelType w:val="hybridMultilevel"/>
    <w:tmpl w:val="BA3E4A90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65B4D2A"/>
    <w:multiLevelType w:val="hybridMultilevel"/>
    <w:tmpl w:val="555AAEF8"/>
    <w:lvl w:ilvl="0" w:tplc="699AAF52">
      <w:start w:val="1"/>
      <w:numFmt w:val="decimal"/>
      <w:lvlText w:val="%1."/>
      <w:lvlJc w:val="left"/>
      <w:pPr>
        <w:ind w:left="138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FBA526C"/>
    <w:multiLevelType w:val="hybridMultilevel"/>
    <w:tmpl w:val="9E989F5E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229C75F0"/>
    <w:multiLevelType w:val="hybridMultilevel"/>
    <w:tmpl w:val="170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3A15"/>
    <w:multiLevelType w:val="hybridMultilevel"/>
    <w:tmpl w:val="73B099B4"/>
    <w:lvl w:ilvl="0" w:tplc="A454D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67FE9"/>
    <w:multiLevelType w:val="hybridMultilevel"/>
    <w:tmpl w:val="ED7438D4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8" w15:restartNumberingAfterBreak="0">
    <w:nsid w:val="286F5727"/>
    <w:multiLevelType w:val="hybridMultilevel"/>
    <w:tmpl w:val="7ABC1CE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2DBD5FF8"/>
    <w:multiLevelType w:val="hybridMultilevel"/>
    <w:tmpl w:val="4648C86E"/>
    <w:lvl w:ilvl="0" w:tplc="02EED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C7F1E"/>
    <w:multiLevelType w:val="hybridMultilevel"/>
    <w:tmpl w:val="9C643D6E"/>
    <w:lvl w:ilvl="0" w:tplc="69021212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 w15:restartNumberingAfterBreak="0">
    <w:nsid w:val="301E2735"/>
    <w:multiLevelType w:val="hybridMultilevel"/>
    <w:tmpl w:val="0BC0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00A12"/>
    <w:multiLevelType w:val="hybridMultilevel"/>
    <w:tmpl w:val="1D56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F2E74"/>
    <w:multiLevelType w:val="hybridMultilevel"/>
    <w:tmpl w:val="5B80A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D53D21"/>
    <w:multiLevelType w:val="hybridMultilevel"/>
    <w:tmpl w:val="9D16D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35A72"/>
    <w:multiLevelType w:val="hybridMultilevel"/>
    <w:tmpl w:val="34A8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4C5A"/>
    <w:multiLevelType w:val="hybridMultilevel"/>
    <w:tmpl w:val="9E661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F62065"/>
    <w:multiLevelType w:val="hybridMultilevel"/>
    <w:tmpl w:val="966C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83CDC"/>
    <w:multiLevelType w:val="hybridMultilevel"/>
    <w:tmpl w:val="0A3A8E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D5DBF"/>
    <w:multiLevelType w:val="hybridMultilevel"/>
    <w:tmpl w:val="4290DD8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 w15:restartNumberingAfterBreak="0">
    <w:nsid w:val="59513457"/>
    <w:multiLevelType w:val="hybridMultilevel"/>
    <w:tmpl w:val="5EEABF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ADC621E"/>
    <w:multiLevelType w:val="hybridMultilevel"/>
    <w:tmpl w:val="BA840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D64B3"/>
    <w:multiLevelType w:val="hybridMultilevel"/>
    <w:tmpl w:val="F54E4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927B89"/>
    <w:multiLevelType w:val="hybridMultilevel"/>
    <w:tmpl w:val="BCF81A2E"/>
    <w:lvl w:ilvl="0" w:tplc="17A8E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4F26"/>
    <w:multiLevelType w:val="hybridMultilevel"/>
    <w:tmpl w:val="769CC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77069"/>
    <w:multiLevelType w:val="hybridMultilevel"/>
    <w:tmpl w:val="5D8895E6"/>
    <w:lvl w:ilvl="0" w:tplc="3C3C15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0393E"/>
    <w:multiLevelType w:val="hybridMultilevel"/>
    <w:tmpl w:val="9F6C8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A47208"/>
    <w:multiLevelType w:val="hybridMultilevel"/>
    <w:tmpl w:val="AB7417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FF9"/>
    <w:multiLevelType w:val="hybridMultilevel"/>
    <w:tmpl w:val="ED7AE600"/>
    <w:lvl w:ilvl="0" w:tplc="593828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7E1E1C34"/>
    <w:multiLevelType w:val="hybridMultilevel"/>
    <w:tmpl w:val="52922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C4F8A"/>
    <w:multiLevelType w:val="hybridMultilevel"/>
    <w:tmpl w:val="303E35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1"/>
  </w:num>
  <w:num w:numId="4">
    <w:abstractNumId w:val="3"/>
  </w:num>
  <w:num w:numId="5">
    <w:abstractNumId w:val="29"/>
  </w:num>
  <w:num w:numId="6">
    <w:abstractNumId w:val="2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  <w:num w:numId="12">
    <w:abstractNumId w:val="20"/>
  </w:num>
  <w:num w:numId="13">
    <w:abstractNumId w:val="13"/>
  </w:num>
  <w:num w:numId="14">
    <w:abstractNumId w:val="22"/>
  </w:num>
  <w:num w:numId="15">
    <w:abstractNumId w:val="15"/>
  </w:num>
  <w:num w:numId="16">
    <w:abstractNumId w:val="30"/>
  </w:num>
  <w:num w:numId="17">
    <w:abstractNumId w:val="27"/>
  </w:num>
  <w:num w:numId="18">
    <w:abstractNumId w:val="31"/>
  </w:num>
  <w:num w:numId="19">
    <w:abstractNumId w:val="23"/>
  </w:num>
  <w:num w:numId="20">
    <w:abstractNumId w:val="8"/>
  </w:num>
  <w:num w:numId="21">
    <w:abstractNumId w:val="21"/>
  </w:num>
  <w:num w:numId="22">
    <w:abstractNumId w:val="12"/>
  </w:num>
  <w:num w:numId="23">
    <w:abstractNumId w:val="17"/>
  </w:num>
  <w:num w:numId="24">
    <w:abstractNumId w:val="18"/>
  </w:num>
  <w:num w:numId="25">
    <w:abstractNumId w:val="16"/>
  </w:num>
  <w:num w:numId="26">
    <w:abstractNumId w:val="24"/>
  </w:num>
  <w:num w:numId="27">
    <w:abstractNumId w:val="9"/>
  </w:num>
  <w:num w:numId="28">
    <w:abstractNumId w:val="0"/>
  </w:num>
  <w:num w:numId="29">
    <w:abstractNumId w:val="14"/>
  </w:num>
  <w:num w:numId="30">
    <w:abstractNumId w:val="19"/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D"/>
    <w:rsid w:val="00000FCD"/>
    <w:rsid w:val="000010E6"/>
    <w:rsid w:val="000024B5"/>
    <w:rsid w:val="000028DA"/>
    <w:rsid w:val="0000328E"/>
    <w:rsid w:val="0000533C"/>
    <w:rsid w:val="0001258D"/>
    <w:rsid w:val="00012A55"/>
    <w:rsid w:val="000131E5"/>
    <w:rsid w:val="0001585D"/>
    <w:rsid w:val="000165C2"/>
    <w:rsid w:val="00020292"/>
    <w:rsid w:val="00020491"/>
    <w:rsid w:val="00020D1A"/>
    <w:rsid w:val="00021C2E"/>
    <w:rsid w:val="000243E9"/>
    <w:rsid w:val="00026005"/>
    <w:rsid w:val="000273AC"/>
    <w:rsid w:val="000276F8"/>
    <w:rsid w:val="00031158"/>
    <w:rsid w:val="000318B6"/>
    <w:rsid w:val="00032940"/>
    <w:rsid w:val="00032A63"/>
    <w:rsid w:val="00033EF5"/>
    <w:rsid w:val="00034A94"/>
    <w:rsid w:val="00035CBA"/>
    <w:rsid w:val="0004047A"/>
    <w:rsid w:val="00042DFF"/>
    <w:rsid w:val="00043475"/>
    <w:rsid w:val="0004504A"/>
    <w:rsid w:val="00045323"/>
    <w:rsid w:val="00045540"/>
    <w:rsid w:val="00046ADD"/>
    <w:rsid w:val="00047F80"/>
    <w:rsid w:val="00052A33"/>
    <w:rsid w:val="000532A2"/>
    <w:rsid w:val="000536A7"/>
    <w:rsid w:val="000536D3"/>
    <w:rsid w:val="00053E67"/>
    <w:rsid w:val="00055224"/>
    <w:rsid w:val="00056096"/>
    <w:rsid w:val="00056301"/>
    <w:rsid w:val="00056B4C"/>
    <w:rsid w:val="00056B59"/>
    <w:rsid w:val="000576ED"/>
    <w:rsid w:val="00057855"/>
    <w:rsid w:val="00060F21"/>
    <w:rsid w:val="00061D53"/>
    <w:rsid w:val="00065682"/>
    <w:rsid w:val="0006769A"/>
    <w:rsid w:val="00070A57"/>
    <w:rsid w:val="0007148C"/>
    <w:rsid w:val="0007173F"/>
    <w:rsid w:val="00074E92"/>
    <w:rsid w:val="00077860"/>
    <w:rsid w:val="00077946"/>
    <w:rsid w:val="00080E99"/>
    <w:rsid w:val="00082EB7"/>
    <w:rsid w:val="00084D59"/>
    <w:rsid w:val="00085766"/>
    <w:rsid w:val="00087C62"/>
    <w:rsid w:val="00090075"/>
    <w:rsid w:val="0009266D"/>
    <w:rsid w:val="0009361C"/>
    <w:rsid w:val="00094074"/>
    <w:rsid w:val="00094628"/>
    <w:rsid w:val="00095FD9"/>
    <w:rsid w:val="000968B3"/>
    <w:rsid w:val="000A1AFB"/>
    <w:rsid w:val="000A2DE0"/>
    <w:rsid w:val="000A2F47"/>
    <w:rsid w:val="000A2FD3"/>
    <w:rsid w:val="000A46B5"/>
    <w:rsid w:val="000A5D91"/>
    <w:rsid w:val="000A678F"/>
    <w:rsid w:val="000A7171"/>
    <w:rsid w:val="000A7E34"/>
    <w:rsid w:val="000B2058"/>
    <w:rsid w:val="000B2263"/>
    <w:rsid w:val="000B41BE"/>
    <w:rsid w:val="000B4C8A"/>
    <w:rsid w:val="000B5E31"/>
    <w:rsid w:val="000B773B"/>
    <w:rsid w:val="000C227D"/>
    <w:rsid w:val="000C36A4"/>
    <w:rsid w:val="000C3ECF"/>
    <w:rsid w:val="000C64E3"/>
    <w:rsid w:val="000D0719"/>
    <w:rsid w:val="000D0CC4"/>
    <w:rsid w:val="000D186E"/>
    <w:rsid w:val="000D1E43"/>
    <w:rsid w:val="000D2743"/>
    <w:rsid w:val="000D3355"/>
    <w:rsid w:val="000D36A3"/>
    <w:rsid w:val="000D5039"/>
    <w:rsid w:val="000D6C68"/>
    <w:rsid w:val="000E1CBA"/>
    <w:rsid w:val="000E40C9"/>
    <w:rsid w:val="000E4917"/>
    <w:rsid w:val="000E5B74"/>
    <w:rsid w:val="000E6B0E"/>
    <w:rsid w:val="000E742C"/>
    <w:rsid w:val="000F0234"/>
    <w:rsid w:val="000F032B"/>
    <w:rsid w:val="000F0F17"/>
    <w:rsid w:val="000F2A66"/>
    <w:rsid w:val="000F3F75"/>
    <w:rsid w:val="000F43F0"/>
    <w:rsid w:val="000F4A3D"/>
    <w:rsid w:val="000F4DF2"/>
    <w:rsid w:val="000F58AA"/>
    <w:rsid w:val="000F600E"/>
    <w:rsid w:val="000F6241"/>
    <w:rsid w:val="000F645E"/>
    <w:rsid w:val="000F68EC"/>
    <w:rsid w:val="001002F9"/>
    <w:rsid w:val="001007EB"/>
    <w:rsid w:val="00100DA9"/>
    <w:rsid w:val="00102AA0"/>
    <w:rsid w:val="001031F5"/>
    <w:rsid w:val="00103954"/>
    <w:rsid w:val="001050DD"/>
    <w:rsid w:val="00106838"/>
    <w:rsid w:val="00106A68"/>
    <w:rsid w:val="00107B07"/>
    <w:rsid w:val="001106F0"/>
    <w:rsid w:val="00115E7E"/>
    <w:rsid w:val="001175AD"/>
    <w:rsid w:val="00120080"/>
    <w:rsid w:val="001204D6"/>
    <w:rsid w:val="00120F99"/>
    <w:rsid w:val="00120FDB"/>
    <w:rsid w:val="001217D3"/>
    <w:rsid w:val="00121A3F"/>
    <w:rsid w:val="0012238F"/>
    <w:rsid w:val="00122731"/>
    <w:rsid w:val="0012284A"/>
    <w:rsid w:val="00122EAC"/>
    <w:rsid w:val="001240F7"/>
    <w:rsid w:val="00124172"/>
    <w:rsid w:val="00124483"/>
    <w:rsid w:val="001247DF"/>
    <w:rsid w:val="00125F3F"/>
    <w:rsid w:val="0012649A"/>
    <w:rsid w:val="00127DE6"/>
    <w:rsid w:val="001300FD"/>
    <w:rsid w:val="001333A5"/>
    <w:rsid w:val="00134550"/>
    <w:rsid w:val="00134F4C"/>
    <w:rsid w:val="0013608B"/>
    <w:rsid w:val="00136D47"/>
    <w:rsid w:val="001413D8"/>
    <w:rsid w:val="001424FC"/>
    <w:rsid w:val="00143333"/>
    <w:rsid w:val="001436ED"/>
    <w:rsid w:val="001439EA"/>
    <w:rsid w:val="00144527"/>
    <w:rsid w:val="001445E2"/>
    <w:rsid w:val="00144A44"/>
    <w:rsid w:val="00145548"/>
    <w:rsid w:val="0014612D"/>
    <w:rsid w:val="00147338"/>
    <w:rsid w:val="00147CB5"/>
    <w:rsid w:val="00154146"/>
    <w:rsid w:val="0015418D"/>
    <w:rsid w:val="00154E04"/>
    <w:rsid w:val="00155200"/>
    <w:rsid w:val="001557E9"/>
    <w:rsid w:val="001559BA"/>
    <w:rsid w:val="0015667B"/>
    <w:rsid w:val="00156960"/>
    <w:rsid w:val="0015797A"/>
    <w:rsid w:val="00161FCD"/>
    <w:rsid w:val="001625B1"/>
    <w:rsid w:val="001631FD"/>
    <w:rsid w:val="00163245"/>
    <w:rsid w:val="00163AA5"/>
    <w:rsid w:val="00164F72"/>
    <w:rsid w:val="00167EF1"/>
    <w:rsid w:val="00170556"/>
    <w:rsid w:val="00170BE2"/>
    <w:rsid w:val="00171383"/>
    <w:rsid w:val="0017183F"/>
    <w:rsid w:val="001719E2"/>
    <w:rsid w:val="00171CBF"/>
    <w:rsid w:val="00171FD7"/>
    <w:rsid w:val="00172197"/>
    <w:rsid w:val="00172999"/>
    <w:rsid w:val="00175FBF"/>
    <w:rsid w:val="0017608B"/>
    <w:rsid w:val="00176B9F"/>
    <w:rsid w:val="00177EA7"/>
    <w:rsid w:val="0018026F"/>
    <w:rsid w:val="001808A6"/>
    <w:rsid w:val="001810EA"/>
    <w:rsid w:val="00182565"/>
    <w:rsid w:val="00182D36"/>
    <w:rsid w:val="0018428C"/>
    <w:rsid w:val="001846D9"/>
    <w:rsid w:val="001848F4"/>
    <w:rsid w:val="00190436"/>
    <w:rsid w:val="001906E9"/>
    <w:rsid w:val="00190CD7"/>
    <w:rsid w:val="00191681"/>
    <w:rsid w:val="001917E7"/>
    <w:rsid w:val="00191936"/>
    <w:rsid w:val="00192B27"/>
    <w:rsid w:val="00192D1F"/>
    <w:rsid w:val="00193ADB"/>
    <w:rsid w:val="00195289"/>
    <w:rsid w:val="001957DF"/>
    <w:rsid w:val="00195B77"/>
    <w:rsid w:val="00196641"/>
    <w:rsid w:val="001A0DFF"/>
    <w:rsid w:val="001A1137"/>
    <w:rsid w:val="001A23AA"/>
    <w:rsid w:val="001A3AD9"/>
    <w:rsid w:val="001A4926"/>
    <w:rsid w:val="001A753A"/>
    <w:rsid w:val="001B0276"/>
    <w:rsid w:val="001B057A"/>
    <w:rsid w:val="001B0ABD"/>
    <w:rsid w:val="001B123B"/>
    <w:rsid w:val="001B1EC2"/>
    <w:rsid w:val="001B301D"/>
    <w:rsid w:val="001B4443"/>
    <w:rsid w:val="001B4AD5"/>
    <w:rsid w:val="001B54C6"/>
    <w:rsid w:val="001B7619"/>
    <w:rsid w:val="001C02C3"/>
    <w:rsid w:val="001C1110"/>
    <w:rsid w:val="001C1AE8"/>
    <w:rsid w:val="001C338B"/>
    <w:rsid w:val="001C3C7B"/>
    <w:rsid w:val="001C508B"/>
    <w:rsid w:val="001C51B6"/>
    <w:rsid w:val="001C5469"/>
    <w:rsid w:val="001C5475"/>
    <w:rsid w:val="001D0046"/>
    <w:rsid w:val="001D0930"/>
    <w:rsid w:val="001D0CB7"/>
    <w:rsid w:val="001D19C6"/>
    <w:rsid w:val="001D1A76"/>
    <w:rsid w:val="001D37F4"/>
    <w:rsid w:val="001D3929"/>
    <w:rsid w:val="001D3E93"/>
    <w:rsid w:val="001D49C9"/>
    <w:rsid w:val="001D52EF"/>
    <w:rsid w:val="001D577C"/>
    <w:rsid w:val="001D5B97"/>
    <w:rsid w:val="001D7FCF"/>
    <w:rsid w:val="001E06EC"/>
    <w:rsid w:val="001E2FFD"/>
    <w:rsid w:val="001E4211"/>
    <w:rsid w:val="001E4A01"/>
    <w:rsid w:val="001E625E"/>
    <w:rsid w:val="001E649C"/>
    <w:rsid w:val="001F0157"/>
    <w:rsid w:val="001F05FC"/>
    <w:rsid w:val="001F3142"/>
    <w:rsid w:val="001F345B"/>
    <w:rsid w:val="001F35EF"/>
    <w:rsid w:val="001F373C"/>
    <w:rsid w:val="001F3DBD"/>
    <w:rsid w:val="001F488E"/>
    <w:rsid w:val="001F57F3"/>
    <w:rsid w:val="001F59F4"/>
    <w:rsid w:val="001F5C90"/>
    <w:rsid w:val="001F616A"/>
    <w:rsid w:val="001F7181"/>
    <w:rsid w:val="001F7DA2"/>
    <w:rsid w:val="00201586"/>
    <w:rsid w:val="00201A8C"/>
    <w:rsid w:val="00201FF0"/>
    <w:rsid w:val="0020358B"/>
    <w:rsid w:val="002049C3"/>
    <w:rsid w:val="0020504A"/>
    <w:rsid w:val="002050C3"/>
    <w:rsid w:val="002076EF"/>
    <w:rsid w:val="00207AF9"/>
    <w:rsid w:val="00207C44"/>
    <w:rsid w:val="002102EC"/>
    <w:rsid w:val="0021054A"/>
    <w:rsid w:val="002115F9"/>
    <w:rsid w:val="00213F4B"/>
    <w:rsid w:val="002140BA"/>
    <w:rsid w:val="0021450C"/>
    <w:rsid w:val="00214E0D"/>
    <w:rsid w:val="00217753"/>
    <w:rsid w:val="002220A2"/>
    <w:rsid w:val="00222389"/>
    <w:rsid w:val="00223701"/>
    <w:rsid w:val="00224EFE"/>
    <w:rsid w:val="00225E61"/>
    <w:rsid w:val="00226DA9"/>
    <w:rsid w:val="00230749"/>
    <w:rsid w:val="0023097D"/>
    <w:rsid w:val="00230D6F"/>
    <w:rsid w:val="00231575"/>
    <w:rsid w:val="00232901"/>
    <w:rsid w:val="00233FC1"/>
    <w:rsid w:val="0023587C"/>
    <w:rsid w:val="00236058"/>
    <w:rsid w:val="00236E1A"/>
    <w:rsid w:val="00236EBA"/>
    <w:rsid w:val="0023726D"/>
    <w:rsid w:val="002375A4"/>
    <w:rsid w:val="00237A32"/>
    <w:rsid w:val="002408E6"/>
    <w:rsid w:val="002427A8"/>
    <w:rsid w:val="002430CC"/>
    <w:rsid w:val="00243A9B"/>
    <w:rsid w:val="00246164"/>
    <w:rsid w:val="00247AB7"/>
    <w:rsid w:val="002506EE"/>
    <w:rsid w:val="002506F1"/>
    <w:rsid w:val="00253013"/>
    <w:rsid w:val="00253979"/>
    <w:rsid w:val="0025427A"/>
    <w:rsid w:val="00254588"/>
    <w:rsid w:val="00254CD0"/>
    <w:rsid w:val="00255834"/>
    <w:rsid w:val="00255D68"/>
    <w:rsid w:val="0025625E"/>
    <w:rsid w:val="002565B2"/>
    <w:rsid w:val="00256DE6"/>
    <w:rsid w:val="002571CC"/>
    <w:rsid w:val="002575F5"/>
    <w:rsid w:val="0026106C"/>
    <w:rsid w:val="0026181F"/>
    <w:rsid w:val="00262002"/>
    <w:rsid w:val="00262BD4"/>
    <w:rsid w:val="00262C57"/>
    <w:rsid w:val="0026331E"/>
    <w:rsid w:val="00265BF9"/>
    <w:rsid w:val="0026655A"/>
    <w:rsid w:val="0026670A"/>
    <w:rsid w:val="00266CD3"/>
    <w:rsid w:val="00267243"/>
    <w:rsid w:val="0027068C"/>
    <w:rsid w:val="00270FF9"/>
    <w:rsid w:val="00272104"/>
    <w:rsid w:val="002726BB"/>
    <w:rsid w:val="002728BD"/>
    <w:rsid w:val="00274883"/>
    <w:rsid w:val="00275446"/>
    <w:rsid w:val="002757BC"/>
    <w:rsid w:val="00275ED9"/>
    <w:rsid w:val="0027604E"/>
    <w:rsid w:val="00276B0C"/>
    <w:rsid w:val="00277DC1"/>
    <w:rsid w:val="002843BE"/>
    <w:rsid w:val="00284611"/>
    <w:rsid w:val="00284729"/>
    <w:rsid w:val="002871F2"/>
    <w:rsid w:val="002877E7"/>
    <w:rsid w:val="00287C90"/>
    <w:rsid w:val="0029140C"/>
    <w:rsid w:val="00291BB7"/>
    <w:rsid w:val="0029468A"/>
    <w:rsid w:val="002952FE"/>
    <w:rsid w:val="002953A0"/>
    <w:rsid w:val="00295733"/>
    <w:rsid w:val="00295F44"/>
    <w:rsid w:val="002A0BF3"/>
    <w:rsid w:val="002A20A0"/>
    <w:rsid w:val="002A2D55"/>
    <w:rsid w:val="002A3D6A"/>
    <w:rsid w:val="002A5743"/>
    <w:rsid w:val="002A5959"/>
    <w:rsid w:val="002A5D3F"/>
    <w:rsid w:val="002A768F"/>
    <w:rsid w:val="002A7867"/>
    <w:rsid w:val="002A7FE1"/>
    <w:rsid w:val="002B19D0"/>
    <w:rsid w:val="002B3AAC"/>
    <w:rsid w:val="002B55D3"/>
    <w:rsid w:val="002B55F6"/>
    <w:rsid w:val="002B5905"/>
    <w:rsid w:val="002B5983"/>
    <w:rsid w:val="002B5D5F"/>
    <w:rsid w:val="002B73B8"/>
    <w:rsid w:val="002C1789"/>
    <w:rsid w:val="002C2333"/>
    <w:rsid w:val="002C4F61"/>
    <w:rsid w:val="002C57C8"/>
    <w:rsid w:val="002C5BF6"/>
    <w:rsid w:val="002C7422"/>
    <w:rsid w:val="002C7A38"/>
    <w:rsid w:val="002D04C7"/>
    <w:rsid w:val="002D120C"/>
    <w:rsid w:val="002D2B40"/>
    <w:rsid w:val="002D2E6D"/>
    <w:rsid w:val="002D3AE1"/>
    <w:rsid w:val="002D59CB"/>
    <w:rsid w:val="002D7501"/>
    <w:rsid w:val="002D764A"/>
    <w:rsid w:val="002E22FD"/>
    <w:rsid w:val="002E3920"/>
    <w:rsid w:val="002E5427"/>
    <w:rsid w:val="002F0858"/>
    <w:rsid w:val="002F206C"/>
    <w:rsid w:val="002F33E3"/>
    <w:rsid w:val="002F7937"/>
    <w:rsid w:val="00301190"/>
    <w:rsid w:val="0030130B"/>
    <w:rsid w:val="00301DC5"/>
    <w:rsid w:val="00304176"/>
    <w:rsid w:val="003043D9"/>
    <w:rsid w:val="0030742B"/>
    <w:rsid w:val="00310410"/>
    <w:rsid w:val="0031227D"/>
    <w:rsid w:val="00314632"/>
    <w:rsid w:val="00315B34"/>
    <w:rsid w:val="00317A22"/>
    <w:rsid w:val="00321AFC"/>
    <w:rsid w:val="003221F4"/>
    <w:rsid w:val="00323524"/>
    <w:rsid w:val="00324E02"/>
    <w:rsid w:val="00325075"/>
    <w:rsid w:val="00325921"/>
    <w:rsid w:val="0032642C"/>
    <w:rsid w:val="00326CDE"/>
    <w:rsid w:val="00327101"/>
    <w:rsid w:val="00330D6B"/>
    <w:rsid w:val="00331238"/>
    <w:rsid w:val="00331409"/>
    <w:rsid w:val="00331561"/>
    <w:rsid w:val="003323F6"/>
    <w:rsid w:val="00332D4A"/>
    <w:rsid w:val="00333EE1"/>
    <w:rsid w:val="003374BC"/>
    <w:rsid w:val="00340168"/>
    <w:rsid w:val="003406D7"/>
    <w:rsid w:val="003408E5"/>
    <w:rsid w:val="003423BE"/>
    <w:rsid w:val="0034367A"/>
    <w:rsid w:val="00343CB7"/>
    <w:rsid w:val="0034534F"/>
    <w:rsid w:val="00345F2B"/>
    <w:rsid w:val="003461EB"/>
    <w:rsid w:val="003470C4"/>
    <w:rsid w:val="003474D4"/>
    <w:rsid w:val="00350767"/>
    <w:rsid w:val="00350BF1"/>
    <w:rsid w:val="00350C7E"/>
    <w:rsid w:val="00350DFD"/>
    <w:rsid w:val="00352935"/>
    <w:rsid w:val="00353217"/>
    <w:rsid w:val="00353926"/>
    <w:rsid w:val="00354578"/>
    <w:rsid w:val="003546F7"/>
    <w:rsid w:val="003557D3"/>
    <w:rsid w:val="00355B88"/>
    <w:rsid w:val="00355C0C"/>
    <w:rsid w:val="00357921"/>
    <w:rsid w:val="0036007B"/>
    <w:rsid w:val="003607E2"/>
    <w:rsid w:val="00361F3B"/>
    <w:rsid w:val="003624ED"/>
    <w:rsid w:val="00362F15"/>
    <w:rsid w:val="00363C17"/>
    <w:rsid w:val="00363D27"/>
    <w:rsid w:val="00366BCF"/>
    <w:rsid w:val="00367BAB"/>
    <w:rsid w:val="003706DB"/>
    <w:rsid w:val="00370F18"/>
    <w:rsid w:val="003716DF"/>
    <w:rsid w:val="003719FB"/>
    <w:rsid w:val="00371B84"/>
    <w:rsid w:val="0037242C"/>
    <w:rsid w:val="003732C3"/>
    <w:rsid w:val="003736BD"/>
    <w:rsid w:val="00374DB0"/>
    <w:rsid w:val="0037621F"/>
    <w:rsid w:val="00377720"/>
    <w:rsid w:val="00382A90"/>
    <w:rsid w:val="00382BDF"/>
    <w:rsid w:val="00383C18"/>
    <w:rsid w:val="00383D60"/>
    <w:rsid w:val="003841BD"/>
    <w:rsid w:val="00384394"/>
    <w:rsid w:val="003848ED"/>
    <w:rsid w:val="003850A2"/>
    <w:rsid w:val="003917E1"/>
    <w:rsid w:val="00391866"/>
    <w:rsid w:val="003926A2"/>
    <w:rsid w:val="00394A3F"/>
    <w:rsid w:val="00395100"/>
    <w:rsid w:val="003955F0"/>
    <w:rsid w:val="00395C03"/>
    <w:rsid w:val="00395E39"/>
    <w:rsid w:val="003A1729"/>
    <w:rsid w:val="003A1A1F"/>
    <w:rsid w:val="003A2755"/>
    <w:rsid w:val="003A3715"/>
    <w:rsid w:val="003A468E"/>
    <w:rsid w:val="003A4B50"/>
    <w:rsid w:val="003A5539"/>
    <w:rsid w:val="003A7349"/>
    <w:rsid w:val="003A7C49"/>
    <w:rsid w:val="003B1FFF"/>
    <w:rsid w:val="003B249B"/>
    <w:rsid w:val="003B5D96"/>
    <w:rsid w:val="003B75E4"/>
    <w:rsid w:val="003C1027"/>
    <w:rsid w:val="003C20A4"/>
    <w:rsid w:val="003C2F5C"/>
    <w:rsid w:val="003C3550"/>
    <w:rsid w:val="003C3EA6"/>
    <w:rsid w:val="003C4B18"/>
    <w:rsid w:val="003D1265"/>
    <w:rsid w:val="003D1E04"/>
    <w:rsid w:val="003D2A59"/>
    <w:rsid w:val="003D2F12"/>
    <w:rsid w:val="003D3326"/>
    <w:rsid w:val="003D3699"/>
    <w:rsid w:val="003D3B00"/>
    <w:rsid w:val="003D696C"/>
    <w:rsid w:val="003D7252"/>
    <w:rsid w:val="003E0EA6"/>
    <w:rsid w:val="003E12C5"/>
    <w:rsid w:val="003E13F7"/>
    <w:rsid w:val="003E15BE"/>
    <w:rsid w:val="003E2FAF"/>
    <w:rsid w:val="003E39A1"/>
    <w:rsid w:val="003E45A4"/>
    <w:rsid w:val="003E5240"/>
    <w:rsid w:val="003E6773"/>
    <w:rsid w:val="003E6B15"/>
    <w:rsid w:val="003E6D02"/>
    <w:rsid w:val="003E6FC0"/>
    <w:rsid w:val="003E7B9A"/>
    <w:rsid w:val="003F05DE"/>
    <w:rsid w:val="003F10BF"/>
    <w:rsid w:val="003F211A"/>
    <w:rsid w:val="003F31E8"/>
    <w:rsid w:val="003F3919"/>
    <w:rsid w:val="003F426F"/>
    <w:rsid w:val="003F5180"/>
    <w:rsid w:val="003F5E03"/>
    <w:rsid w:val="003F6D4B"/>
    <w:rsid w:val="003F7324"/>
    <w:rsid w:val="003F77CD"/>
    <w:rsid w:val="003F7934"/>
    <w:rsid w:val="00400093"/>
    <w:rsid w:val="0040048A"/>
    <w:rsid w:val="0040103E"/>
    <w:rsid w:val="004016CB"/>
    <w:rsid w:val="00401750"/>
    <w:rsid w:val="00401BCC"/>
    <w:rsid w:val="00401E25"/>
    <w:rsid w:val="004020DD"/>
    <w:rsid w:val="00402A94"/>
    <w:rsid w:val="00402FFB"/>
    <w:rsid w:val="00404483"/>
    <w:rsid w:val="004049C3"/>
    <w:rsid w:val="00405560"/>
    <w:rsid w:val="00405FAB"/>
    <w:rsid w:val="00406921"/>
    <w:rsid w:val="0041060B"/>
    <w:rsid w:val="00410FAA"/>
    <w:rsid w:val="0041235E"/>
    <w:rsid w:val="00412438"/>
    <w:rsid w:val="0041349B"/>
    <w:rsid w:val="004145BD"/>
    <w:rsid w:val="004148AD"/>
    <w:rsid w:val="00414FF4"/>
    <w:rsid w:val="0041583F"/>
    <w:rsid w:val="0041633A"/>
    <w:rsid w:val="0041667D"/>
    <w:rsid w:val="00417F3F"/>
    <w:rsid w:val="004200D8"/>
    <w:rsid w:val="004218B0"/>
    <w:rsid w:val="00422B19"/>
    <w:rsid w:val="00423894"/>
    <w:rsid w:val="00424CE4"/>
    <w:rsid w:val="0042569A"/>
    <w:rsid w:val="00427218"/>
    <w:rsid w:val="004303F2"/>
    <w:rsid w:val="00430E17"/>
    <w:rsid w:val="00431022"/>
    <w:rsid w:val="00431217"/>
    <w:rsid w:val="00432812"/>
    <w:rsid w:val="004328A6"/>
    <w:rsid w:val="00432A49"/>
    <w:rsid w:val="00434235"/>
    <w:rsid w:val="00435632"/>
    <w:rsid w:val="00435EAF"/>
    <w:rsid w:val="00435FFD"/>
    <w:rsid w:val="00436454"/>
    <w:rsid w:val="00437B30"/>
    <w:rsid w:val="00441660"/>
    <w:rsid w:val="00442B56"/>
    <w:rsid w:val="004443A5"/>
    <w:rsid w:val="0044460D"/>
    <w:rsid w:val="00445742"/>
    <w:rsid w:val="004457A3"/>
    <w:rsid w:val="00445D27"/>
    <w:rsid w:val="00446A7B"/>
    <w:rsid w:val="00446D25"/>
    <w:rsid w:val="00446D9F"/>
    <w:rsid w:val="00447E5E"/>
    <w:rsid w:val="004500A3"/>
    <w:rsid w:val="00451634"/>
    <w:rsid w:val="00453A60"/>
    <w:rsid w:val="004558E2"/>
    <w:rsid w:val="004565F1"/>
    <w:rsid w:val="004600BA"/>
    <w:rsid w:val="00460147"/>
    <w:rsid w:val="004610B0"/>
    <w:rsid w:val="00461E96"/>
    <w:rsid w:val="004638D7"/>
    <w:rsid w:val="00464C0A"/>
    <w:rsid w:val="00467CBD"/>
    <w:rsid w:val="00467CC3"/>
    <w:rsid w:val="00467D15"/>
    <w:rsid w:val="004705F6"/>
    <w:rsid w:val="00470CE6"/>
    <w:rsid w:val="00471265"/>
    <w:rsid w:val="004738BE"/>
    <w:rsid w:val="00474287"/>
    <w:rsid w:val="00474665"/>
    <w:rsid w:val="004749B3"/>
    <w:rsid w:val="00474A3D"/>
    <w:rsid w:val="00474B63"/>
    <w:rsid w:val="00474C47"/>
    <w:rsid w:val="0048039B"/>
    <w:rsid w:val="004815F8"/>
    <w:rsid w:val="00481935"/>
    <w:rsid w:val="004819BB"/>
    <w:rsid w:val="00481F9C"/>
    <w:rsid w:val="00484A55"/>
    <w:rsid w:val="00486AE8"/>
    <w:rsid w:val="0049043E"/>
    <w:rsid w:val="004906BE"/>
    <w:rsid w:val="00490940"/>
    <w:rsid w:val="00490E11"/>
    <w:rsid w:val="0049173F"/>
    <w:rsid w:val="00492691"/>
    <w:rsid w:val="0049382E"/>
    <w:rsid w:val="00493888"/>
    <w:rsid w:val="004938A0"/>
    <w:rsid w:val="004A1B6A"/>
    <w:rsid w:val="004A2707"/>
    <w:rsid w:val="004A3617"/>
    <w:rsid w:val="004A3B51"/>
    <w:rsid w:val="004A6D1C"/>
    <w:rsid w:val="004B0378"/>
    <w:rsid w:val="004B142B"/>
    <w:rsid w:val="004B64F6"/>
    <w:rsid w:val="004B67F5"/>
    <w:rsid w:val="004B7B3B"/>
    <w:rsid w:val="004C0F93"/>
    <w:rsid w:val="004C32FB"/>
    <w:rsid w:val="004C3B79"/>
    <w:rsid w:val="004C5337"/>
    <w:rsid w:val="004C5561"/>
    <w:rsid w:val="004C75D5"/>
    <w:rsid w:val="004C7FD4"/>
    <w:rsid w:val="004D0862"/>
    <w:rsid w:val="004D1DF5"/>
    <w:rsid w:val="004D296C"/>
    <w:rsid w:val="004D33D7"/>
    <w:rsid w:val="004D508A"/>
    <w:rsid w:val="004D50A3"/>
    <w:rsid w:val="004D6826"/>
    <w:rsid w:val="004D6FC7"/>
    <w:rsid w:val="004D721E"/>
    <w:rsid w:val="004E0B13"/>
    <w:rsid w:val="004E166D"/>
    <w:rsid w:val="004E1922"/>
    <w:rsid w:val="004E2A54"/>
    <w:rsid w:val="004E469D"/>
    <w:rsid w:val="004E4BFE"/>
    <w:rsid w:val="004E5E71"/>
    <w:rsid w:val="004E6348"/>
    <w:rsid w:val="004E64B8"/>
    <w:rsid w:val="004E6F8E"/>
    <w:rsid w:val="004E7A6F"/>
    <w:rsid w:val="004E7B53"/>
    <w:rsid w:val="004F019A"/>
    <w:rsid w:val="004F243F"/>
    <w:rsid w:val="004F284E"/>
    <w:rsid w:val="004F432D"/>
    <w:rsid w:val="004F4356"/>
    <w:rsid w:val="004F51BF"/>
    <w:rsid w:val="004F720E"/>
    <w:rsid w:val="00502ED1"/>
    <w:rsid w:val="0050339B"/>
    <w:rsid w:val="0050681F"/>
    <w:rsid w:val="00506DD4"/>
    <w:rsid w:val="00511058"/>
    <w:rsid w:val="00511381"/>
    <w:rsid w:val="005113AE"/>
    <w:rsid w:val="00511663"/>
    <w:rsid w:val="00512C65"/>
    <w:rsid w:val="005173CE"/>
    <w:rsid w:val="0051790C"/>
    <w:rsid w:val="00517C26"/>
    <w:rsid w:val="005218B0"/>
    <w:rsid w:val="00521AE3"/>
    <w:rsid w:val="00522952"/>
    <w:rsid w:val="00522B16"/>
    <w:rsid w:val="005243A4"/>
    <w:rsid w:val="00524D61"/>
    <w:rsid w:val="0052519F"/>
    <w:rsid w:val="00525604"/>
    <w:rsid w:val="00525D28"/>
    <w:rsid w:val="00527840"/>
    <w:rsid w:val="00530584"/>
    <w:rsid w:val="00530BD7"/>
    <w:rsid w:val="00532066"/>
    <w:rsid w:val="00532701"/>
    <w:rsid w:val="005334CA"/>
    <w:rsid w:val="005402B8"/>
    <w:rsid w:val="0054076F"/>
    <w:rsid w:val="00540B55"/>
    <w:rsid w:val="00541D18"/>
    <w:rsid w:val="00543B99"/>
    <w:rsid w:val="00544963"/>
    <w:rsid w:val="00545B14"/>
    <w:rsid w:val="0054723D"/>
    <w:rsid w:val="00547962"/>
    <w:rsid w:val="00550C27"/>
    <w:rsid w:val="00550FCC"/>
    <w:rsid w:val="0055212C"/>
    <w:rsid w:val="00552AD2"/>
    <w:rsid w:val="00554141"/>
    <w:rsid w:val="00554231"/>
    <w:rsid w:val="0055650A"/>
    <w:rsid w:val="00556624"/>
    <w:rsid w:val="00556D86"/>
    <w:rsid w:val="00556EDA"/>
    <w:rsid w:val="005576E1"/>
    <w:rsid w:val="00557D0E"/>
    <w:rsid w:val="00560655"/>
    <w:rsid w:val="00562541"/>
    <w:rsid w:val="00562945"/>
    <w:rsid w:val="00562BFD"/>
    <w:rsid w:val="00562CBD"/>
    <w:rsid w:val="00562E7F"/>
    <w:rsid w:val="00563EED"/>
    <w:rsid w:val="005645FB"/>
    <w:rsid w:val="00564D2B"/>
    <w:rsid w:val="00565091"/>
    <w:rsid w:val="0056724C"/>
    <w:rsid w:val="005679D7"/>
    <w:rsid w:val="0057015C"/>
    <w:rsid w:val="00571DC9"/>
    <w:rsid w:val="00572CB3"/>
    <w:rsid w:val="00572D9D"/>
    <w:rsid w:val="005734C3"/>
    <w:rsid w:val="0057463D"/>
    <w:rsid w:val="0057512D"/>
    <w:rsid w:val="005804D3"/>
    <w:rsid w:val="0058058A"/>
    <w:rsid w:val="005818D6"/>
    <w:rsid w:val="00581DA7"/>
    <w:rsid w:val="0058374F"/>
    <w:rsid w:val="00583928"/>
    <w:rsid w:val="0058428E"/>
    <w:rsid w:val="00585FD2"/>
    <w:rsid w:val="0058661E"/>
    <w:rsid w:val="00591033"/>
    <w:rsid w:val="00592AE5"/>
    <w:rsid w:val="00592B91"/>
    <w:rsid w:val="00594A7A"/>
    <w:rsid w:val="00594AF8"/>
    <w:rsid w:val="00595B97"/>
    <w:rsid w:val="0059629B"/>
    <w:rsid w:val="0059648B"/>
    <w:rsid w:val="005A0237"/>
    <w:rsid w:val="005A03EE"/>
    <w:rsid w:val="005A0A60"/>
    <w:rsid w:val="005A2F35"/>
    <w:rsid w:val="005A30EF"/>
    <w:rsid w:val="005A3385"/>
    <w:rsid w:val="005A49CB"/>
    <w:rsid w:val="005A6152"/>
    <w:rsid w:val="005A6A00"/>
    <w:rsid w:val="005B078B"/>
    <w:rsid w:val="005B17F7"/>
    <w:rsid w:val="005B2872"/>
    <w:rsid w:val="005B41A7"/>
    <w:rsid w:val="005B4585"/>
    <w:rsid w:val="005B48D3"/>
    <w:rsid w:val="005B62DB"/>
    <w:rsid w:val="005C1631"/>
    <w:rsid w:val="005C17F0"/>
    <w:rsid w:val="005C2D80"/>
    <w:rsid w:val="005C3882"/>
    <w:rsid w:val="005C3A4D"/>
    <w:rsid w:val="005C3E50"/>
    <w:rsid w:val="005C680D"/>
    <w:rsid w:val="005D0511"/>
    <w:rsid w:val="005D0F8E"/>
    <w:rsid w:val="005D15B5"/>
    <w:rsid w:val="005D1DB3"/>
    <w:rsid w:val="005D2C4C"/>
    <w:rsid w:val="005D5273"/>
    <w:rsid w:val="005D543A"/>
    <w:rsid w:val="005D71EF"/>
    <w:rsid w:val="005D7B5D"/>
    <w:rsid w:val="005E1295"/>
    <w:rsid w:val="005E15E5"/>
    <w:rsid w:val="005E1EAB"/>
    <w:rsid w:val="005E3C35"/>
    <w:rsid w:val="005E4223"/>
    <w:rsid w:val="005E4340"/>
    <w:rsid w:val="005E6C8D"/>
    <w:rsid w:val="005E705A"/>
    <w:rsid w:val="005F0AF1"/>
    <w:rsid w:val="005F0E9D"/>
    <w:rsid w:val="005F1224"/>
    <w:rsid w:val="005F1252"/>
    <w:rsid w:val="005F406D"/>
    <w:rsid w:val="005F40B5"/>
    <w:rsid w:val="005F72E2"/>
    <w:rsid w:val="00600A85"/>
    <w:rsid w:val="00603BC5"/>
    <w:rsid w:val="00604071"/>
    <w:rsid w:val="00605ECD"/>
    <w:rsid w:val="00610F93"/>
    <w:rsid w:val="00611636"/>
    <w:rsid w:val="00611644"/>
    <w:rsid w:val="0061268E"/>
    <w:rsid w:val="00612EEA"/>
    <w:rsid w:val="006135DE"/>
    <w:rsid w:val="00614AE0"/>
    <w:rsid w:val="006168EE"/>
    <w:rsid w:val="006215DD"/>
    <w:rsid w:val="00621E91"/>
    <w:rsid w:val="00621FDE"/>
    <w:rsid w:val="00622C51"/>
    <w:rsid w:val="00624884"/>
    <w:rsid w:val="00625F8C"/>
    <w:rsid w:val="00627174"/>
    <w:rsid w:val="00627754"/>
    <w:rsid w:val="00632648"/>
    <w:rsid w:val="006329FF"/>
    <w:rsid w:val="00633D63"/>
    <w:rsid w:val="006344D3"/>
    <w:rsid w:val="00634B52"/>
    <w:rsid w:val="00635443"/>
    <w:rsid w:val="00635493"/>
    <w:rsid w:val="0063575F"/>
    <w:rsid w:val="00635BCD"/>
    <w:rsid w:val="006379E6"/>
    <w:rsid w:val="00637D51"/>
    <w:rsid w:val="00640AD9"/>
    <w:rsid w:val="00641AD1"/>
    <w:rsid w:val="00642883"/>
    <w:rsid w:val="00643D3D"/>
    <w:rsid w:val="00644340"/>
    <w:rsid w:val="00646320"/>
    <w:rsid w:val="00647711"/>
    <w:rsid w:val="00647CBA"/>
    <w:rsid w:val="006500E1"/>
    <w:rsid w:val="006501E3"/>
    <w:rsid w:val="0065047E"/>
    <w:rsid w:val="00650D47"/>
    <w:rsid w:val="0065365C"/>
    <w:rsid w:val="0065514F"/>
    <w:rsid w:val="006551FE"/>
    <w:rsid w:val="0065580B"/>
    <w:rsid w:val="0065605A"/>
    <w:rsid w:val="00656308"/>
    <w:rsid w:val="006568BA"/>
    <w:rsid w:val="00656B3D"/>
    <w:rsid w:val="00657508"/>
    <w:rsid w:val="00660754"/>
    <w:rsid w:val="00660B97"/>
    <w:rsid w:val="00660ED1"/>
    <w:rsid w:val="00662522"/>
    <w:rsid w:val="0066317A"/>
    <w:rsid w:val="00663798"/>
    <w:rsid w:val="00663ADF"/>
    <w:rsid w:val="00663F8C"/>
    <w:rsid w:val="006640C9"/>
    <w:rsid w:val="00665D0A"/>
    <w:rsid w:val="00665E62"/>
    <w:rsid w:val="0066772A"/>
    <w:rsid w:val="00672E7D"/>
    <w:rsid w:val="00673F31"/>
    <w:rsid w:val="006753A9"/>
    <w:rsid w:val="0067544C"/>
    <w:rsid w:val="00677A57"/>
    <w:rsid w:val="006807F9"/>
    <w:rsid w:val="0068343F"/>
    <w:rsid w:val="006869D2"/>
    <w:rsid w:val="00691670"/>
    <w:rsid w:val="00692F42"/>
    <w:rsid w:val="00693228"/>
    <w:rsid w:val="00693660"/>
    <w:rsid w:val="00694E01"/>
    <w:rsid w:val="006957A8"/>
    <w:rsid w:val="00695AC1"/>
    <w:rsid w:val="006961D2"/>
    <w:rsid w:val="00696E36"/>
    <w:rsid w:val="006A0E41"/>
    <w:rsid w:val="006A1C3E"/>
    <w:rsid w:val="006A244E"/>
    <w:rsid w:val="006A2E26"/>
    <w:rsid w:val="006A2E65"/>
    <w:rsid w:val="006A3385"/>
    <w:rsid w:val="006A5653"/>
    <w:rsid w:val="006B00E6"/>
    <w:rsid w:val="006B1504"/>
    <w:rsid w:val="006B20A7"/>
    <w:rsid w:val="006B4DB9"/>
    <w:rsid w:val="006B4E71"/>
    <w:rsid w:val="006B5C37"/>
    <w:rsid w:val="006B6D1F"/>
    <w:rsid w:val="006B72ED"/>
    <w:rsid w:val="006B78FA"/>
    <w:rsid w:val="006B7915"/>
    <w:rsid w:val="006B7EF6"/>
    <w:rsid w:val="006C004E"/>
    <w:rsid w:val="006C0356"/>
    <w:rsid w:val="006C0969"/>
    <w:rsid w:val="006C19EB"/>
    <w:rsid w:val="006C1CDB"/>
    <w:rsid w:val="006C321B"/>
    <w:rsid w:val="006C6D78"/>
    <w:rsid w:val="006C799F"/>
    <w:rsid w:val="006C7BA4"/>
    <w:rsid w:val="006D0572"/>
    <w:rsid w:val="006D115F"/>
    <w:rsid w:val="006D16E3"/>
    <w:rsid w:val="006D1BBC"/>
    <w:rsid w:val="006D1E5E"/>
    <w:rsid w:val="006D2DA1"/>
    <w:rsid w:val="006D3B48"/>
    <w:rsid w:val="006D410D"/>
    <w:rsid w:val="006D4672"/>
    <w:rsid w:val="006D5EB1"/>
    <w:rsid w:val="006D62E9"/>
    <w:rsid w:val="006D7E80"/>
    <w:rsid w:val="006E0098"/>
    <w:rsid w:val="006E0BB5"/>
    <w:rsid w:val="006E0CAB"/>
    <w:rsid w:val="006E197D"/>
    <w:rsid w:val="006E40A5"/>
    <w:rsid w:val="006E5120"/>
    <w:rsid w:val="006E5AD9"/>
    <w:rsid w:val="006E7BD7"/>
    <w:rsid w:val="006F11EA"/>
    <w:rsid w:val="006F12B5"/>
    <w:rsid w:val="006F12CD"/>
    <w:rsid w:val="006F3021"/>
    <w:rsid w:val="006F5343"/>
    <w:rsid w:val="006F6D53"/>
    <w:rsid w:val="006F751A"/>
    <w:rsid w:val="006F760D"/>
    <w:rsid w:val="00700756"/>
    <w:rsid w:val="00700C5F"/>
    <w:rsid w:val="00701427"/>
    <w:rsid w:val="007019DA"/>
    <w:rsid w:val="00702AF5"/>
    <w:rsid w:val="00702DAF"/>
    <w:rsid w:val="007033D4"/>
    <w:rsid w:val="00703B25"/>
    <w:rsid w:val="00703C63"/>
    <w:rsid w:val="00704916"/>
    <w:rsid w:val="00704B3B"/>
    <w:rsid w:val="007050DF"/>
    <w:rsid w:val="00705A6F"/>
    <w:rsid w:val="00705CD7"/>
    <w:rsid w:val="00710529"/>
    <w:rsid w:val="00711367"/>
    <w:rsid w:val="007124C2"/>
    <w:rsid w:val="00714834"/>
    <w:rsid w:val="00714ECB"/>
    <w:rsid w:val="00715472"/>
    <w:rsid w:val="00715C9D"/>
    <w:rsid w:val="007175A9"/>
    <w:rsid w:val="00721F62"/>
    <w:rsid w:val="0072336F"/>
    <w:rsid w:val="00723526"/>
    <w:rsid w:val="00726179"/>
    <w:rsid w:val="00726307"/>
    <w:rsid w:val="00726508"/>
    <w:rsid w:val="00731DCC"/>
    <w:rsid w:val="0073211D"/>
    <w:rsid w:val="007339C4"/>
    <w:rsid w:val="00733BB7"/>
    <w:rsid w:val="00735835"/>
    <w:rsid w:val="00735B72"/>
    <w:rsid w:val="007360FA"/>
    <w:rsid w:val="007361AF"/>
    <w:rsid w:val="007362A9"/>
    <w:rsid w:val="00737747"/>
    <w:rsid w:val="00737E9E"/>
    <w:rsid w:val="00743106"/>
    <w:rsid w:val="007439BB"/>
    <w:rsid w:val="007448C4"/>
    <w:rsid w:val="00745183"/>
    <w:rsid w:val="00747825"/>
    <w:rsid w:val="00747A36"/>
    <w:rsid w:val="00747D10"/>
    <w:rsid w:val="00750086"/>
    <w:rsid w:val="00752534"/>
    <w:rsid w:val="007526CF"/>
    <w:rsid w:val="0075292D"/>
    <w:rsid w:val="00752EC0"/>
    <w:rsid w:val="007533E9"/>
    <w:rsid w:val="007551C2"/>
    <w:rsid w:val="00756320"/>
    <w:rsid w:val="00757027"/>
    <w:rsid w:val="0075770B"/>
    <w:rsid w:val="00757CBB"/>
    <w:rsid w:val="00760DAF"/>
    <w:rsid w:val="00760F50"/>
    <w:rsid w:val="00761259"/>
    <w:rsid w:val="0076141B"/>
    <w:rsid w:val="00761533"/>
    <w:rsid w:val="007618F1"/>
    <w:rsid w:val="00762986"/>
    <w:rsid w:val="00765855"/>
    <w:rsid w:val="007672FE"/>
    <w:rsid w:val="007703B5"/>
    <w:rsid w:val="007705F0"/>
    <w:rsid w:val="00771BF4"/>
    <w:rsid w:val="0077320B"/>
    <w:rsid w:val="007735CC"/>
    <w:rsid w:val="00774AB9"/>
    <w:rsid w:val="00775150"/>
    <w:rsid w:val="00775B25"/>
    <w:rsid w:val="00775EF4"/>
    <w:rsid w:val="00776917"/>
    <w:rsid w:val="00776F88"/>
    <w:rsid w:val="007779B2"/>
    <w:rsid w:val="007809D6"/>
    <w:rsid w:val="00781693"/>
    <w:rsid w:val="00782B53"/>
    <w:rsid w:val="00784DE0"/>
    <w:rsid w:val="0078557B"/>
    <w:rsid w:val="007859B4"/>
    <w:rsid w:val="00785BBB"/>
    <w:rsid w:val="00786254"/>
    <w:rsid w:val="00790B8C"/>
    <w:rsid w:val="007913AE"/>
    <w:rsid w:val="00791DF2"/>
    <w:rsid w:val="00792A0D"/>
    <w:rsid w:val="007930C1"/>
    <w:rsid w:val="0079401F"/>
    <w:rsid w:val="00794CF5"/>
    <w:rsid w:val="007953FC"/>
    <w:rsid w:val="00795CD0"/>
    <w:rsid w:val="00796067"/>
    <w:rsid w:val="00796BF7"/>
    <w:rsid w:val="00796C2B"/>
    <w:rsid w:val="00796F0C"/>
    <w:rsid w:val="00797982"/>
    <w:rsid w:val="007A05A1"/>
    <w:rsid w:val="007A422A"/>
    <w:rsid w:val="007A7C83"/>
    <w:rsid w:val="007B15A5"/>
    <w:rsid w:val="007B29D6"/>
    <w:rsid w:val="007B322D"/>
    <w:rsid w:val="007B33BF"/>
    <w:rsid w:val="007B540B"/>
    <w:rsid w:val="007B59CA"/>
    <w:rsid w:val="007B5A71"/>
    <w:rsid w:val="007B5DE4"/>
    <w:rsid w:val="007B62B5"/>
    <w:rsid w:val="007B7F46"/>
    <w:rsid w:val="007C047C"/>
    <w:rsid w:val="007C0F92"/>
    <w:rsid w:val="007C4058"/>
    <w:rsid w:val="007C4DBA"/>
    <w:rsid w:val="007C6D0C"/>
    <w:rsid w:val="007C6FDB"/>
    <w:rsid w:val="007D04C1"/>
    <w:rsid w:val="007D0A7D"/>
    <w:rsid w:val="007D0C14"/>
    <w:rsid w:val="007D1D21"/>
    <w:rsid w:val="007D252F"/>
    <w:rsid w:val="007D3825"/>
    <w:rsid w:val="007D3A10"/>
    <w:rsid w:val="007D426F"/>
    <w:rsid w:val="007D5A1B"/>
    <w:rsid w:val="007D5E93"/>
    <w:rsid w:val="007D66B0"/>
    <w:rsid w:val="007D7F75"/>
    <w:rsid w:val="007E13C1"/>
    <w:rsid w:val="007E6A05"/>
    <w:rsid w:val="007E7D4F"/>
    <w:rsid w:val="007F05A9"/>
    <w:rsid w:val="007F0D79"/>
    <w:rsid w:val="007F1301"/>
    <w:rsid w:val="007F6968"/>
    <w:rsid w:val="007F6ACE"/>
    <w:rsid w:val="007F7A0C"/>
    <w:rsid w:val="00801207"/>
    <w:rsid w:val="0080245D"/>
    <w:rsid w:val="00802525"/>
    <w:rsid w:val="00806BE3"/>
    <w:rsid w:val="0080718B"/>
    <w:rsid w:val="00807E90"/>
    <w:rsid w:val="0081034C"/>
    <w:rsid w:val="00810EFD"/>
    <w:rsid w:val="00811424"/>
    <w:rsid w:val="0081187D"/>
    <w:rsid w:val="0081231F"/>
    <w:rsid w:val="0081278A"/>
    <w:rsid w:val="00812870"/>
    <w:rsid w:val="00812A2B"/>
    <w:rsid w:val="008134E2"/>
    <w:rsid w:val="008147C3"/>
    <w:rsid w:val="008155EE"/>
    <w:rsid w:val="008160AC"/>
    <w:rsid w:val="00820CF4"/>
    <w:rsid w:val="00822BBC"/>
    <w:rsid w:val="00823911"/>
    <w:rsid w:val="00824C38"/>
    <w:rsid w:val="0082561A"/>
    <w:rsid w:val="00826C44"/>
    <w:rsid w:val="00827609"/>
    <w:rsid w:val="00827E1D"/>
    <w:rsid w:val="00831748"/>
    <w:rsid w:val="0083345D"/>
    <w:rsid w:val="00833D45"/>
    <w:rsid w:val="00834701"/>
    <w:rsid w:val="0083571C"/>
    <w:rsid w:val="00836167"/>
    <w:rsid w:val="00840C3F"/>
    <w:rsid w:val="00841DFF"/>
    <w:rsid w:val="0084209F"/>
    <w:rsid w:val="00842601"/>
    <w:rsid w:val="00843BF0"/>
    <w:rsid w:val="00845498"/>
    <w:rsid w:val="00845624"/>
    <w:rsid w:val="00846D50"/>
    <w:rsid w:val="00847390"/>
    <w:rsid w:val="00847E72"/>
    <w:rsid w:val="00850792"/>
    <w:rsid w:val="0085123B"/>
    <w:rsid w:val="00851B2E"/>
    <w:rsid w:val="00851EFA"/>
    <w:rsid w:val="00852B24"/>
    <w:rsid w:val="00853063"/>
    <w:rsid w:val="00853E17"/>
    <w:rsid w:val="00854876"/>
    <w:rsid w:val="00854F8F"/>
    <w:rsid w:val="0085505E"/>
    <w:rsid w:val="008555F9"/>
    <w:rsid w:val="008561DE"/>
    <w:rsid w:val="0085779C"/>
    <w:rsid w:val="00857EC2"/>
    <w:rsid w:val="00860B9F"/>
    <w:rsid w:val="00861CB4"/>
    <w:rsid w:val="008646F5"/>
    <w:rsid w:val="00866D05"/>
    <w:rsid w:val="0087066A"/>
    <w:rsid w:val="00870BBA"/>
    <w:rsid w:val="00871EA1"/>
    <w:rsid w:val="00872320"/>
    <w:rsid w:val="00872905"/>
    <w:rsid w:val="008738BD"/>
    <w:rsid w:val="00875A35"/>
    <w:rsid w:val="00875DC7"/>
    <w:rsid w:val="00876B63"/>
    <w:rsid w:val="0088013D"/>
    <w:rsid w:val="00881FBC"/>
    <w:rsid w:val="00884070"/>
    <w:rsid w:val="00885DE3"/>
    <w:rsid w:val="00890056"/>
    <w:rsid w:val="008902F5"/>
    <w:rsid w:val="00890E67"/>
    <w:rsid w:val="008912B6"/>
    <w:rsid w:val="00891937"/>
    <w:rsid w:val="00892D16"/>
    <w:rsid w:val="00895586"/>
    <w:rsid w:val="0089581D"/>
    <w:rsid w:val="00895F54"/>
    <w:rsid w:val="008962E1"/>
    <w:rsid w:val="0089692B"/>
    <w:rsid w:val="0089730B"/>
    <w:rsid w:val="008A1122"/>
    <w:rsid w:val="008A19E8"/>
    <w:rsid w:val="008A1E43"/>
    <w:rsid w:val="008A47AA"/>
    <w:rsid w:val="008A49AD"/>
    <w:rsid w:val="008A53B7"/>
    <w:rsid w:val="008A5429"/>
    <w:rsid w:val="008A5DB3"/>
    <w:rsid w:val="008B1EE8"/>
    <w:rsid w:val="008B1EEF"/>
    <w:rsid w:val="008B44EA"/>
    <w:rsid w:val="008B6114"/>
    <w:rsid w:val="008B62E3"/>
    <w:rsid w:val="008B6F94"/>
    <w:rsid w:val="008B7094"/>
    <w:rsid w:val="008B74BB"/>
    <w:rsid w:val="008B7A93"/>
    <w:rsid w:val="008B7FBD"/>
    <w:rsid w:val="008C0143"/>
    <w:rsid w:val="008C01CC"/>
    <w:rsid w:val="008C24C9"/>
    <w:rsid w:val="008C5C3C"/>
    <w:rsid w:val="008C775F"/>
    <w:rsid w:val="008C79F1"/>
    <w:rsid w:val="008D07D3"/>
    <w:rsid w:val="008D0AC1"/>
    <w:rsid w:val="008D0CDC"/>
    <w:rsid w:val="008D18DB"/>
    <w:rsid w:val="008D212B"/>
    <w:rsid w:val="008D26E3"/>
    <w:rsid w:val="008D2D4A"/>
    <w:rsid w:val="008D4EF6"/>
    <w:rsid w:val="008D5AD7"/>
    <w:rsid w:val="008D6B05"/>
    <w:rsid w:val="008D6BFF"/>
    <w:rsid w:val="008D6F26"/>
    <w:rsid w:val="008E19E2"/>
    <w:rsid w:val="008E22B5"/>
    <w:rsid w:val="008E252A"/>
    <w:rsid w:val="008E379A"/>
    <w:rsid w:val="008E4371"/>
    <w:rsid w:val="008E4EC0"/>
    <w:rsid w:val="008E5CEB"/>
    <w:rsid w:val="008E6B58"/>
    <w:rsid w:val="008E6D99"/>
    <w:rsid w:val="008E7F19"/>
    <w:rsid w:val="008F02C1"/>
    <w:rsid w:val="008F1563"/>
    <w:rsid w:val="008F1E93"/>
    <w:rsid w:val="008F2021"/>
    <w:rsid w:val="008F33FC"/>
    <w:rsid w:val="008F3E72"/>
    <w:rsid w:val="008F5E00"/>
    <w:rsid w:val="008F62DF"/>
    <w:rsid w:val="008F6406"/>
    <w:rsid w:val="008F6634"/>
    <w:rsid w:val="00900CFB"/>
    <w:rsid w:val="009030A6"/>
    <w:rsid w:val="00903667"/>
    <w:rsid w:val="00903B02"/>
    <w:rsid w:val="00904959"/>
    <w:rsid w:val="00904FAF"/>
    <w:rsid w:val="009066AD"/>
    <w:rsid w:val="009117B7"/>
    <w:rsid w:val="00912051"/>
    <w:rsid w:val="00914DB2"/>
    <w:rsid w:val="009173B1"/>
    <w:rsid w:val="00917EAC"/>
    <w:rsid w:val="00920762"/>
    <w:rsid w:val="00922193"/>
    <w:rsid w:val="009222F8"/>
    <w:rsid w:val="009249D0"/>
    <w:rsid w:val="00924D67"/>
    <w:rsid w:val="009256E1"/>
    <w:rsid w:val="00927676"/>
    <w:rsid w:val="0093014F"/>
    <w:rsid w:val="0093035D"/>
    <w:rsid w:val="009309EA"/>
    <w:rsid w:val="00931CC3"/>
    <w:rsid w:val="00931E09"/>
    <w:rsid w:val="00931FD9"/>
    <w:rsid w:val="0093406A"/>
    <w:rsid w:val="00934BA8"/>
    <w:rsid w:val="0093709F"/>
    <w:rsid w:val="009408F5"/>
    <w:rsid w:val="00942704"/>
    <w:rsid w:val="0094294C"/>
    <w:rsid w:val="009435B4"/>
    <w:rsid w:val="00944171"/>
    <w:rsid w:val="0094479A"/>
    <w:rsid w:val="00945689"/>
    <w:rsid w:val="00945766"/>
    <w:rsid w:val="00945F43"/>
    <w:rsid w:val="0094610D"/>
    <w:rsid w:val="00947563"/>
    <w:rsid w:val="00950C30"/>
    <w:rsid w:val="00951EB1"/>
    <w:rsid w:val="009522FA"/>
    <w:rsid w:val="00953950"/>
    <w:rsid w:val="009543D2"/>
    <w:rsid w:val="009554A2"/>
    <w:rsid w:val="00956B58"/>
    <w:rsid w:val="00957DB0"/>
    <w:rsid w:val="00957DFE"/>
    <w:rsid w:val="00960C77"/>
    <w:rsid w:val="00960CA1"/>
    <w:rsid w:val="00960D3C"/>
    <w:rsid w:val="009613E9"/>
    <w:rsid w:val="00961998"/>
    <w:rsid w:val="00962CE5"/>
    <w:rsid w:val="00963670"/>
    <w:rsid w:val="00963E19"/>
    <w:rsid w:val="009647AB"/>
    <w:rsid w:val="0096490D"/>
    <w:rsid w:val="00964C86"/>
    <w:rsid w:val="00964C8C"/>
    <w:rsid w:val="00971A7C"/>
    <w:rsid w:val="00972FA4"/>
    <w:rsid w:val="00976247"/>
    <w:rsid w:val="00976657"/>
    <w:rsid w:val="00976909"/>
    <w:rsid w:val="00976F16"/>
    <w:rsid w:val="009830D2"/>
    <w:rsid w:val="009834B6"/>
    <w:rsid w:val="0098391B"/>
    <w:rsid w:val="009843AC"/>
    <w:rsid w:val="00985ED3"/>
    <w:rsid w:val="00986B55"/>
    <w:rsid w:val="00986BF5"/>
    <w:rsid w:val="00986F1D"/>
    <w:rsid w:val="00986FCF"/>
    <w:rsid w:val="00987ECA"/>
    <w:rsid w:val="00991175"/>
    <w:rsid w:val="00992589"/>
    <w:rsid w:val="0099345C"/>
    <w:rsid w:val="0099359B"/>
    <w:rsid w:val="00994BA1"/>
    <w:rsid w:val="00995DD2"/>
    <w:rsid w:val="00995F2E"/>
    <w:rsid w:val="00996608"/>
    <w:rsid w:val="009A0BCF"/>
    <w:rsid w:val="009A0E55"/>
    <w:rsid w:val="009A1142"/>
    <w:rsid w:val="009A214A"/>
    <w:rsid w:val="009A372D"/>
    <w:rsid w:val="009A42F7"/>
    <w:rsid w:val="009A60BC"/>
    <w:rsid w:val="009A62F7"/>
    <w:rsid w:val="009A6E71"/>
    <w:rsid w:val="009A727E"/>
    <w:rsid w:val="009B05DB"/>
    <w:rsid w:val="009B550B"/>
    <w:rsid w:val="009B6888"/>
    <w:rsid w:val="009C0FAC"/>
    <w:rsid w:val="009C107B"/>
    <w:rsid w:val="009C13BF"/>
    <w:rsid w:val="009C218F"/>
    <w:rsid w:val="009C24C6"/>
    <w:rsid w:val="009C3007"/>
    <w:rsid w:val="009C4703"/>
    <w:rsid w:val="009C47FB"/>
    <w:rsid w:val="009C4BED"/>
    <w:rsid w:val="009C6672"/>
    <w:rsid w:val="009C7534"/>
    <w:rsid w:val="009D0CB4"/>
    <w:rsid w:val="009D256D"/>
    <w:rsid w:val="009D2D96"/>
    <w:rsid w:val="009D5746"/>
    <w:rsid w:val="009D594C"/>
    <w:rsid w:val="009D5A3D"/>
    <w:rsid w:val="009D6DFE"/>
    <w:rsid w:val="009D77D2"/>
    <w:rsid w:val="009E0A46"/>
    <w:rsid w:val="009E12A5"/>
    <w:rsid w:val="009E172A"/>
    <w:rsid w:val="009E2FCE"/>
    <w:rsid w:val="009E4A64"/>
    <w:rsid w:val="009E4D6B"/>
    <w:rsid w:val="009E5E8A"/>
    <w:rsid w:val="009E5F4A"/>
    <w:rsid w:val="009F1D27"/>
    <w:rsid w:val="009F291A"/>
    <w:rsid w:val="009F3F16"/>
    <w:rsid w:val="009F52BB"/>
    <w:rsid w:val="009F6DFA"/>
    <w:rsid w:val="009F736D"/>
    <w:rsid w:val="009F73FA"/>
    <w:rsid w:val="009F74A7"/>
    <w:rsid w:val="009F7538"/>
    <w:rsid w:val="009F7FF0"/>
    <w:rsid w:val="00A004FE"/>
    <w:rsid w:val="00A01681"/>
    <w:rsid w:val="00A022AD"/>
    <w:rsid w:val="00A0252F"/>
    <w:rsid w:val="00A0272E"/>
    <w:rsid w:val="00A028A6"/>
    <w:rsid w:val="00A02DE5"/>
    <w:rsid w:val="00A02E63"/>
    <w:rsid w:val="00A02ED9"/>
    <w:rsid w:val="00A034E8"/>
    <w:rsid w:val="00A058AD"/>
    <w:rsid w:val="00A05C00"/>
    <w:rsid w:val="00A063AF"/>
    <w:rsid w:val="00A0720F"/>
    <w:rsid w:val="00A10FB7"/>
    <w:rsid w:val="00A111F8"/>
    <w:rsid w:val="00A11E3D"/>
    <w:rsid w:val="00A12668"/>
    <w:rsid w:val="00A126E0"/>
    <w:rsid w:val="00A12B84"/>
    <w:rsid w:val="00A13729"/>
    <w:rsid w:val="00A14763"/>
    <w:rsid w:val="00A16CB5"/>
    <w:rsid w:val="00A173B5"/>
    <w:rsid w:val="00A21531"/>
    <w:rsid w:val="00A21610"/>
    <w:rsid w:val="00A21773"/>
    <w:rsid w:val="00A22438"/>
    <w:rsid w:val="00A231FD"/>
    <w:rsid w:val="00A23225"/>
    <w:rsid w:val="00A2391C"/>
    <w:rsid w:val="00A24EB7"/>
    <w:rsid w:val="00A25B8A"/>
    <w:rsid w:val="00A26180"/>
    <w:rsid w:val="00A26354"/>
    <w:rsid w:val="00A279D3"/>
    <w:rsid w:val="00A305F6"/>
    <w:rsid w:val="00A30A1F"/>
    <w:rsid w:val="00A30DEC"/>
    <w:rsid w:val="00A30FC1"/>
    <w:rsid w:val="00A31E12"/>
    <w:rsid w:val="00A32BC5"/>
    <w:rsid w:val="00A32FF6"/>
    <w:rsid w:val="00A34A1D"/>
    <w:rsid w:val="00A365D7"/>
    <w:rsid w:val="00A378B4"/>
    <w:rsid w:val="00A37F07"/>
    <w:rsid w:val="00A4192B"/>
    <w:rsid w:val="00A420D1"/>
    <w:rsid w:val="00A43161"/>
    <w:rsid w:val="00A44C35"/>
    <w:rsid w:val="00A45188"/>
    <w:rsid w:val="00A46DC2"/>
    <w:rsid w:val="00A4787A"/>
    <w:rsid w:val="00A5088D"/>
    <w:rsid w:val="00A528EA"/>
    <w:rsid w:val="00A52E4F"/>
    <w:rsid w:val="00A55A72"/>
    <w:rsid w:val="00A55CA9"/>
    <w:rsid w:val="00A56C40"/>
    <w:rsid w:val="00A57AF1"/>
    <w:rsid w:val="00A60121"/>
    <w:rsid w:val="00A6425A"/>
    <w:rsid w:val="00A648A3"/>
    <w:rsid w:val="00A67D53"/>
    <w:rsid w:val="00A72F0B"/>
    <w:rsid w:val="00A73134"/>
    <w:rsid w:val="00A75174"/>
    <w:rsid w:val="00A75D70"/>
    <w:rsid w:val="00A761EB"/>
    <w:rsid w:val="00A80222"/>
    <w:rsid w:val="00A80752"/>
    <w:rsid w:val="00A8113B"/>
    <w:rsid w:val="00A81B97"/>
    <w:rsid w:val="00A84A18"/>
    <w:rsid w:val="00A84F43"/>
    <w:rsid w:val="00A8505D"/>
    <w:rsid w:val="00A85F81"/>
    <w:rsid w:val="00A91179"/>
    <w:rsid w:val="00A91437"/>
    <w:rsid w:val="00A918BB"/>
    <w:rsid w:val="00A9228F"/>
    <w:rsid w:val="00A92838"/>
    <w:rsid w:val="00A92F97"/>
    <w:rsid w:val="00A93206"/>
    <w:rsid w:val="00A945E9"/>
    <w:rsid w:val="00A948D0"/>
    <w:rsid w:val="00A97FA7"/>
    <w:rsid w:val="00AA03C7"/>
    <w:rsid w:val="00AA1155"/>
    <w:rsid w:val="00AA3EF4"/>
    <w:rsid w:val="00AA4245"/>
    <w:rsid w:val="00AA4DE9"/>
    <w:rsid w:val="00AA5F61"/>
    <w:rsid w:val="00AB1923"/>
    <w:rsid w:val="00AB200F"/>
    <w:rsid w:val="00AB35BD"/>
    <w:rsid w:val="00AB4BFC"/>
    <w:rsid w:val="00AB5DBF"/>
    <w:rsid w:val="00AB771D"/>
    <w:rsid w:val="00AC1C1A"/>
    <w:rsid w:val="00AC3D76"/>
    <w:rsid w:val="00AC7412"/>
    <w:rsid w:val="00AD0F43"/>
    <w:rsid w:val="00AD1C7C"/>
    <w:rsid w:val="00AD1EFB"/>
    <w:rsid w:val="00AD23F1"/>
    <w:rsid w:val="00AD3980"/>
    <w:rsid w:val="00AD42BC"/>
    <w:rsid w:val="00AD5566"/>
    <w:rsid w:val="00AD704F"/>
    <w:rsid w:val="00AE112F"/>
    <w:rsid w:val="00AE130D"/>
    <w:rsid w:val="00AE1445"/>
    <w:rsid w:val="00AE26AF"/>
    <w:rsid w:val="00AE27C6"/>
    <w:rsid w:val="00AE340A"/>
    <w:rsid w:val="00AE42B0"/>
    <w:rsid w:val="00AE60E1"/>
    <w:rsid w:val="00AF03D8"/>
    <w:rsid w:val="00AF0ADB"/>
    <w:rsid w:val="00AF19F3"/>
    <w:rsid w:val="00AF2C28"/>
    <w:rsid w:val="00AF2DB8"/>
    <w:rsid w:val="00AF3C87"/>
    <w:rsid w:val="00AF437B"/>
    <w:rsid w:val="00B002E4"/>
    <w:rsid w:val="00B00E78"/>
    <w:rsid w:val="00B016EE"/>
    <w:rsid w:val="00B03844"/>
    <w:rsid w:val="00B046B9"/>
    <w:rsid w:val="00B04E88"/>
    <w:rsid w:val="00B054F1"/>
    <w:rsid w:val="00B0597C"/>
    <w:rsid w:val="00B05B99"/>
    <w:rsid w:val="00B111D9"/>
    <w:rsid w:val="00B11E2C"/>
    <w:rsid w:val="00B122F0"/>
    <w:rsid w:val="00B12373"/>
    <w:rsid w:val="00B1271F"/>
    <w:rsid w:val="00B15736"/>
    <w:rsid w:val="00B15CC3"/>
    <w:rsid w:val="00B17665"/>
    <w:rsid w:val="00B2069F"/>
    <w:rsid w:val="00B20A36"/>
    <w:rsid w:val="00B20A55"/>
    <w:rsid w:val="00B21711"/>
    <w:rsid w:val="00B23570"/>
    <w:rsid w:val="00B2390A"/>
    <w:rsid w:val="00B23971"/>
    <w:rsid w:val="00B23D10"/>
    <w:rsid w:val="00B2516C"/>
    <w:rsid w:val="00B25BED"/>
    <w:rsid w:val="00B27F6C"/>
    <w:rsid w:val="00B33C2F"/>
    <w:rsid w:val="00B37E8B"/>
    <w:rsid w:val="00B417BB"/>
    <w:rsid w:val="00B41877"/>
    <w:rsid w:val="00B42104"/>
    <w:rsid w:val="00B4395A"/>
    <w:rsid w:val="00B44084"/>
    <w:rsid w:val="00B44AC4"/>
    <w:rsid w:val="00B46250"/>
    <w:rsid w:val="00B464DD"/>
    <w:rsid w:val="00B47293"/>
    <w:rsid w:val="00B472D5"/>
    <w:rsid w:val="00B47365"/>
    <w:rsid w:val="00B4785A"/>
    <w:rsid w:val="00B5058F"/>
    <w:rsid w:val="00B52E68"/>
    <w:rsid w:val="00B54FAA"/>
    <w:rsid w:val="00B5520F"/>
    <w:rsid w:val="00B5551F"/>
    <w:rsid w:val="00B55A67"/>
    <w:rsid w:val="00B567EB"/>
    <w:rsid w:val="00B5795D"/>
    <w:rsid w:val="00B6091C"/>
    <w:rsid w:val="00B611D0"/>
    <w:rsid w:val="00B62037"/>
    <w:rsid w:val="00B623F3"/>
    <w:rsid w:val="00B627D2"/>
    <w:rsid w:val="00B633CA"/>
    <w:rsid w:val="00B659A7"/>
    <w:rsid w:val="00B65CA5"/>
    <w:rsid w:val="00B67CA9"/>
    <w:rsid w:val="00B67D86"/>
    <w:rsid w:val="00B708C0"/>
    <w:rsid w:val="00B72A7E"/>
    <w:rsid w:val="00B74596"/>
    <w:rsid w:val="00B77098"/>
    <w:rsid w:val="00B8195E"/>
    <w:rsid w:val="00B81B50"/>
    <w:rsid w:val="00B830E2"/>
    <w:rsid w:val="00B8398C"/>
    <w:rsid w:val="00B8532E"/>
    <w:rsid w:val="00B85CC7"/>
    <w:rsid w:val="00B85F71"/>
    <w:rsid w:val="00B874DD"/>
    <w:rsid w:val="00B87AD8"/>
    <w:rsid w:val="00B87B12"/>
    <w:rsid w:val="00B91969"/>
    <w:rsid w:val="00B94E94"/>
    <w:rsid w:val="00B96108"/>
    <w:rsid w:val="00B974B9"/>
    <w:rsid w:val="00BA099F"/>
    <w:rsid w:val="00BA1187"/>
    <w:rsid w:val="00BA1525"/>
    <w:rsid w:val="00BA5D34"/>
    <w:rsid w:val="00BA65EA"/>
    <w:rsid w:val="00BA776C"/>
    <w:rsid w:val="00BB1994"/>
    <w:rsid w:val="00BB1F01"/>
    <w:rsid w:val="00BB232F"/>
    <w:rsid w:val="00BB2EE0"/>
    <w:rsid w:val="00BB2FF2"/>
    <w:rsid w:val="00BB3F7B"/>
    <w:rsid w:val="00BB43AC"/>
    <w:rsid w:val="00BB5C9A"/>
    <w:rsid w:val="00BB7459"/>
    <w:rsid w:val="00BB7511"/>
    <w:rsid w:val="00BC043C"/>
    <w:rsid w:val="00BC0D02"/>
    <w:rsid w:val="00BC54BE"/>
    <w:rsid w:val="00BC67A7"/>
    <w:rsid w:val="00BC6816"/>
    <w:rsid w:val="00BC761D"/>
    <w:rsid w:val="00BD0608"/>
    <w:rsid w:val="00BD2F41"/>
    <w:rsid w:val="00BD37B6"/>
    <w:rsid w:val="00BD4A7F"/>
    <w:rsid w:val="00BD4E7C"/>
    <w:rsid w:val="00BD4EDE"/>
    <w:rsid w:val="00BD522D"/>
    <w:rsid w:val="00BD59E5"/>
    <w:rsid w:val="00BD7187"/>
    <w:rsid w:val="00BE1149"/>
    <w:rsid w:val="00BE162D"/>
    <w:rsid w:val="00BE2264"/>
    <w:rsid w:val="00BE28C2"/>
    <w:rsid w:val="00BE323A"/>
    <w:rsid w:val="00BE3977"/>
    <w:rsid w:val="00BE4D8B"/>
    <w:rsid w:val="00BE4DD8"/>
    <w:rsid w:val="00BE664E"/>
    <w:rsid w:val="00BE6664"/>
    <w:rsid w:val="00BF10EE"/>
    <w:rsid w:val="00BF4764"/>
    <w:rsid w:val="00BF6271"/>
    <w:rsid w:val="00BF64A4"/>
    <w:rsid w:val="00BF6638"/>
    <w:rsid w:val="00BF665E"/>
    <w:rsid w:val="00C01A44"/>
    <w:rsid w:val="00C01FEF"/>
    <w:rsid w:val="00C02290"/>
    <w:rsid w:val="00C03429"/>
    <w:rsid w:val="00C0358B"/>
    <w:rsid w:val="00C041B6"/>
    <w:rsid w:val="00C0615A"/>
    <w:rsid w:val="00C0689D"/>
    <w:rsid w:val="00C070D0"/>
    <w:rsid w:val="00C1241B"/>
    <w:rsid w:val="00C1415F"/>
    <w:rsid w:val="00C15278"/>
    <w:rsid w:val="00C15DFF"/>
    <w:rsid w:val="00C177A9"/>
    <w:rsid w:val="00C17B72"/>
    <w:rsid w:val="00C17B8E"/>
    <w:rsid w:val="00C21AD2"/>
    <w:rsid w:val="00C23173"/>
    <w:rsid w:val="00C23FA1"/>
    <w:rsid w:val="00C24ED3"/>
    <w:rsid w:val="00C258A1"/>
    <w:rsid w:val="00C27048"/>
    <w:rsid w:val="00C2751C"/>
    <w:rsid w:val="00C27F2D"/>
    <w:rsid w:val="00C27FC7"/>
    <w:rsid w:val="00C300CB"/>
    <w:rsid w:val="00C320CA"/>
    <w:rsid w:val="00C33DC9"/>
    <w:rsid w:val="00C352A2"/>
    <w:rsid w:val="00C35464"/>
    <w:rsid w:val="00C36A6B"/>
    <w:rsid w:val="00C371DC"/>
    <w:rsid w:val="00C374B2"/>
    <w:rsid w:val="00C376D3"/>
    <w:rsid w:val="00C4050E"/>
    <w:rsid w:val="00C4052D"/>
    <w:rsid w:val="00C40BC0"/>
    <w:rsid w:val="00C40C10"/>
    <w:rsid w:val="00C44E94"/>
    <w:rsid w:val="00C45F74"/>
    <w:rsid w:val="00C50026"/>
    <w:rsid w:val="00C51A49"/>
    <w:rsid w:val="00C52881"/>
    <w:rsid w:val="00C53CF8"/>
    <w:rsid w:val="00C5438A"/>
    <w:rsid w:val="00C57162"/>
    <w:rsid w:val="00C57734"/>
    <w:rsid w:val="00C57A71"/>
    <w:rsid w:val="00C57FA2"/>
    <w:rsid w:val="00C6024B"/>
    <w:rsid w:val="00C60969"/>
    <w:rsid w:val="00C62F18"/>
    <w:rsid w:val="00C64968"/>
    <w:rsid w:val="00C659A2"/>
    <w:rsid w:val="00C6651B"/>
    <w:rsid w:val="00C67502"/>
    <w:rsid w:val="00C71F7D"/>
    <w:rsid w:val="00C7207B"/>
    <w:rsid w:val="00C72CC2"/>
    <w:rsid w:val="00C733B3"/>
    <w:rsid w:val="00C73BE0"/>
    <w:rsid w:val="00C74869"/>
    <w:rsid w:val="00C74DBF"/>
    <w:rsid w:val="00C75A70"/>
    <w:rsid w:val="00C75DEA"/>
    <w:rsid w:val="00C7671B"/>
    <w:rsid w:val="00C76F1B"/>
    <w:rsid w:val="00C81219"/>
    <w:rsid w:val="00C81FE3"/>
    <w:rsid w:val="00C82A5B"/>
    <w:rsid w:val="00C83ABE"/>
    <w:rsid w:val="00C83E3B"/>
    <w:rsid w:val="00C86948"/>
    <w:rsid w:val="00C9022F"/>
    <w:rsid w:val="00C910E3"/>
    <w:rsid w:val="00C91301"/>
    <w:rsid w:val="00C92094"/>
    <w:rsid w:val="00C93635"/>
    <w:rsid w:val="00C94424"/>
    <w:rsid w:val="00C946AD"/>
    <w:rsid w:val="00C94B4A"/>
    <w:rsid w:val="00C9527B"/>
    <w:rsid w:val="00C96B96"/>
    <w:rsid w:val="00CA2910"/>
    <w:rsid w:val="00CA2C93"/>
    <w:rsid w:val="00CA2D6C"/>
    <w:rsid w:val="00CA4A09"/>
    <w:rsid w:val="00CA6B2D"/>
    <w:rsid w:val="00CB29DD"/>
    <w:rsid w:val="00CB3938"/>
    <w:rsid w:val="00CB3EB9"/>
    <w:rsid w:val="00CB492E"/>
    <w:rsid w:val="00CB53F0"/>
    <w:rsid w:val="00CB6811"/>
    <w:rsid w:val="00CC0149"/>
    <w:rsid w:val="00CC0E48"/>
    <w:rsid w:val="00CC18A3"/>
    <w:rsid w:val="00CC28C4"/>
    <w:rsid w:val="00CC2BEA"/>
    <w:rsid w:val="00CC34D7"/>
    <w:rsid w:val="00CC6000"/>
    <w:rsid w:val="00CD18BA"/>
    <w:rsid w:val="00CD4203"/>
    <w:rsid w:val="00CD6F2E"/>
    <w:rsid w:val="00CD7393"/>
    <w:rsid w:val="00CD76BE"/>
    <w:rsid w:val="00CD7886"/>
    <w:rsid w:val="00CD78B8"/>
    <w:rsid w:val="00CE097B"/>
    <w:rsid w:val="00CE0D18"/>
    <w:rsid w:val="00CE1BB7"/>
    <w:rsid w:val="00CE3C4D"/>
    <w:rsid w:val="00CE5299"/>
    <w:rsid w:val="00CE569A"/>
    <w:rsid w:val="00CF02DD"/>
    <w:rsid w:val="00CF1211"/>
    <w:rsid w:val="00CF1B9F"/>
    <w:rsid w:val="00CF4363"/>
    <w:rsid w:val="00CF5AAD"/>
    <w:rsid w:val="00CF5D04"/>
    <w:rsid w:val="00CF6065"/>
    <w:rsid w:val="00CF6916"/>
    <w:rsid w:val="00CF6D07"/>
    <w:rsid w:val="00CF799A"/>
    <w:rsid w:val="00D0045D"/>
    <w:rsid w:val="00D00E54"/>
    <w:rsid w:val="00D01C84"/>
    <w:rsid w:val="00D02A2C"/>
    <w:rsid w:val="00D063AF"/>
    <w:rsid w:val="00D06DC4"/>
    <w:rsid w:val="00D075DB"/>
    <w:rsid w:val="00D10DCC"/>
    <w:rsid w:val="00D13C11"/>
    <w:rsid w:val="00D14DAF"/>
    <w:rsid w:val="00D16D11"/>
    <w:rsid w:val="00D20DC4"/>
    <w:rsid w:val="00D21AD3"/>
    <w:rsid w:val="00D21CD2"/>
    <w:rsid w:val="00D21D11"/>
    <w:rsid w:val="00D2243D"/>
    <w:rsid w:val="00D2284B"/>
    <w:rsid w:val="00D23F1F"/>
    <w:rsid w:val="00D25663"/>
    <w:rsid w:val="00D32E8D"/>
    <w:rsid w:val="00D32EE7"/>
    <w:rsid w:val="00D34D41"/>
    <w:rsid w:val="00D35062"/>
    <w:rsid w:val="00D3530A"/>
    <w:rsid w:val="00D36AB4"/>
    <w:rsid w:val="00D371C4"/>
    <w:rsid w:val="00D42DAD"/>
    <w:rsid w:val="00D42E8D"/>
    <w:rsid w:val="00D43463"/>
    <w:rsid w:val="00D43559"/>
    <w:rsid w:val="00D45284"/>
    <w:rsid w:val="00D455AD"/>
    <w:rsid w:val="00D461D4"/>
    <w:rsid w:val="00D46697"/>
    <w:rsid w:val="00D46B81"/>
    <w:rsid w:val="00D47019"/>
    <w:rsid w:val="00D503B2"/>
    <w:rsid w:val="00D50D9D"/>
    <w:rsid w:val="00D53242"/>
    <w:rsid w:val="00D623B3"/>
    <w:rsid w:val="00D63A21"/>
    <w:rsid w:val="00D6408D"/>
    <w:rsid w:val="00D65B36"/>
    <w:rsid w:val="00D67B7F"/>
    <w:rsid w:val="00D70526"/>
    <w:rsid w:val="00D713D8"/>
    <w:rsid w:val="00D7171F"/>
    <w:rsid w:val="00D7323D"/>
    <w:rsid w:val="00D73501"/>
    <w:rsid w:val="00D742E4"/>
    <w:rsid w:val="00D745A3"/>
    <w:rsid w:val="00D75E09"/>
    <w:rsid w:val="00D762DE"/>
    <w:rsid w:val="00D770BB"/>
    <w:rsid w:val="00D800F5"/>
    <w:rsid w:val="00D80492"/>
    <w:rsid w:val="00D805B3"/>
    <w:rsid w:val="00D820B7"/>
    <w:rsid w:val="00D83AE7"/>
    <w:rsid w:val="00D84B25"/>
    <w:rsid w:val="00D84F77"/>
    <w:rsid w:val="00D85F61"/>
    <w:rsid w:val="00D869CD"/>
    <w:rsid w:val="00D8741C"/>
    <w:rsid w:val="00D9560C"/>
    <w:rsid w:val="00D97BB2"/>
    <w:rsid w:val="00D97D5E"/>
    <w:rsid w:val="00DA0A9C"/>
    <w:rsid w:val="00DA1A23"/>
    <w:rsid w:val="00DA33C6"/>
    <w:rsid w:val="00DA3C19"/>
    <w:rsid w:val="00DA3F0D"/>
    <w:rsid w:val="00DA46E1"/>
    <w:rsid w:val="00DA60C1"/>
    <w:rsid w:val="00DA6306"/>
    <w:rsid w:val="00DA69DF"/>
    <w:rsid w:val="00DB0685"/>
    <w:rsid w:val="00DB09EF"/>
    <w:rsid w:val="00DB1049"/>
    <w:rsid w:val="00DB141F"/>
    <w:rsid w:val="00DB1EB0"/>
    <w:rsid w:val="00DB2E67"/>
    <w:rsid w:val="00DB332B"/>
    <w:rsid w:val="00DB36CA"/>
    <w:rsid w:val="00DB43CD"/>
    <w:rsid w:val="00DB6342"/>
    <w:rsid w:val="00DB6D5B"/>
    <w:rsid w:val="00DC01D9"/>
    <w:rsid w:val="00DC05CE"/>
    <w:rsid w:val="00DC10D4"/>
    <w:rsid w:val="00DC2138"/>
    <w:rsid w:val="00DC23E0"/>
    <w:rsid w:val="00DC3BBF"/>
    <w:rsid w:val="00DC6714"/>
    <w:rsid w:val="00DC72C9"/>
    <w:rsid w:val="00DC758C"/>
    <w:rsid w:val="00DD089F"/>
    <w:rsid w:val="00DD0FC8"/>
    <w:rsid w:val="00DD1783"/>
    <w:rsid w:val="00DD197A"/>
    <w:rsid w:val="00DD26D4"/>
    <w:rsid w:val="00DD2B1E"/>
    <w:rsid w:val="00DD4CF4"/>
    <w:rsid w:val="00DD5334"/>
    <w:rsid w:val="00DD5C78"/>
    <w:rsid w:val="00DD5E24"/>
    <w:rsid w:val="00DD7D6A"/>
    <w:rsid w:val="00DE06EE"/>
    <w:rsid w:val="00DE09C8"/>
    <w:rsid w:val="00DE1819"/>
    <w:rsid w:val="00DE1DE6"/>
    <w:rsid w:val="00DE34C4"/>
    <w:rsid w:val="00DE4B3F"/>
    <w:rsid w:val="00DE6EBD"/>
    <w:rsid w:val="00DE7FFE"/>
    <w:rsid w:val="00DF1D68"/>
    <w:rsid w:val="00DF1FA4"/>
    <w:rsid w:val="00DF1FC1"/>
    <w:rsid w:val="00DF2094"/>
    <w:rsid w:val="00DF2299"/>
    <w:rsid w:val="00DF3C9D"/>
    <w:rsid w:val="00DF42AC"/>
    <w:rsid w:val="00DF44EF"/>
    <w:rsid w:val="00DF5562"/>
    <w:rsid w:val="00DF6D3B"/>
    <w:rsid w:val="00DF6EA2"/>
    <w:rsid w:val="00DF7364"/>
    <w:rsid w:val="00DF77E0"/>
    <w:rsid w:val="00DF7DCC"/>
    <w:rsid w:val="00E009C3"/>
    <w:rsid w:val="00E04493"/>
    <w:rsid w:val="00E0489A"/>
    <w:rsid w:val="00E04C87"/>
    <w:rsid w:val="00E0601A"/>
    <w:rsid w:val="00E07479"/>
    <w:rsid w:val="00E07FAB"/>
    <w:rsid w:val="00E1122E"/>
    <w:rsid w:val="00E11409"/>
    <w:rsid w:val="00E149A0"/>
    <w:rsid w:val="00E16160"/>
    <w:rsid w:val="00E16441"/>
    <w:rsid w:val="00E169C0"/>
    <w:rsid w:val="00E17174"/>
    <w:rsid w:val="00E21F82"/>
    <w:rsid w:val="00E24F45"/>
    <w:rsid w:val="00E26610"/>
    <w:rsid w:val="00E27250"/>
    <w:rsid w:val="00E272A6"/>
    <w:rsid w:val="00E2758C"/>
    <w:rsid w:val="00E30D00"/>
    <w:rsid w:val="00E319A0"/>
    <w:rsid w:val="00E331DA"/>
    <w:rsid w:val="00E34638"/>
    <w:rsid w:val="00E34934"/>
    <w:rsid w:val="00E34D5F"/>
    <w:rsid w:val="00E372F4"/>
    <w:rsid w:val="00E4018B"/>
    <w:rsid w:val="00E4027C"/>
    <w:rsid w:val="00E409EC"/>
    <w:rsid w:val="00E43562"/>
    <w:rsid w:val="00E435A9"/>
    <w:rsid w:val="00E45D47"/>
    <w:rsid w:val="00E47CED"/>
    <w:rsid w:val="00E51C12"/>
    <w:rsid w:val="00E52DAB"/>
    <w:rsid w:val="00E53418"/>
    <w:rsid w:val="00E53D61"/>
    <w:rsid w:val="00E54499"/>
    <w:rsid w:val="00E55907"/>
    <w:rsid w:val="00E56464"/>
    <w:rsid w:val="00E56811"/>
    <w:rsid w:val="00E57DE9"/>
    <w:rsid w:val="00E61379"/>
    <w:rsid w:val="00E6361B"/>
    <w:rsid w:val="00E638D4"/>
    <w:rsid w:val="00E641FA"/>
    <w:rsid w:val="00E711DD"/>
    <w:rsid w:val="00E715DC"/>
    <w:rsid w:val="00E72FF6"/>
    <w:rsid w:val="00E73126"/>
    <w:rsid w:val="00E7366D"/>
    <w:rsid w:val="00E74395"/>
    <w:rsid w:val="00E74455"/>
    <w:rsid w:val="00E75220"/>
    <w:rsid w:val="00E75BF2"/>
    <w:rsid w:val="00E76493"/>
    <w:rsid w:val="00E76C0E"/>
    <w:rsid w:val="00E76F4A"/>
    <w:rsid w:val="00E77478"/>
    <w:rsid w:val="00E77696"/>
    <w:rsid w:val="00E800E0"/>
    <w:rsid w:val="00E80110"/>
    <w:rsid w:val="00E80AD1"/>
    <w:rsid w:val="00E80CA3"/>
    <w:rsid w:val="00E81702"/>
    <w:rsid w:val="00E826C1"/>
    <w:rsid w:val="00E83E39"/>
    <w:rsid w:val="00E8752B"/>
    <w:rsid w:val="00E90622"/>
    <w:rsid w:val="00E9074A"/>
    <w:rsid w:val="00E90A02"/>
    <w:rsid w:val="00E93F5E"/>
    <w:rsid w:val="00E953E9"/>
    <w:rsid w:val="00E968DD"/>
    <w:rsid w:val="00E9696F"/>
    <w:rsid w:val="00E97549"/>
    <w:rsid w:val="00E97780"/>
    <w:rsid w:val="00E9782C"/>
    <w:rsid w:val="00EA0B80"/>
    <w:rsid w:val="00EA2899"/>
    <w:rsid w:val="00EA2A46"/>
    <w:rsid w:val="00EA376F"/>
    <w:rsid w:val="00EA4110"/>
    <w:rsid w:val="00EA420E"/>
    <w:rsid w:val="00EA6965"/>
    <w:rsid w:val="00EA7456"/>
    <w:rsid w:val="00EA7FA2"/>
    <w:rsid w:val="00EB06AF"/>
    <w:rsid w:val="00EB15F5"/>
    <w:rsid w:val="00EB1AA1"/>
    <w:rsid w:val="00EB1D9D"/>
    <w:rsid w:val="00EB29ED"/>
    <w:rsid w:val="00EB3548"/>
    <w:rsid w:val="00EB3D63"/>
    <w:rsid w:val="00EB4405"/>
    <w:rsid w:val="00EB5A80"/>
    <w:rsid w:val="00EB602A"/>
    <w:rsid w:val="00EC246F"/>
    <w:rsid w:val="00EC2F03"/>
    <w:rsid w:val="00EC3513"/>
    <w:rsid w:val="00EC38FD"/>
    <w:rsid w:val="00EC6BC8"/>
    <w:rsid w:val="00EC71A3"/>
    <w:rsid w:val="00EC795D"/>
    <w:rsid w:val="00ED0493"/>
    <w:rsid w:val="00ED12D6"/>
    <w:rsid w:val="00ED2A3C"/>
    <w:rsid w:val="00ED3059"/>
    <w:rsid w:val="00ED31C0"/>
    <w:rsid w:val="00ED5E87"/>
    <w:rsid w:val="00ED6F22"/>
    <w:rsid w:val="00ED735D"/>
    <w:rsid w:val="00EE1595"/>
    <w:rsid w:val="00EE1B22"/>
    <w:rsid w:val="00EE1C4F"/>
    <w:rsid w:val="00EE280F"/>
    <w:rsid w:val="00EE2A8A"/>
    <w:rsid w:val="00EE35C5"/>
    <w:rsid w:val="00EE3B63"/>
    <w:rsid w:val="00EE3D5D"/>
    <w:rsid w:val="00EE67F4"/>
    <w:rsid w:val="00EE7B16"/>
    <w:rsid w:val="00EF11CE"/>
    <w:rsid w:val="00EF16D0"/>
    <w:rsid w:val="00EF2BA8"/>
    <w:rsid w:val="00EF2CF2"/>
    <w:rsid w:val="00EF3A6C"/>
    <w:rsid w:val="00EF4D9E"/>
    <w:rsid w:val="00EF6D6A"/>
    <w:rsid w:val="00EF6FBD"/>
    <w:rsid w:val="00F00C7D"/>
    <w:rsid w:val="00F028C6"/>
    <w:rsid w:val="00F043C0"/>
    <w:rsid w:val="00F04E84"/>
    <w:rsid w:val="00F04FED"/>
    <w:rsid w:val="00F05B5E"/>
    <w:rsid w:val="00F06895"/>
    <w:rsid w:val="00F0785F"/>
    <w:rsid w:val="00F1390D"/>
    <w:rsid w:val="00F13D93"/>
    <w:rsid w:val="00F145CE"/>
    <w:rsid w:val="00F14942"/>
    <w:rsid w:val="00F14B82"/>
    <w:rsid w:val="00F154E0"/>
    <w:rsid w:val="00F15988"/>
    <w:rsid w:val="00F166FC"/>
    <w:rsid w:val="00F174A6"/>
    <w:rsid w:val="00F174EA"/>
    <w:rsid w:val="00F201BC"/>
    <w:rsid w:val="00F20A97"/>
    <w:rsid w:val="00F21692"/>
    <w:rsid w:val="00F21A27"/>
    <w:rsid w:val="00F21BDD"/>
    <w:rsid w:val="00F229C1"/>
    <w:rsid w:val="00F238C7"/>
    <w:rsid w:val="00F2401A"/>
    <w:rsid w:val="00F244BC"/>
    <w:rsid w:val="00F261C5"/>
    <w:rsid w:val="00F268A3"/>
    <w:rsid w:val="00F2769E"/>
    <w:rsid w:val="00F30C5A"/>
    <w:rsid w:val="00F31E3F"/>
    <w:rsid w:val="00F3208E"/>
    <w:rsid w:val="00F32BDF"/>
    <w:rsid w:val="00F32E11"/>
    <w:rsid w:val="00F4111D"/>
    <w:rsid w:val="00F41643"/>
    <w:rsid w:val="00F421DF"/>
    <w:rsid w:val="00F43202"/>
    <w:rsid w:val="00F444B8"/>
    <w:rsid w:val="00F44EB8"/>
    <w:rsid w:val="00F4519C"/>
    <w:rsid w:val="00F4526E"/>
    <w:rsid w:val="00F471F2"/>
    <w:rsid w:val="00F4789B"/>
    <w:rsid w:val="00F50961"/>
    <w:rsid w:val="00F5385A"/>
    <w:rsid w:val="00F54E84"/>
    <w:rsid w:val="00F55792"/>
    <w:rsid w:val="00F5755D"/>
    <w:rsid w:val="00F60D08"/>
    <w:rsid w:val="00F62824"/>
    <w:rsid w:val="00F62DA7"/>
    <w:rsid w:val="00F636DE"/>
    <w:rsid w:val="00F63DD0"/>
    <w:rsid w:val="00F63E31"/>
    <w:rsid w:val="00F650C6"/>
    <w:rsid w:val="00F65A0B"/>
    <w:rsid w:val="00F674CE"/>
    <w:rsid w:val="00F675C0"/>
    <w:rsid w:val="00F724AA"/>
    <w:rsid w:val="00F72790"/>
    <w:rsid w:val="00F73DB2"/>
    <w:rsid w:val="00F75C9A"/>
    <w:rsid w:val="00F76064"/>
    <w:rsid w:val="00F771B9"/>
    <w:rsid w:val="00F77B2D"/>
    <w:rsid w:val="00F806F7"/>
    <w:rsid w:val="00F81FD2"/>
    <w:rsid w:val="00F82796"/>
    <w:rsid w:val="00F82E3B"/>
    <w:rsid w:val="00F83CA9"/>
    <w:rsid w:val="00F845CB"/>
    <w:rsid w:val="00F8492B"/>
    <w:rsid w:val="00F84F01"/>
    <w:rsid w:val="00F8641C"/>
    <w:rsid w:val="00F86AEA"/>
    <w:rsid w:val="00F86B15"/>
    <w:rsid w:val="00F9070C"/>
    <w:rsid w:val="00F90F6B"/>
    <w:rsid w:val="00F94210"/>
    <w:rsid w:val="00F94314"/>
    <w:rsid w:val="00F97B2B"/>
    <w:rsid w:val="00FA1ACB"/>
    <w:rsid w:val="00FA2062"/>
    <w:rsid w:val="00FA25EC"/>
    <w:rsid w:val="00FA3EBE"/>
    <w:rsid w:val="00FA5D13"/>
    <w:rsid w:val="00FA5F77"/>
    <w:rsid w:val="00FA7B1F"/>
    <w:rsid w:val="00FB063C"/>
    <w:rsid w:val="00FB11B1"/>
    <w:rsid w:val="00FB2F2B"/>
    <w:rsid w:val="00FB4AF2"/>
    <w:rsid w:val="00FB63EF"/>
    <w:rsid w:val="00FB701C"/>
    <w:rsid w:val="00FB7206"/>
    <w:rsid w:val="00FC18E6"/>
    <w:rsid w:val="00FC2530"/>
    <w:rsid w:val="00FC2E04"/>
    <w:rsid w:val="00FC4086"/>
    <w:rsid w:val="00FC522C"/>
    <w:rsid w:val="00FC550B"/>
    <w:rsid w:val="00FC59FD"/>
    <w:rsid w:val="00FC5C68"/>
    <w:rsid w:val="00FC5F22"/>
    <w:rsid w:val="00FC73BB"/>
    <w:rsid w:val="00FC7EBD"/>
    <w:rsid w:val="00FC7FED"/>
    <w:rsid w:val="00FD0D15"/>
    <w:rsid w:val="00FD13AD"/>
    <w:rsid w:val="00FD19E1"/>
    <w:rsid w:val="00FD2A7F"/>
    <w:rsid w:val="00FD33F9"/>
    <w:rsid w:val="00FD35B4"/>
    <w:rsid w:val="00FD5395"/>
    <w:rsid w:val="00FE072A"/>
    <w:rsid w:val="00FE0A65"/>
    <w:rsid w:val="00FE1539"/>
    <w:rsid w:val="00FE1ACD"/>
    <w:rsid w:val="00FE2EAE"/>
    <w:rsid w:val="00FE3F87"/>
    <w:rsid w:val="00FE4B64"/>
    <w:rsid w:val="00FE4DB1"/>
    <w:rsid w:val="00FE5946"/>
    <w:rsid w:val="00FE79E9"/>
    <w:rsid w:val="00FF0CB6"/>
    <w:rsid w:val="00FF10E0"/>
    <w:rsid w:val="00FF16EF"/>
    <w:rsid w:val="00FF531C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0353"/>
    <o:shapelayout v:ext="edit">
      <o:idmap v:ext="edit" data="1"/>
    </o:shapelayout>
  </w:shapeDefaults>
  <w:decimalSymbol w:val="."/>
  <w:listSeparator w:val=","/>
  <w14:docId w14:val="2A2AEBC6"/>
  <w15:docId w15:val="{616DC025-76A0-4753-BAC4-4575D4A3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A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A57"/>
    <w:pPr>
      <w:keepNext/>
      <w:outlineLvl w:val="0"/>
    </w:pPr>
    <w:rPr>
      <w:rFonts w:ascii="Times New Roman" w:eastAsia="Arial Unicode MS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A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0A57"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0A57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7D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557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57D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57D3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0A57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557D3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70A57"/>
    <w:pPr>
      <w:ind w:left="720"/>
    </w:pPr>
    <w:rPr>
      <w:szCs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57D3"/>
    <w:rPr>
      <w:rFonts w:ascii="Arial" w:hAnsi="Arial" w:cs="Times New Roman"/>
    </w:rPr>
  </w:style>
  <w:style w:type="paragraph" w:styleId="BodyTextIndent2">
    <w:name w:val="Body Text Indent 2"/>
    <w:basedOn w:val="Normal"/>
    <w:link w:val="BodyTextIndent2Char"/>
    <w:uiPriority w:val="99"/>
    <w:rsid w:val="00070A57"/>
    <w:pPr>
      <w:ind w:left="720"/>
    </w:pPr>
    <w:rPr>
      <w:b/>
      <w:bCs/>
      <w:i/>
      <w:iCs/>
      <w:szCs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57D3"/>
    <w:rPr>
      <w:rFonts w:ascii="Arial" w:hAnsi="Arial" w:cs="Times New Roman"/>
    </w:rPr>
  </w:style>
  <w:style w:type="paragraph" w:styleId="BodyTextIndent3">
    <w:name w:val="Body Text Indent 3"/>
    <w:basedOn w:val="Normal"/>
    <w:link w:val="BodyTextIndent3Char"/>
    <w:uiPriority w:val="99"/>
    <w:rsid w:val="00070A57"/>
    <w:pPr>
      <w:tabs>
        <w:tab w:val="left" w:pos="117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57D3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50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50DFD"/>
    <w:rPr>
      <w:rFonts w:ascii="Arial" w:hAnsi="Arial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917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7E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7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7A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locked/>
    <w:rsid w:val="0015797A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15797A"/>
    <w:rPr>
      <w:i/>
      <w:iCs/>
    </w:rPr>
  </w:style>
  <w:style w:type="paragraph" w:customStyle="1" w:styleId="xmsonormal">
    <w:name w:val="x_msonormal"/>
    <w:basedOn w:val="Normal"/>
    <w:rsid w:val="00BC6816"/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34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367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Terri Ysseldyke-All</cp:lastModifiedBy>
  <cp:revision>16</cp:revision>
  <cp:lastPrinted>2019-06-27T22:59:00Z</cp:lastPrinted>
  <dcterms:created xsi:type="dcterms:W3CDTF">2019-05-15T15:10:00Z</dcterms:created>
  <dcterms:modified xsi:type="dcterms:W3CDTF">2019-06-27T23:21:00Z</dcterms:modified>
</cp:coreProperties>
</file>