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3619C" w14:textId="77777777" w:rsidR="007735CC" w:rsidRDefault="00AE26AF">
      <w:r>
        <w:rPr>
          <w:sz w:val="36"/>
          <w:szCs w:val="36"/>
        </w:rPr>
        <w:t xml:space="preserve">  </w:t>
      </w:r>
      <w:r w:rsidR="005C3882">
        <w:rPr>
          <w:noProof/>
          <w:sz w:val="36"/>
          <w:szCs w:val="36"/>
        </w:rPr>
        <w:drawing>
          <wp:inline distT="0" distB="0" distL="0" distR="0" wp14:anchorId="18756E3B" wp14:editId="6C128926">
            <wp:extent cx="876300" cy="891540"/>
            <wp:effectExtent l="19050" t="0" r="0" b="0"/>
            <wp:docPr id="1" name="Picture 1" descr="ejf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fr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35CC">
        <w:rPr>
          <w:sz w:val="36"/>
          <w:szCs w:val="36"/>
        </w:rPr>
        <w:tab/>
      </w:r>
      <w:r w:rsidR="007735CC">
        <w:rPr>
          <w:sz w:val="36"/>
          <w:szCs w:val="36"/>
        </w:rPr>
        <w:tab/>
      </w:r>
      <w:r w:rsidR="005C3882">
        <w:rPr>
          <w:noProof/>
        </w:rPr>
        <w:drawing>
          <wp:inline distT="0" distB="0" distL="0" distR="0" wp14:anchorId="1E246E18" wp14:editId="76A048C9">
            <wp:extent cx="3154680" cy="678180"/>
            <wp:effectExtent l="0" t="0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446EF9" w14:textId="77777777" w:rsidR="00354578" w:rsidRDefault="00354578">
      <w:pPr>
        <w:pStyle w:val="Title"/>
      </w:pPr>
    </w:p>
    <w:p w14:paraId="5A61FD01" w14:textId="77777777" w:rsidR="007735CC" w:rsidRDefault="007735CC">
      <w:pPr>
        <w:pStyle w:val="Title"/>
      </w:pPr>
      <w:r>
        <w:t xml:space="preserve">JEFFERSON COUNTY FIRE PROTECTION DISTRICT NO. 1 </w:t>
      </w:r>
    </w:p>
    <w:p w14:paraId="7C33F231" w14:textId="77777777" w:rsidR="007735CC" w:rsidRDefault="007735CC">
      <w:pPr>
        <w:pStyle w:val="Title"/>
      </w:pPr>
      <w:r>
        <w:t>BOARD OF COMMISSIONERS</w:t>
      </w:r>
    </w:p>
    <w:p w14:paraId="6FDF320A" w14:textId="77777777" w:rsidR="007D3825" w:rsidRPr="007D3825" w:rsidRDefault="007D3825">
      <w:pPr>
        <w:jc w:val="center"/>
        <w:rPr>
          <w:b/>
          <w:bCs/>
          <w:sz w:val="16"/>
          <w:szCs w:val="16"/>
        </w:rPr>
      </w:pPr>
    </w:p>
    <w:p w14:paraId="608FADBB" w14:textId="77777777" w:rsidR="007735CC" w:rsidRDefault="007735CC">
      <w:pPr>
        <w:jc w:val="center"/>
        <w:rPr>
          <w:b/>
          <w:bCs/>
        </w:rPr>
      </w:pPr>
      <w:r>
        <w:rPr>
          <w:b/>
          <w:bCs/>
        </w:rPr>
        <w:t>STATION 1-5</w:t>
      </w:r>
    </w:p>
    <w:p w14:paraId="0308C1C5" w14:textId="77777777" w:rsidR="007735CC" w:rsidRDefault="007735CC">
      <w:pPr>
        <w:jc w:val="center"/>
        <w:rPr>
          <w:b/>
          <w:bCs/>
        </w:rPr>
      </w:pPr>
      <w:smartTag w:uri="urn:schemas-microsoft-com:office:smarttags" w:element="Street">
        <w:smartTag w:uri="urn:schemas-microsoft-com:office:smarttags" w:element="address">
          <w:r>
            <w:rPr>
              <w:b/>
              <w:bCs/>
            </w:rPr>
            <w:t>35 Critter Lane</w:t>
          </w:r>
        </w:smartTag>
      </w:smartTag>
    </w:p>
    <w:p w14:paraId="01FE4616" w14:textId="77777777" w:rsidR="007735CC" w:rsidRDefault="007735CC">
      <w:pPr>
        <w:jc w:val="center"/>
        <w:rPr>
          <w:b/>
          <w:bCs/>
        </w:rPr>
      </w:pPr>
      <w:r>
        <w:rPr>
          <w:b/>
          <w:bCs/>
        </w:rPr>
        <w:t xml:space="preserve">Port </w:t>
      </w:r>
      <w:smartTag w:uri="urn:schemas-microsoft-com:office:smarttags" w:element="City">
        <w:smartTag w:uri="urn:schemas-microsoft-com:office:smarttags" w:element="place">
          <w:r>
            <w:rPr>
              <w:b/>
              <w:bCs/>
            </w:rPr>
            <w:t>Townsend</w:t>
          </w:r>
        </w:smartTag>
        <w:r>
          <w:rPr>
            <w:b/>
            <w:bCs/>
          </w:rPr>
          <w:t xml:space="preserve">, </w:t>
        </w:r>
        <w:smartTag w:uri="urn:schemas-microsoft-com:office:smarttags" w:element="State">
          <w:r>
            <w:rPr>
              <w:b/>
              <w:bCs/>
            </w:rPr>
            <w:t>WA</w:t>
          </w:r>
        </w:smartTag>
      </w:smartTag>
    </w:p>
    <w:p w14:paraId="12D37138" w14:textId="77777777" w:rsidR="003A468E" w:rsidRPr="00EF2CF2" w:rsidRDefault="003C3EA6" w:rsidP="00EF2CF2">
      <w:pPr>
        <w:jc w:val="center"/>
        <w:rPr>
          <w:b/>
          <w:bCs/>
        </w:rPr>
      </w:pPr>
      <w:r>
        <w:rPr>
          <w:b/>
          <w:bCs/>
        </w:rPr>
        <w:t>7</w:t>
      </w:r>
      <w:r w:rsidR="008F02C1">
        <w:rPr>
          <w:b/>
          <w:bCs/>
        </w:rPr>
        <w:t>:00</w:t>
      </w:r>
      <w:r w:rsidR="00A45188">
        <w:rPr>
          <w:b/>
          <w:bCs/>
        </w:rPr>
        <w:t xml:space="preserve"> P.M.</w:t>
      </w:r>
    </w:p>
    <w:p w14:paraId="54AB36CC" w14:textId="77777777" w:rsidR="00354578" w:rsidRDefault="007735CC">
      <w:pPr>
        <w:jc w:val="center"/>
        <w:rPr>
          <w:b/>
        </w:rPr>
      </w:pPr>
      <w:r>
        <w:rPr>
          <w:b/>
        </w:rPr>
        <w:t xml:space="preserve"> </w:t>
      </w:r>
    </w:p>
    <w:p w14:paraId="476210EF" w14:textId="77777777" w:rsidR="007735CC" w:rsidRDefault="007735CC">
      <w:pPr>
        <w:jc w:val="center"/>
        <w:rPr>
          <w:b/>
          <w:bCs/>
        </w:rPr>
      </w:pPr>
      <w:r>
        <w:rPr>
          <w:b/>
          <w:bCs/>
        </w:rPr>
        <w:t>AGENDA</w:t>
      </w:r>
    </w:p>
    <w:p w14:paraId="18308CE0" w14:textId="77777777" w:rsidR="00995DD2" w:rsidRDefault="006F00B4" w:rsidP="00DC10D4">
      <w:pPr>
        <w:jc w:val="center"/>
        <w:rPr>
          <w:color w:val="000000" w:themeColor="text1"/>
        </w:rPr>
      </w:pPr>
      <w:r>
        <w:rPr>
          <w:color w:val="000000" w:themeColor="text1"/>
        </w:rPr>
        <w:t>July 24</w:t>
      </w:r>
      <w:r w:rsidR="008B7FBD">
        <w:rPr>
          <w:color w:val="000000" w:themeColor="text1"/>
        </w:rPr>
        <w:t>, 2019</w:t>
      </w:r>
    </w:p>
    <w:p w14:paraId="19991E02" w14:textId="77777777" w:rsidR="00FE79E9" w:rsidRDefault="00FE79E9" w:rsidP="008B7094">
      <w:pPr>
        <w:jc w:val="center"/>
        <w:rPr>
          <w:color w:val="FF0000"/>
          <w:sz w:val="16"/>
          <w:szCs w:val="16"/>
        </w:rPr>
      </w:pPr>
    </w:p>
    <w:p w14:paraId="2220E1C9" w14:textId="77777777" w:rsidR="00E76C0E" w:rsidRPr="008962E1" w:rsidRDefault="00E76C0E" w:rsidP="008B7094">
      <w:pPr>
        <w:jc w:val="center"/>
        <w:rPr>
          <w:color w:val="FF0000"/>
          <w:sz w:val="16"/>
          <w:szCs w:val="16"/>
        </w:rPr>
      </w:pPr>
    </w:p>
    <w:p w14:paraId="62829231" w14:textId="77777777" w:rsidR="007735CC" w:rsidRDefault="007735CC">
      <w:r>
        <w:rPr>
          <w:b/>
          <w:bCs/>
        </w:rPr>
        <w:t xml:space="preserve">CALL TO ORDER </w:t>
      </w:r>
      <w:r w:rsidR="003C3EA6">
        <w:t>(7:00</w:t>
      </w:r>
      <w:r w:rsidR="00A45188">
        <w:t xml:space="preserve"> P.M.</w:t>
      </w:r>
      <w:r>
        <w:t>)</w:t>
      </w:r>
    </w:p>
    <w:p w14:paraId="462F4827" w14:textId="77777777" w:rsidR="00E56811" w:rsidRPr="008962E1" w:rsidRDefault="00E56811">
      <w:pPr>
        <w:rPr>
          <w:color w:val="FF0000"/>
          <w:sz w:val="16"/>
          <w:szCs w:val="16"/>
        </w:rPr>
      </w:pPr>
    </w:p>
    <w:p w14:paraId="1EEFDEA8" w14:textId="77777777" w:rsidR="00B5058F" w:rsidRPr="00B85CC7" w:rsidRDefault="007735CC" w:rsidP="00B85CC7">
      <w:pPr>
        <w:pStyle w:val="Heading1"/>
      </w:pPr>
      <w:r>
        <w:t>PLEDGE OF ALLEGIANCE</w:t>
      </w:r>
      <w:r>
        <w:tab/>
      </w:r>
    </w:p>
    <w:p w14:paraId="733D8861" w14:textId="77777777" w:rsidR="007735CC" w:rsidRPr="008962E1" w:rsidRDefault="007735CC">
      <w:pPr>
        <w:rPr>
          <w:b/>
          <w:bCs/>
          <w:sz w:val="16"/>
          <w:szCs w:val="16"/>
        </w:rPr>
      </w:pPr>
    </w:p>
    <w:p w14:paraId="1AA5D7AB" w14:textId="77777777" w:rsidR="003043D9" w:rsidRDefault="00B85CC7">
      <w:pPr>
        <w:rPr>
          <w:b/>
          <w:bCs/>
        </w:rPr>
      </w:pPr>
      <w:r>
        <w:rPr>
          <w:b/>
          <w:bCs/>
        </w:rPr>
        <w:t>1</w:t>
      </w:r>
      <w:r w:rsidR="003043D9">
        <w:rPr>
          <w:b/>
          <w:bCs/>
        </w:rPr>
        <w:t xml:space="preserve">.       </w:t>
      </w:r>
      <w:r w:rsidR="003043D9">
        <w:rPr>
          <w:b/>
          <w:bCs/>
        </w:rPr>
        <w:tab/>
        <w:t>Agenda Changes</w:t>
      </w:r>
    </w:p>
    <w:p w14:paraId="674F7A49" w14:textId="77777777" w:rsidR="00E43562" w:rsidRPr="008962E1" w:rsidRDefault="00E43562">
      <w:pPr>
        <w:rPr>
          <w:b/>
          <w:bCs/>
          <w:sz w:val="16"/>
          <w:szCs w:val="16"/>
        </w:rPr>
      </w:pPr>
    </w:p>
    <w:p w14:paraId="6F132114" w14:textId="77777777" w:rsidR="004F51BF" w:rsidRDefault="00354578" w:rsidP="00354578">
      <w:pPr>
        <w:rPr>
          <w:bCs/>
        </w:rPr>
      </w:pPr>
      <w:r w:rsidRPr="005F2258">
        <w:rPr>
          <w:b/>
          <w:bCs/>
          <w:color w:val="000000" w:themeColor="text1"/>
        </w:rPr>
        <w:t>2.</w:t>
      </w:r>
      <w:r>
        <w:rPr>
          <w:b/>
          <w:bCs/>
        </w:rPr>
        <w:tab/>
        <w:t>C</w:t>
      </w:r>
      <w:r w:rsidRPr="00E43562">
        <w:rPr>
          <w:b/>
          <w:bCs/>
        </w:rPr>
        <w:t>onsent Agenda</w:t>
      </w:r>
      <w:r w:rsidR="0056724C">
        <w:t xml:space="preserve"> </w:t>
      </w:r>
    </w:p>
    <w:p w14:paraId="4BE8DEF2" w14:textId="77777777" w:rsidR="00A4787A" w:rsidRPr="00BC6816" w:rsidRDefault="00A4787A" w:rsidP="00B52E68">
      <w:pPr>
        <w:ind w:left="720"/>
        <w:rPr>
          <w:bCs/>
          <w:color w:val="FF0000"/>
        </w:rPr>
      </w:pPr>
      <w:r w:rsidRPr="005804D3">
        <w:rPr>
          <w:bCs/>
          <w:color w:val="000000" w:themeColor="text1"/>
        </w:rPr>
        <w:t>Approve Minutes from the</w:t>
      </w:r>
      <w:r w:rsidR="004E2A54" w:rsidRPr="005804D3">
        <w:rPr>
          <w:bCs/>
          <w:color w:val="000000" w:themeColor="text1"/>
        </w:rPr>
        <w:t xml:space="preserve"> </w:t>
      </w:r>
      <w:r w:rsidR="006F00B4">
        <w:rPr>
          <w:bCs/>
          <w:color w:val="000000" w:themeColor="text1"/>
        </w:rPr>
        <w:t>June 26</w:t>
      </w:r>
      <w:r w:rsidR="002C57C8">
        <w:rPr>
          <w:bCs/>
          <w:color w:val="000000" w:themeColor="text1"/>
        </w:rPr>
        <w:t>,</w:t>
      </w:r>
      <w:r w:rsidR="009613E9">
        <w:rPr>
          <w:bCs/>
          <w:color w:val="000000" w:themeColor="text1"/>
        </w:rPr>
        <w:t xml:space="preserve"> </w:t>
      </w:r>
      <w:r w:rsidR="002C57C8">
        <w:rPr>
          <w:bCs/>
          <w:color w:val="000000" w:themeColor="text1"/>
        </w:rPr>
        <w:t>2019</w:t>
      </w:r>
      <w:r w:rsidR="00A72F0B">
        <w:rPr>
          <w:bCs/>
          <w:color w:val="000000" w:themeColor="text1"/>
        </w:rPr>
        <w:t xml:space="preserve"> </w:t>
      </w:r>
      <w:r w:rsidR="00995DD2">
        <w:rPr>
          <w:bCs/>
          <w:color w:val="000000" w:themeColor="text1"/>
        </w:rPr>
        <w:t>Meeting</w:t>
      </w:r>
    </w:p>
    <w:p w14:paraId="3FBDCC4C" w14:textId="77777777" w:rsidR="00354578" w:rsidRPr="008962E1" w:rsidRDefault="00354578" w:rsidP="00354578">
      <w:pPr>
        <w:rPr>
          <w:b/>
          <w:color w:val="FF0000"/>
          <w:sz w:val="16"/>
          <w:szCs w:val="16"/>
        </w:rPr>
      </w:pPr>
    </w:p>
    <w:p w14:paraId="6F53460A" w14:textId="77777777" w:rsidR="00354578" w:rsidRPr="00E76C0E" w:rsidRDefault="00354578" w:rsidP="00354578">
      <w:pPr>
        <w:rPr>
          <w:b/>
          <w:color w:val="000000" w:themeColor="text1"/>
        </w:rPr>
      </w:pPr>
      <w:r w:rsidRPr="00BC6816">
        <w:rPr>
          <w:b/>
          <w:color w:val="FF0000"/>
        </w:rPr>
        <w:tab/>
      </w:r>
      <w:r w:rsidRPr="00BB1994">
        <w:rPr>
          <w:b/>
          <w:color w:val="000000" w:themeColor="text1"/>
        </w:rPr>
        <w:t xml:space="preserve">Financial </w:t>
      </w:r>
      <w:r w:rsidR="00074E92" w:rsidRPr="00BB1994">
        <w:rPr>
          <w:b/>
          <w:color w:val="000000" w:themeColor="text1"/>
        </w:rPr>
        <w:t>R</w:t>
      </w:r>
      <w:r w:rsidRPr="00BB1994">
        <w:rPr>
          <w:b/>
          <w:color w:val="000000" w:themeColor="text1"/>
        </w:rPr>
        <w:t>eports</w:t>
      </w:r>
    </w:p>
    <w:p w14:paraId="68B2E3F1" w14:textId="77777777" w:rsidR="00354578" w:rsidRPr="00E76C0E" w:rsidRDefault="00354578" w:rsidP="00354578">
      <w:pPr>
        <w:ind w:firstLine="720"/>
        <w:rPr>
          <w:b/>
          <w:color w:val="000000" w:themeColor="text1"/>
        </w:rPr>
      </w:pPr>
      <w:r w:rsidRPr="00E76C0E">
        <w:rPr>
          <w:b/>
          <w:color w:val="000000" w:themeColor="text1"/>
        </w:rPr>
        <w:t>Vouchers</w:t>
      </w:r>
    </w:p>
    <w:p w14:paraId="31DF8D90" w14:textId="77777777" w:rsidR="00354578" w:rsidRPr="009613E9" w:rsidRDefault="00853063" w:rsidP="00354578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9613E9">
        <w:rPr>
          <w:color w:val="000000" w:themeColor="text1"/>
        </w:rPr>
        <w:t>Approve</w:t>
      </w:r>
      <w:r w:rsidR="00354578" w:rsidRPr="009613E9">
        <w:rPr>
          <w:color w:val="000000" w:themeColor="text1"/>
        </w:rPr>
        <w:t xml:space="preserve"> General Fire warrants dated </w:t>
      </w:r>
      <w:r w:rsidR="00D3251E">
        <w:rPr>
          <w:color w:val="000000" w:themeColor="text1"/>
        </w:rPr>
        <w:t>June 21</w:t>
      </w:r>
      <w:r w:rsidR="00056B59" w:rsidRPr="009613E9">
        <w:rPr>
          <w:color w:val="000000" w:themeColor="text1"/>
        </w:rPr>
        <w:t>, 201</w:t>
      </w:r>
      <w:r w:rsidR="00704B3B" w:rsidRPr="009613E9">
        <w:rPr>
          <w:color w:val="000000" w:themeColor="text1"/>
        </w:rPr>
        <w:t>9</w:t>
      </w:r>
      <w:r w:rsidR="00D3251E">
        <w:rPr>
          <w:color w:val="000000" w:themeColor="text1"/>
        </w:rPr>
        <w:t xml:space="preserve"> </w:t>
      </w:r>
      <w:r w:rsidR="009613E9" w:rsidRPr="009613E9">
        <w:rPr>
          <w:color w:val="000000" w:themeColor="text1"/>
        </w:rPr>
        <w:t xml:space="preserve">and </w:t>
      </w:r>
      <w:r w:rsidR="00986FCF">
        <w:rPr>
          <w:color w:val="000000" w:themeColor="text1"/>
        </w:rPr>
        <w:t>Ju</w:t>
      </w:r>
      <w:r w:rsidR="00D3251E">
        <w:rPr>
          <w:color w:val="000000" w:themeColor="text1"/>
        </w:rPr>
        <w:t>ly</w:t>
      </w:r>
      <w:r w:rsidR="00986FCF">
        <w:rPr>
          <w:color w:val="000000" w:themeColor="text1"/>
        </w:rPr>
        <w:t xml:space="preserve"> </w:t>
      </w:r>
      <w:r w:rsidR="00D3251E">
        <w:rPr>
          <w:color w:val="000000" w:themeColor="text1"/>
        </w:rPr>
        <w:t>3</w:t>
      </w:r>
      <w:r w:rsidR="00986FCF">
        <w:rPr>
          <w:color w:val="000000" w:themeColor="text1"/>
        </w:rPr>
        <w:t xml:space="preserve">, 2019 </w:t>
      </w:r>
      <w:r w:rsidR="00045323" w:rsidRPr="009613E9">
        <w:rPr>
          <w:color w:val="000000" w:themeColor="text1"/>
        </w:rPr>
        <w:t xml:space="preserve">totaling </w:t>
      </w:r>
      <w:r w:rsidR="00354578" w:rsidRPr="009613E9">
        <w:rPr>
          <w:b/>
          <w:color w:val="000000" w:themeColor="text1"/>
        </w:rPr>
        <w:t>$</w:t>
      </w:r>
      <w:r w:rsidR="00D3251E">
        <w:rPr>
          <w:b/>
          <w:color w:val="000000" w:themeColor="text1"/>
        </w:rPr>
        <w:t>313,719.49</w:t>
      </w:r>
    </w:p>
    <w:p w14:paraId="68468E33" w14:textId="77777777" w:rsidR="00383C18" w:rsidRPr="009613E9" w:rsidRDefault="00853063" w:rsidP="00383C18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9613E9">
        <w:rPr>
          <w:color w:val="000000" w:themeColor="text1"/>
        </w:rPr>
        <w:t>Approve EM</w:t>
      </w:r>
      <w:r w:rsidR="00354578" w:rsidRPr="009613E9">
        <w:rPr>
          <w:color w:val="000000" w:themeColor="text1"/>
        </w:rPr>
        <w:t xml:space="preserve">S expenditure warrants </w:t>
      </w:r>
      <w:r w:rsidR="00CB29DD" w:rsidRPr="009613E9">
        <w:rPr>
          <w:color w:val="000000" w:themeColor="text1"/>
        </w:rPr>
        <w:t xml:space="preserve">dated </w:t>
      </w:r>
      <w:r w:rsidR="00D3251E">
        <w:rPr>
          <w:color w:val="000000" w:themeColor="text1"/>
        </w:rPr>
        <w:t>June 21</w:t>
      </w:r>
      <w:r w:rsidR="00D3251E" w:rsidRPr="009613E9">
        <w:rPr>
          <w:color w:val="000000" w:themeColor="text1"/>
        </w:rPr>
        <w:t>, 2019</w:t>
      </w:r>
      <w:r w:rsidR="00D3251E">
        <w:rPr>
          <w:color w:val="000000" w:themeColor="text1"/>
        </w:rPr>
        <w:t xml:space="preserve"> </w:t>
      </w:r>
      <w:r w:rsidR="00D3251E" w:rsidRPr="009613E9">
        <w:rPr>
          <w:color w:val="000000" w:themeColor="text1"/>
        </w:rPr>
        <w:t xml:space="preserve">and </w:t>
      </w:r>
      <w:r w:rsidR="00D3251E">
        <w:rPr>
          <w:color w:val="000000" w:themeColor="text1"/>
        </w:rPr>
        <w:t xml:space="preserve">July 3, 2019 </w:t>
      </w:r>
      <w:r w:rsidR="009F736D" w:rsidRPr="009613E9">
        <w:rPr>
          <w:color w:val="000000" w:themeColor="text1"/>
        </w:rPr>
        <w:t>totaling</w:t>
      </w:r>
      <w:r w:rsidR="00383C18" w:rsidRPr="009613E9">
        <w:rPr>
          <w:color w:val="000000" w:themeColor="text1"/>
        </w:rPr>
        <w:t xml:space="preserve"> </w:t>
      </w:r>
      <w:r w:rsidR="00383C18" w:rsidRPr="009613E9">
        <w:rPr>
          <w:b/>
          <w:color w:val="000000" w:themeColor="text1"/>
        </w:rPr>
        <w:t>$</w:t>
      </w:r>
      <w:r w:rsidR="00D3251E">
        <w:rPr>
          <w:b/>
          <w:color w:val="000000" w:themeColor="text1"/>
        </w:rPr>
        <w:t>133,857.84</w:t>
      </w:r>
    </w:p>
    <w:p w14:paraId="75CA1FE7" w14:textId="77777777" w:rsidR="00D2243D" w:rsidRPr="006B1504" w:rsidRDefault="006C0969" w:rsidP="00042CC2">
      <w:pPr>
        <w:pStyle w:val="ListParagraph"/>
        <w:numPr>
          <w:ilvl w:val="0"/>
          <w:numId w:val="23"/>
        </w:numPr>
        <w:rPr>
          <w:bCs/>
          <w:color w:val="000000" w:themeColor="text1"/>
        </w:rPr>
      </w:pPr>
      <w:r w:rsidRPr="009613E9">
        <w:rPr>
          <w:bCs/>
          <w:color w:val="000000" w:themeColor="text1"/>
        </w:rPr>
        <w:t>Approve</w:t>
      </w:r>
      <w:r w:rsidR="009B05DB" w:rsidRPr="009613E9">
        <w:rPr>
          <w:bCs/>
          <w:color w:val="000000" w:themeColor="text1"/>
        </w:rPr>
        <w:t xml:space="preserve"> </w:t>
      </w:r>
      <w:r w:rsidR="00354578" w:rsidRPr="009613E9">
        <w:rPr>
          <w:bCs/>
          <w:color w:val="000000" w:themeColor="text1"/>
        </w:rPr>
        <w:t xml:space="preserve">payroll expenditure warrants </w:t>
      </w:r>
      <w:r w:rsidR="001C02C3" w:rsidRPr="009613E9">
        <w:rPr>
          <w:color w:val="000000" w:themeColor="text1"/>
        </w:rPr>
        <w:t xml:space="preserve">dated </w:t>
      </w:r>
      <w:r w:rsidR="00D3251E">
        <w:rPr>
          <w:color w:val="000000" w:themeColor="text1"/>
        </w:rPr>
        <w:t>June 19</w:t>
      </w:r>
      <w:r w:rsidR="00704B3B" w:rsidRPr="009613E9">
        <w:rPr>
          <w:color w:val="000000" w:themeColor="text1"/>
        </w:rPr>
        <w:t xml:space="preserve">, 2019 and </w:t>
      </w:r>
      <w:r w:rsidR="00D3251E">
        <w:rPr>
          <w:color w:val="000000" w:themeColor="text1"/>
        </w:rPr>
        <w:t>July 3</w:t>
      </w:r>
      <w:r w:rsidR="00704B3B" w:rsidRPr="009613E9">
        <w:rPr>
          <w:color w:val="000000" w:themeColor="text1"/>
        </w:rPr>
        <w:t>, 2019</w:t>
      </w:r>
      <w:r w:rsidR="00775B25" w:rsidRPr="009613E9">
        <w:rPr>
          <w:color w:val="000000" w:themeColor="text1"/>
        </w:rPr>
        <w:t xml:space="preserve"> </w:t>
      </w:r>
      <w:r w:rsidR="00354578" w:rsidRPr="009613E9">
        <w:rPr>
          <w:bCs/>
          <w:color w:val="000000" w:themeColor="text1"/>
        </w:rPr>
        <w:t xml:space="preserve">totaling </w:t>
      </w:r>
      <w:r w:rsidR="00E272A6" w:rsidRPr="009613E9">
        <w:rPr>
          <w:b/>
          <w:bCs/>
          <w:color w:val="000000" w:themeColor="text1"/>
        </w:rPr>
        <w:t>$</w:t>
      </w:r>
      <w:r w:rsidR="00D3251E">
        <w:rPr>
          <w:b/>
          <w:bCs/>
          <w:color w:val="000000" w:themeColor="text1"/>
        </w:rPr>
        <w:t>382,341.18</w:t>
      </w:r>
    </w:p>
    <w:p w14:paraId="6636D7E7" w14:textId="77777777" w:rsidR="005C680D" w:rsidRDefault="005C680D" w:rsidP="005C680D">
      <w:pPr>
        <w:pStyle w:val="ListParagraph"/>
        <w:numPr>
          <w:ilvl w:val="0"/>
          <w:numId w:val="23"/>
        </w:numPr>
        <w:rPr>
          <w:bCs/>
        </w:rPr>
      </w:pPr>
      <w:r>
        <w:rPr>
          <w:bCs/>
        </w:rPr>
        <w:t>Approve transfer from Fire Apparatus/Equipment Fund</w:t>
      </w:r>
      <w:r>
        <w:t xml:space="preserve"> cash to </w:t>
      </w:r>
      <w:r>
        <w:rPr>
          <w:bCs/>
        </w:rPr>
        <w:t>Fire Apparatus/Equipment Fund</w:t>
      </w:r>
      <w:r>
        <w:t xml:space="preserve"> investment </w:t>
      </w:r>
      <w:r>
        <w:rPr>
          <w:b/>
        </w:rPr>
        <w:t>$</w:t>
      </w:r>
      <w:r w:rsidR="00D3251E">
        <w:rPr>
          <w:b/>
        </w:rPr>
        <w:t>40,000.00</w:t>
      </w:r>
    </w:p>
    <w:p w14:paraId="6105A3D7" w14:textId="77777777" w:rsidR="005C680D" w:rsidRPr="000536A7" w:rsidRDefault="005C680D" w:rsidP="005C680D">
      <w:pPr>
        <w:pStyle w:val="ListParagraph"/>
        <w:numPr>
          <w:ilvl w:val="0"/>
          <w:numId w:val="23"/>
        </w:numPr>
        <w:rPr>
          <w:bCs/>
          <w:color w:val="FF0000"/>
        </w:rPr>
      </w:pPr>
      <w:r>
        <w:t xml:space="preserve">Approve transfer of </w:t>
      </w:r>
      <w:r>
        <w:rPr>
          <w:bCs/>
        </w:rPr>
        <w:t>EMS Apparatus Fund</w:t>
      </w:r>
      <w:r>
        <w:t xml:space="preserve"> cash to </w:t>
      </w:r>
      <w:r>
        <w:rPr>
          <w:bCs/>
        </w:rPr>
        <w:t>EMS Apparatus Fund</w:t>
      </w:r>
      <w:r>
        <w:t xml:space="preserve"> investment </w:t>
      </w:r>
      <w:r>
        <w:rPr>
          <w:b/>
        </w:rPr>
        <w:t>$</w:t>
      </w:r>
      <w:r w:rsidR="00D3251E">
        <w:rPr>
          <w:b/>
        </w:rPr>
        <w:t>595.00</w:t>
      </w:r>
    </w:p>
    <w:p w14:paraId="306B50AA" w14:textId="77777777" w:rsidR="005F2258" w:rsidRDefault="005F2258" w:rsidP="005F2258">
      <w:pPr>
        <w:pStyle w:val="ListParagraph"/>
        <w:numPr>
          <w:ilvl w:val="0"/>
          <w:numId w:val="23"/>
        </w:numPr>
        <w:rPr>
          <w:bCs/>
        </w:rPr>
      </w:pPr>
      <w:r>
        <w:rPr>
          <w:bCs/>
        </w:rPr>
        <w:t xml:space="preserve">Approve transfer from </w:t>
      </w:r>
      <w:r>
        <w:t xml:space="preserve">General Fire cash to General Fire investment </w:t>
      </w:r>
      <w:r>
        <w:rPr>
          <w:b/>
        </w:rPr>
        <w:t>$1,000,000.00</w:t>
      </w:r>
    </w:p>
    <w:p w14:paraId="20025045" w14:textId="77777777" w:rsidR="005C680D" w:rsidRPr="005F2258" w:rsidRDefault="005F2258" w:rsidP="005F2258">
      <w:pPr>
        <w:pStyle w:val="ListParagraph"/>
        <w:numPr>
          <w:ilvl w:val="0"/>
          <w:numId w:val="23"/>
        </w:numPr>
        <w:rPr>
          <w:bCs/>
          <w:color w:val="000000" w:themeColor="text1"/>
        </w:rPr>
      </w:pPr>
      <w:r>
        <w:t xml:space="preserve">Approve transfer from EMS cash to EMS investment </w:t>
      </w:r>
      <w:r>
        <w:rPr>
          <w:b/>
        </w:rPr>
        <w:t>$760,000.00</w:t>
      </w:r>
    </w:p>
    <w:p w14:paraId="13CE179F" w14:textId="77777777" w:rsidR="005F2258" w:rsidRPr="00ED2A3C" w:rsidRDefault="005F2258" w:rsidP="005F2258">
      <w:pPr>
        <w:pStyle w:val="ListParagraph"/>
        <w:numPr>
          <w:ilvl w:val="0"/>
          <w:numId w:val="23"/>
        </w:numPr>
        <w:rPr>
          <w:bCs/>
          <w:color w:val="000000" w:themeColor="text1"/>
        </w:rPr>
      </w:pPr>
      <w:r>
        <w:rPr>
          <w:bCs/>
        </w:rPr>
        <w:t xml:space="preserve">Approve 2nd Quarter Volunteer Stipend warrants dated July 12, 2019 totaling </w:t>
      </w:r>
      <w:r>
        <w:rPr>
          <w:b/>
          <w:bCs/>
        </w:rPr>
        <w:t>$6,592.87</w:t>
      </w:r>
    </w:p>
    <w:p w14:paraId="646CFD36" w14:textId="77777777" w:rsidR="00047F80" w:rsidRPr="008962E1" w:rsidRDefault="00047F80" w:rsidP="009F736D">
      <w:pPr>
        <w:pStyle w:val="ListParagraph"/>
        <w:ind w:left="1080"/>
        <w:rPr>
          <w:bCs/>
          <w:sz w:val="16"/>
          <w:szCs w:val="16"/>
        </w:rPr>
      </w:pPr>
    </w:p>
    <w:p w14:paraId="443AE146" w14:textId="78004522" w:rsidR="00354578" w:rsidRPr="00E4018B" w:rsidRDefault="00354578" w:rsidP="00354578">
      <w:pPr>
        <w:rPr>
          <w:b/>
        </w:rPr>
      </w:pPr>
      <w:r w:rsidRPr="00E4018B">
        <w:rPr>
          <w:b/>
          <w:bCs/>
        </w:rPr>
        <w:t>3.</w:t>
      </w:r>
      <w:r w:rsidRPr="00E4018B">
        <w:rPr>
          <w:b/>
          <w:bCs/>
        </w:rPr>
        <w:tab/>
      </w:r>
      <w:r w:rsidRPr="00E4018B">
        <w:rPr>
          <w:b/>
        </w:rPr>
        <w:t xml:space="preserve">List of Correspondence </w:t>
      </w:r>
      <w:r w:rsidR="00047F80">
        <w:rPr>
          <w:b/>
        </w:rPr>
        <w:t xml:space="preserve">– </w:t>
      </w:r>
      <w:r w:rsidR="00964287">
        <w:t>None</w:t>
      </w:r>
      <w:bookmarkStart w:id="0" w:name="_GoBack"/>
      <w:bookmarkEnd w:id="0"/>
    </w:p>
    <w:p w14:paraId="21E12069" w14:textId="77777777" w:rsidR="00354578" w:rsidRPr="008962E1" w:rsidRDefault="00354578" w:rsidP="00354578">
      <w:pPr>
        <w:rPr>
          <w:b/>
          <w:bCs/>
          <w:sz w:val="16"/>
          <w:szCs w:val="16"/>
        </w:rPr>
      </w:pPr>
      <w:r w:rsidRPr="00E4018B">
        <w:rPr>
          <w:b/>
        </w:rPr>
        <w:t xml:space="preserve">        </w:t>
      </w:r>
    </w:p>
    <w:p w14:paraId="54A517C9" w14:textId="77777777" w:rsidR="00354578" w:rsidRPr="00E4018B" w:rsidRDefault="00354578" w:rsidP="00354578">
      <w:pPr>
        <w:rPr>
          <w:b/>
          <w:bCs/>
        </w:rPr>
      </w:pPr>
      <w:r w:rsidRPr="00E4018B">
        <w:rPr>
          <w:b/>
          <w:bCs/>
        </w:rPr>
        <w:t>4.</w:t>
      </w:r>
      <w:r w:rsidRPr="00E4018B">
        <w:rPr>
          <w:b/>
          <w:bCs/>
        </w:rPr>
        <w:tab/>
        <w:t>Public Comment</w:t>
      </w:r>
    </w:p>
    <w:p w14:paraId="5C8E6A56" w14:textId="77777777" w:rsidR="00354578" w:rsidRPr="008962E1" w:rsidRDefault="00354578" w:rsidP="00354578">
      <w:pPr>
        <w:ind w:left="360" w:hanging="360"/>
        <w:rPr>
          <w:b/>
          <w:bCs/>
          <w:sz w:val="16"/>
          <w:szCs w:val="16"/>
        </w:rPr>
      </w:pPr>
    </w:p>
    <w:p w14:paraId="5E9249CB" w14:textId="77777777" w:rsidR="00866D05" w:rsidRPr="00FE4B64" w:rsidRDefault="00354578" w:rsidP="00354578">
      <w:pPr>
        <w:ind w:left="360" w:hanging="360"/>
        <w:rPr>
          <w:bCs/>
        </w:rPr>
      </w:pPr>
      <w:r w:rsidRPr="00E4018B">
        <w:rPr>
          <w:b/>
          <w:bCs/>
          <w:szCs w:val="36"/>
        </w:rPr>
        <w:t>5.</w:t>
      </w:r>
      <w:r w:rsidRPr="00E4018B">
        <w:rPr>
          <w:b/>
          <w:bCs/>
          <w:szCs w:val="36"/>
        </w:rPr>
        <w:tab/>
        <w:t xml:space="preserve">     </w:t>
      </w:r>
      <w:r w:rsidR="00E80110" w:rsidRPr="00E4018B">
        <w:rPr>
          <w:b/>
          <w:bCs/>
          <w:szCs w:val="36"/>
        </w:rPr>
        <w:t xml:space="preserve"> </w:t>
      </w:r>
      <w:r w:rsidRPr="00E4018B">
        <w:rPr>
          <w:b/>
          <w:bCs/>
        </w:rPr>
        <w:t>Presentations</w:t>
      </w:r>
      <w:r w:rsidR="00047F80">
        <w:rPr>
          <w:b/>
          <w:bCs/>
        </w:rPr>
        <w:t xml:space="preserve"> </w:t>
      </w:r>
      <w:r w:rsidR="00E76C0E">
        <w:rPr>
          <w:b/>
          <w:bCs/>
        </w:rPr>
        <w:t xml:space="preserve">– </w:t>
      </w:r>
      <w:r w:rsidR="005F2258" w:rsidRPr="005F2258">
        <w:rPr>
          <w:bCs/>
        </w:rPr>
        <w:t>New Volunteers</w:t>
      </w:r>
    </w:p>
    <w:p w14:paraId="2D25E7CF" w14:textId="77777777" w:rsidR="00CC18A3" w:rsidRPr="009E172A" w:rsidRDefault="00354578" w:rsidP="00CC18A3">
      <w:pPr>
        <w:ind w:left="360" w:hanging="360"/>
        <w:rPr>
          <w:bCs/>
          <w:sz w:val="16"/>
          <w:szCs w:val="16"/>
        </w:rPr>
      </w:pPr>
      <w:r w:rsidRPr="00FE4B64">
        <w:rPr>
          <w:bCs/>
          <w:color w:val="FF0000"/>
        </w:rPr>
        <w:t xml:space="preserve">           </w:t>
      </w:r>
    </w:p>
    <w:p w14:paraId="223ABBBB" w14:textId="77777777" w:rsidR="00C03429" w:rsidRPr="00E4018B" w:rsidRDefault="00C15278" w:rsidP="00632648">
      <w:pPr>
        <w:rPr>
          <w:b/>
          <w:bCs/>
        </w:rPr>
      </w:pPr>
      <w:r w:rsidRPr="00E4018B">
        <w:rPr>
          <w:b/>
          <w:bCs/>
        </w:rPr>
        <w:t>6</w:t>
      </w:r>
      <w:r w:rsidR="00C03429" w:rsidRPr="00E4018B">
        <w:rPr>
          <w:b/>
          <w:bCs/>
        </w:rPr>
        <w:t>.</w:t>
      </w:r>
      <w:r w:rsidR="00714834" w:rsidRPr="00E4018B">
        <w:rPr>
          <w:b/>
          <w:bCs/>
        </w:rPr>
        <w:t xml:space="preserve">     </w:t>
      </w:r>
      <w:r w:rsidR="00776F88" w:rsidRPr="00E4018B">
        <w:rPr>
          <w:b/>
          <w:bCs/>
        </w:rPr>
        <w:t xml:space="preserve"> </w:t>
      </w:r>
      <w:r w:rsidR="00C03429" w:rsidRPr="00E4018B">
        <w:rPr>
          <w:b/>
          <w:bCs/>
        </w:rPr>
        <w:t xml:space="preserve"> </w:t>
      </w:r>
      <w:r w:rsidR="00776F88" w:rsidRPr="00E4018B">
        <w:rPr>
          <w:b/>
          <w:bCs/>
        </w:rPr>
        <w:t xml:space="preserve"> </w:t>
      </w:r>
      <w:r w:rsidR="00C03429" w:rsidRPr="002C5BF6">
        <w:rPr>
          <w:b/>
          <w:bCs/>
          <w:color w:val="000000" w:themeColor="text1"/>
        </w:rPr>
        <w:t>Acknowledgements</w:t>
      </w:r>
      <w:r w:rsidR="00047F80">
        <w:rPr>
          <w:b/>
          <w:bCs/>
        </w:rPr>
        <w:t xml:space="preserve"> </w:t>
      </w:r>
      <w:r w:rsidR="00E76C0E" w:rsidRPr="00E76C0E">
        <w:rPr>
          <w:b/>
          <w:bCs/>
        </w:rPr>
        <w:t>–</w:t>
      </w:r>
      <w:r w:rsidR="00E76C0E" w:rsidRPr="00E76C0E">
        <w:rPr>
          <w:bCs/>
        </w:rPr>
        <w:t xml:space="preserve"> </w:t>
      </w:r>
    </w:p>
    <w:p w14:paraId="4240AC02" w14:textId="77777777" w:rsidR="005576E1" w:rsidRPr="00B8398C" w:rsidRDefault="00C03429" w:rsidP="001B4AD5">
      <w:pPr>
        <w:tabs>
          <w:tab w:val="left" w:pos="1170"/>
        </w:tabs>
        <w:rPr>
          <w:b/>
          <w:bCs/>
          <w:sz w:val="16"/>
          <w:szCs w:val="16"/>
        </w:rPr>
      </w:pPr>
      <w:r w:rsidRPr="00B8398C">
        <w:rPr>
          <w:b/>
          <w:bCs/>
          <w:sz w:val="16"/>
          <w:szCs w:val="16"/>
        </w:rPr>
        <w:t xml:space="preserve">     </w:t>
      </w:r>
      <w:r w:rsidR="004E469D" w:rsidRPr="00B8398C">
        <w:rPr>
          <w:b/>
          <w:bCs/>
          <w:sz w:val="16"/>
          <w:szCs w:val="16"/>
        </w:rPr>
        <w:t xml:space="preserve">      </w:t>
      </w:r>
      <w:r w:rsidR="005576E1" w:rsidRPr="00B8398C">
        <w:rPr>
          <w:b/>
          <w:bCs/>
          <w:sz w:val="16"/>
          <w:szCs w:val="16"/>
        </w:rPr>
        <w:t xml:space="preserve">  </w:t>
      </w:r>
    </w:p>
    <w:p w14:paraId="46138F9C" w14:textId="77777777" w:rsidR="00B8398C" w:rsidRPr="00E4018B" w:rsidRDefault="00C15278" w:rsidP="00B8398C">
      <w:pPr>
        <w:ind w:left="360" w:hanging="360"/>
        <w:rPr>
          <w:bCs/>
        </w:rPr>
      </w:pPr>
      <w:r w:rsidRPr="00E4018B">
        <w:rPr>
          <w:b/>
          <w:bCs/>
        </w:rPr>
        <w:t>7</w:t>
      </w:r>
      <w:r w:rsidR="007735CC" w:rsidRPr="00E4018B">
        <w:rPr>
          <w:b/>
        </w:rPr>
        <w:t>.</w:t>
      </w:r>
      <w:r w:rsidR="00714834" w:rsidRPr="00E4018B">
        <w:rPr>
          <w:b/>
        </w:rPr>
        <w:t xml:space="preserve">    </w:t>
      </w:r>
      <w:r w:rsidR="00776F88" w:rsidRPr="00E4018B">
        <w:rPr>
          <w:b/>
        </w:rPr>
        <w:t xml:space="preserve">  </w:t>
      </w:r>
      <w:r w:rsidR="007735CC" w:rsidRPr="00E4018B">
        <w:rPr>
          <w:b/>
        </w:rPr>
        <w:t xml:space="preserve"> </w:t>
      </w:r>
      <w:r w:rsidR="00776F88" w:rsidRPr="00E4018B">
        <w:rPr>
          <w:b/>
        </w:rPr>
        <w:t xml:space="preserve"> </w:t>
      </w:r>
      <w:r w:rsidR="00B8398C" w:rsidRPr="00E4018B">
        <w:rPr>
          <w:b/>
        </w:rPr>
        <w:t>Staff Reports</w:t>
      </w:r>
    </w:p>
    <w:p w14:paraId="77792710" w14:textId="77777777" w:rsidR="00B8398C" w:rsidRPr="00E4018B" w:rsidRDefault="00B8398C" w:rsidP="00B8398C">
      <w:pPr>
        <w:ind w:firstLine="375"/>
        <w:rPr>
          <w:b/>
        </w:rPr>
      </w:pPr>
      <w:r w:rsidRPr="00E4018B">
        <w:rPr>
          <w:b/>
        </w:rPr>
        <w:t xml:space="preserve">     </w:t>
      </w:r>
      <w:r w:rsidRPr="00E4018B">
        <w:rPr>
          <w:b/>
        </w:rPr>
        <w:tab/>
        <w:t xml:space="preserve">   Chief </w:t>
      </w:r>
      <w:r>
        <w:rPr>
          <w:b/>
        </w:rPr>
        <w:t>Walkowski</w:t>
      </w:r>
    </w:p>
    <w:p w14:paraId="7DDC9761" w14:textId="77777777" w:rsidR="00693228" w:rsidRDefault="00B8398C" w:rsidP="00B8398C">
      <w:pPr>
        <w:ind w:firstLine="375"/>
        <w:rPr>
          <w:b/>
        </w:rPr>
      </w:pPr>
      <w:r w:rsidRPr="00E4018B">
        <w:rPr>
          <w:b/>
        </w:rPr>
        <w:t xml:space="preserve">     </w:t>
      </w:r>
      <w:r w:rsidRPr="00E4018B">
        <w:rPr>
          <w:b/>
        </w:rPr>
        <w:tab/>
        <w:t xml:space="preserve">   </w:t>
      </w:r>
      <w:r>
        <w:rPr>
          <w:b/>
        </w:rPr>
        <w:t>Assistant</w:t>
      </w:r>
      <w:r w:rsidRPr="00E4018B">
        <w:rPr>
          <w:b/>
        </w:rPr>
        <w:t xml:space="preserve"> Chief</w:t>
      </w:r>
      <w:r>
        <w:rPr>
          <w:b/>
        </w:rPr>
        <w:t>s:</w:t>
      </w:r>
      <w:r w:rsidRPr="00E4018B">
        <w:rPr>
          <w:b/>
        </w:rPr>
        <w:t xml:space="preserve"> </w:t>
      </w:r>
      <w:r>
        <w:rPr>
          <w:b/>
        </w:rPr>
        <w:tab/>
      </w:r>
      <w:r w:rsidR="00693228">
        <w:rPr>
          <w:b/>
        </w:rPr>
        <w:t xml:space="preserve">Brummel, </w:t>
      </w:r>
      <w:r w:rsidR="00693228" w:rsidRPr="00E4018B">
        <w:rPr>
          <w:b/>
        </w:rPr>
        <w:t>Operations &amp; Training</w:t>
      </w:r>
    </w:p>
    <w:p w14:paraId="12A86D23" w14:textId="77777777" w:rsidR="00693228" w:rsidRDefault="00693228" w:rsidP="00693228">
      <w:pPr>
        <w:ind w:left="2160" w:firstLine="720"/>
        <w:rPr>
          <w:b/>
        </w:rPr>
      </w:pPr>
      <w:r w:rsidRPr="00E4018B">
        <w:rPr>
          <w:b/>
        </w:rPr>
        <w:t>Tracer, Support Services</w:t>
      </w:r>
    </w:p>
    <w:p w14:paraId="626F85CB" w14:textId="77777777" w:rsidR="00B8398C" w:rsidRDefault="00B8398C" w:rsidP="00693228">
      <w:pPr>
        <w:ind w:left="2160" w:firstLine="720"/>
        <w:rPr>
          <w:b/>
        </w:rPr>
      </w:pPr>
      <w:r w:rsidRPr="00E4018B">
        <w:rPr>
          <w:b/>
        </w:rPr>
        <w:t xml:space="preserve">Krysinski, </w:t>
      </w:r>
      <w:r w:rsidR="00693228">
        <w:rPr>
          <w:b/>
        </w:rPr>
        <w:t>Legacy Projects</w:t>
      </w:r>
      <w:r>
        <w:rPr>
          <w:b/>
        </w:rPr>
        <w:tab/>
      </w:r>
      <w:r w:rsidRPr="00E4018B">
        <w:rPr>
          <w:b/>
        </w:rPr>
        <w:t xml:space="preserve">   </w:t>
      </w:r>
      <w:r w:rsidRPr="00E4018B"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B6CB1C8" w14:textId="77777777" w:rsidR="00B8398C" w:rsidRPr="00E4018B" w:rsidRDefault="00B8398C" w:rsidP="00B8398C">
      <w:pPr>
        <w:ind w:firstLine="375"/>
      </w:pPr>
      <w:r>
        <w:rPr>
          <w:b/>
        </w:rPr>
        <w:tab/>
        <w:t xml:space="preserve">   PIO Activities</w:t>
      </w:r>
    </w:p>
    <w:p w14:paraId="43ED3B38" w14:textId="77777777" w:rsidR="005F40B5" w:rsidRPr="008962E1" w:rsidRDefault="005F40B5" w:rsidP="00511663">
      <w:pPr>
        <w:ind w:firstLine="375"/>
        <w:rPr>
          <w:b/>
          <w:sz w:val="16"/>
          <w:szCs w:val="16"/>
        </w:rPr>
      </w:pPr>
    </w:p>
    <w:p w14:paraId="7F05AD08" w14:textId="77777777" w:rsidR="007735CC" w:rsidRPr="004A6D1C" w:rsidRDefault="00C15278">
      <w:pPr>
        <w:rPr>
          <w:b/>
          <w:color w:val="000000" w:themeColor="text1"/>
        </w:rPr>
      </w:pPr>
      <w:r w:rsidRPr="004A6D1C">
        <w:rPr>
          <w:b/>
          <w:color w:val="000000" w:themeColor="text1"/>
        </w:rPr>
        <w:lastRenderedPageBreak/>
        <w:t>8</w:t>
      </w:r>
      <w:r w:rsidR="007735CC" w:rsidRPr="004A6D1C">
        <w:rPr>
          <w:b/>
          <w:color w:val="000000" w:themeColor="text1"/>
        </w:rPr>
        <w:t>.</w:t>
      </w:r>
      <w:r w:rsidR="00776F88" w:rsidRPr="004A6D1C">
        <w:rPr>
          <w:b/>
          <w:color w:val="000000" w:themeColor="text1"/>
        </w:rPr>
        <w:t xml:space="preserve">    </w:t>
      </w:r>
      <w:r w:rsidR="007735CC" w:rsidRPr="004A6D1C">
        <w:rPr>
          <w:b/>
          <w:color w:val="000000" w:themeColor="text1"/>
        </w:rPr>
        <w:t xml:space="preserve">  </w:t>
      </w:r>
      <w:r w:rsidR="00776F88" w:rsidRPr="004A6D1C">
        <w:rPr>
          <w:b/>
          <w:color w:val="000000" w:themeColor="text1"/>
        </w:rPr>
        <w:t xml:space="preserve">  </w:t>
      </w:r>
      <w:r w:rsidR="007735CC" w:rsidRPr="004A6D1C">
        <w:rPr>
          <w:b/>
          <w:color w:val="000000" w:themeColor="text1"/>
        </w:rPr>
        <w:t>Firefighter’s Association Report</w:t>
      </w:r>
    </w:p>
    <w:p w14:paraId="17CBF602" w14:textId="77777777" w:rsidR="00AC1C1A" w:rsidRPr="008962E1" w:rsidRDefault="00AC1C1A" w:rsidP="00C03429">
      <w:pPr>
        <w:rPr>
          <w:b/>
          <w:sz w:val="16"/>
          <w:szCs w:val="16"/>
        </w:rPr>
      </w:pPr>
    </w:p>
    <w:p w14:paraId="06A96600" w14:textId="77777777" w:rsidR="008F5E00" w:rsidRPr="00D623B3" w:rsidRDefault="00C15278" w:rsidP="00C81219">
      <w:pPr>
        <w:rPr>
          <w:b/>
          <w:bCs/>
        </w:rPr>
      </w:pPr>
      <w:r w:rsidRPr="00E4018B">
        <w:rPr>
          <w:b/>
          <w:bCs/>
        </w:rPr>
        <w:t>9</w:t>
      </w:r>
      <w:r w:rsidR="007735CC" w:rsidRPr="00E4018B">
        <w:rPr>
          <w:b/>
          <w:bCs/>
        </w:rPr>
        <w:t>.</w:t>
      </w:r>
      <w:r w:rsidR="00776F88" w:rsidRPr="00E4018B">
        <w:rPr>
          <w:b/>
          <w:bCs/>
        </w:rPr>
        <w:t xml:space="preserve">    </w:t>
      </w:r>
      <w:r w:rsidR="007735CC" w:rsidRPr="00E4018B">
        <w:rPr>
          <w:b/>
          <w:bCs/>
        </w:rPr>
        <w:t xml:space="preserve">  </w:t>
      </w:r>
      <w:r w:rsidR="00DD2B1E" w:rsidRPr="00E4018B">
        <w:rPr>
          <w:b/>
          <w:bCs/>
        </w:rPr>
        <w:t xml:space="preserve">  </w:t>
      </w:r>
      <w:r w:rsidR="007735CC" w:rsidRPr="00E4018B">
        <w:rPr>
          <w:b/>
          <w:bCs/>
        </w:rPr>
        <w:t>Old Business</w:t>
      </w:r>
    </w:p>
    <w:p w14:paraId="2BBAB51D" w14:textId="77777777" w:rsidR="00435632" w:rsidRDefault="00D623B3" w:rsidP="00193ADB">
      <w:pPr>
        <w:tabs>
          <w:tab w:val="left" w:pos="1170"/>
        </w:tabs>
        <w:ind w:left="720"/>
        <w:rPr>
          <w:bCs/>
        </w:rPr>
      </w:pPr>
      <w:r>
        <w:rPr>
          <w:bCs/>
        </w:rPr>
        <w:t>A</w:t>
      </w:r>
      <w:r w:rsidR="00F21A27">
        <w:rPr>
          <w:bCs/>
        </w:rPr>
        <w:t xml:space="preserve">.    </w:t>
      </w:r>
      <w:r w:rsidR="00201A8C">
        <w:rPr>
          <w:bCs/>
        </w:rPr>
        <w:t>Annexation</w:t>
      </w:r>
      <w:r w:rsidR="004E4BFE">
        <w:rPr>
          <w:bCs/>
        </w:rPr>
        <w:t xml:space="preserve"> Next Steps</w:t>
      </w:r>
    </w:p>
    <w:p w14:paraId="34C2EC55" w14:textId="77777777" w:rsidR="00171CBF" w:rsidRDefault="004E4BFE" w:rsidP="008F3E72">
      <w:pPr>
        <w:tabs>
          <w:tab w:val="left" w:pos="1170"/>
        </w:tabs>
        <w:ind w:left="720"/>
        <w:rPr>
          <w:bCs/>
        </w:rPr>
      </w:pPr>
      <w:r>
        <w:rPr>
          <w:bCs/>
        </w:rPr>
        <w:t>B</w:t>
      </w:r>
      <w:r w:rsidR="00435632">
        <w:rPr>
          <w:bCs/>
        </w:rPr>
        <w:t>.</w:t>
      </w:r>
      <w:r w:rsidR="00435632">
        <w:rPr>
          <w:bCs/>
        </w:rPr>
        <w:tab/>
        <w:t>Volunteer Recruitment and Retention</w:t>
      </w:r>
      <w:r w:rsidR="00E76C0E">
        <w:rPr>
          <w:bCs/>
        </w:rPr>
        <w:t xml:space="preserve"> - Update</w:t>
      </w:r>
    </w:p>
    <w:p w14:paraId="34F147B4" w14:textId="77777777" w:rsidR="0012284A" w:rsidRDefault="004E4BFE" w:rsidP="008962E1">
      <w:pPr>
        <w:tabs>
          <w:tab w:val="left" w:pos="1170"/>
        </w:tabs>
        <w:ind w:left="720"/>
        <w:rPr>
          <w:bCs/>
        </w:rPr>
      </w:pPr>
      <w:r>
        <w:rPr>
          <w:bCs/>
        </w:rPr>
        <w:t>C</w:t>
      </w:r>
      <w:r w:rsidR="00171CBF">
        <w:rPr>
          <w:bCs/>
        </w:rPr>
        <w:t>.    Single Role Program</w:t>
      </w:r>
      <w:r w:rsidR="008C775F">
        <w:rPr>
          <w:bCs/>
        </w:rPr>
        <w:t xml:space="preserve"> </w:t>
      </w:r>
      <w:r w:rsidR="009F736D">
        <w:rPr>
          <w:bCs/>
        </w:rPr>
        <w:t>–</w:t>
      </w:r>
      <w:r w:rsidR="008962E1">
        <w:rPr>
          <w:bCs/>
        </w:rPr>
        <w:t xml:space="preserve"> </w:t>
      </w:r>
      <w:r w:rsidR="008B7FBD">
        <w:rPr>
          <w:bCs/>
        </w:rPr>
        <w:t>Update</w:t>
      </w:r>
    </w:p>
    <w:p w14:paraId="2758A187" w14:textId="77777777" w:rsidR="003E45A4" w:rsidRPr="003E45A4" w:rsidRDefault="003E45A4" w:rsidP="008962E1">
      <w:pPr>
        <w:tabs>
          <w:tab w:val="left" w:pos="1170"/>
        </w:tabs>
        <w:ind w:left="720"/>
        <w:rPr>
          <w:bCs/>
          <w:sz w:val="16"/>
          <w:szCs w:val="16"/>
        </w:rPr>
      </w:pPr>
    </w:p>
    <w:p w14:paraId="0E39896B" w14:textId="77777777" w:rsidR="003955F0" w:rsidRPr="003955F0" w:rsidRDefault="007D5A1B" w:rsidP="003955F0">
      <w:pPr>
        <w:tabs>
          <w:tab w:val="left" w:pos="1170"/>
        </w:tabs>
        <w:rPr>
          <w:b/>
          <w:bCs/>
        </w:rPr>
      </w:pPr>
      <w:r w:rsidRPr="00E4018B">
        <w:rPr>
          <w:b/>
          <w:bCs/>
        </w:rPr>
        <w:t>10</w:t>
      </w:r>
      <w:r w:rsidR="007735CC" w:rsidRPr="00E4018B">
        <w:rPr>
          <w:b/>
          <w:bCs/>
        </w:rPr>
        <w:t xml:space="preserve">.  </w:t>
      </w:r>
      <w:r w:rsidR="00776F88" w:rsidRPr="00E4018B">
        <w:rPr>
          <w:b/>
          <w:bCs/>
        </w:rPr>
        <w:t xml:space="preserve">    </w:t>
      </w:r>
      <w:r w:rsidR="007735CC" w:rsidRPr="00E4018B">
        <w:rPr>
          <w:b/>
          <w:bCs/>
        </w:rPr>
        <w:t>New Business</w:t>
      </w:r>
    </w:p>
    <w:p w14:paraId="50598B63" w14:textId="77777777" w:rsidR="00633D63" w:rsidRPr="00262BD4" w:rsidRDefault="00633D63" w:rsidP="00DC10D4">
      <w:pPr>
        <w:tabs>
          <w:tab w:val="left" w:pos="1170"/>
        </w:tabs>
        <w:ind w:left="1170" w:hanging="450"/>
        <w:rPr>
          <w:bCs/>
          <w:color w:val="FF0000"/>
        </w:rPr>
      </w:pPr>
      <w:r>
        <w:rPr>
          <w:bCs/>
        </w:rPr>
        <w:t>A.</w:t>
      </w:r>
      <w:r>
        <w:rPr>
          <w:bCs/>
        </w:rPr>
        <w:tab/>
      </w:r>
      <w:r w:rsidR="00215493">
        <w:rPr>
          <w:bCs/>
        </w:rPr>
        <w:t>Resolution 19-09 – Surplus District Owned Equipment</w:t>
      </w:r>
    </w:p>
    <w:p w14:paraId="164533AD" w14:textId="77777777" w:rsidR="00633D63" w:rsidRPr="00193ADB" w:rsidRDefault="00633D63" w:rsidP="0094479A">
      <w:pPr>
        <w:tabs>
          <w:tab w:val="left" w:pos="1170"/>
        </w:tabs>
        <w:ind w:left="1170" w:hanging="450"/>
        <w:rPr>
          <w:bCs/>
          <w:color w:val="000000" w:themeColor="text1"/>
        </w:rPr>
      </w:pPr>
      <w:r w:rsidRPr="00193ADB">
        <w:rPr>
          <w:bCs/>
          <w:color w:val="000000" w:themeColor="text1"/>
        </w:rPr>
        <w:t>B.</w:t>
      </w:r>
      <w:r w:rsidRPr="00193ADB">
        <w:rPr>
          <w:bCs/>
          <w:color w:val="000000" w:themeColor="text1"/>
        </w:rPr>
        <w:tab/>
      </w:r>
      <w:r w:rsidR="00215493">
        <w:rPr>
          <w:bCs/>
          <w:color w:val="000000" w:themeColor="text1"/>
        </w:rPr>
        <w:t>2013 Bond Refinance</w:t>
      </w:r>
      <w:r w:rsidR="001240F7">
        <w:rPr>
          <w:bCs/>
          <w:color w:val="000000" w:themeColor="text1"/>
        </w:rPr>
        <w:t xml:space="preserve"> </w:t>
      </w:r>
    </w:p>
    <w:p w14:paraId="77DC3E19" w14:textId="28C96138" w:rsidR="00633D63" w:rsidRDefault="00633D63" w:rsidP="00633D63">
      <w:pPr>
        <w:tabs>
          <w:tab w:val="left" w:pos="1170"/>
        </w:tabs>
        <w:ind w:left="720"/>
        <w:rPr>
          <w:bCs/>
        </w:rPr>
      </w:pPr>
      <w:r>
        <w:rPr>
          <w:bCs/>
        </w:rPr>
        <w:t>C.</w:t>
      </w:r>
      <w:r>
        <w:rPr>
          <w:bCs/>
        </w:rPr>
        <w:tab/>
      </w:r>
      <w:r w:rsidR="00C963F7">
        <w:rPr>
          <w:bCs/>
        </w:rPr>
        <w:t xml:space="preserve">Station 1-5 Asphalt </w:t>
      </w:r>
      <w:r w:rsidR="00585B32">
        <w:rPr>
          <w:bCs/>
        </w:rPr>
        <w:t>Drive</w:t>
      </w:r>
      <w:r w:rsidR="00C963F7">
        <w:rPr>
          <w:bCs/>
        </w:rPr>
        <w:t xml:space="preserve">way Replacement </w:t>
      </w:r>
    </w:p>
    <w:p w14:paraId="57474582" w14:textId="22F68BD2" w:rsidR="00633D63" w:rsidRDefault="00633D63" w:rsidP="00633D63">
      <w:pPr>
        <w:tabs>
          <w:tab w:val="left" w:pos="1170"/>
        </w:tabs>
        <w:ind w:left="720"/>
        <w:rPr>
          <w:bCs/>
        </w:rPr>
      </w:pPr>
      <w:r>
        <w:rPr>
          <w:bCs/>
        </w:rPr>
        <w:t>D.</w:t>
      </w:r>
      <w:r>
        <w:rPr>
          <w:bCs/>
        </w:rPr>
        <w:tab/>
      </w:r>
      <w:r w:rsidR="00C963F7">
        <w:rPr>
          <w:bCs/>
        </w:rPr>
        <w:t>Board Secretary and Administrative Assistant Salary Analysis</w:t>
      </w:r>
    </w:p>
    <w:p w14:paraId="644272F4" w14:textId="3FC621E1" w:rsidR="002C5BF6" w:rsidRDefault="00900CFB" w:rsidP="002C5BF6">
      <w:pPr>
        <w:tabs>
          <w:tab w:val="left" w:pos="1170"/>
        </w:tabs>
        <w:ind w:left="720"/>
        <w:rPr>
          <w:bCs/>
        </w:rPr>
      </w:pPr>
      <w:r>
        <w:rPr>
          <w:bCs/>
        </w:rPr>
        <w:t>E</w:t>
      </w:r>
      <w:r w:rsidR="00693228">
        <w:rPr>
          <w:bCs/>
        </w:rPr>
        <w:t>.</w:t>
      </w:r>
      <w:r w:rsidR="00693228">
        <w:rPr>
          <w:bCs/>
        </w:rPr>
        <w:tab/>
      </w:r>
      <w:r w:rsidR="00C963F7">
        <w:rPr>
          <w:bCs/>
        </w:rPr>
        <w:t>Station 1-2/Annex. Roof Replacement (no enclosure)</w:t>
      </w:r>
    </w:p>
    <w:p w14:paraId="6440D59A" w14:textId="00D6076D" w:rsidR="002C5BF6" w:rsidRDefault="00900CFB" w:rsidP="002C5BF6">
      <w:pPr>
        <w:tabs>
          <w:tab w:val="left" w:pos="1170"/>
        </w:tabs>
        <w:ind w:left="720"/>
        <w:rPr>
          <w:bCs/>
        </w:rPr>
      </w:pPr>
      <w:r>
        <w:rPr>
          <w:bCs/>
        </w:rPr>
        <w:t>F</w:t>
      </w:r>
      <w:r w:rsidR="002C5BF6">
        <w:rPr>
          <w:bCs/>
        </w:rPr>
        <w:t>.</w:t>
      </w:r>
      <w:r w:rsidR="002C5BF6">
        <w:rPr>
          <w:bCs/>
        </w:rPr>
        <w:tab/>
      </w:r>
    </w:p>
    <w:p w14:paraId="264F626B" w14:textId="77777777" w:rsidR="002C5BF6" w:rsidRDefault="00900CFB" w:rsidP="002C5BF6">
      <w:pPr>
        <w:tabs>
          <w:tab w:val="left" w:pos="1170"/>
        </w:tabs>
        <w:ind w:left="720"/>
        <w:rPr>
          <w:bCs/>
        </w:rPr>
      </w:pPr>
      <w:r>
        <w:rPr>
          <w:bCs/>
        </w:rPr>
        <w:t>G</w:t>
      </w:r>
      <w:r w:rsidR="002C5BF6">
        <w:rPr>
          <w:bCs/>
        </w:rPr>
        <w:t>.</w:t>
      </w:r>
    </w:p>
    <w:p w14:paraId="4E7F64CF" w14:textId="77777777" w:rsidR="00D00E54" w:rsidRDefault="00D00E54" w:rsidP="002C5BF6">
      <w:pPr>
        <w:tabs>
          <w:tab w:val="left" w:pos="1170"/>
        </w:tabs>
        <w:ind w:left="720"/>
        <w:rPr>
          <w:bCs/>
        </w:rPr>
      </w:pPr>
      <w:r>
        <w:rPr>
          <w:bCs/>
        </w:rPr>
        <w:tab/>
      </w:r>
    </w:p>
    <w:p w14:paraId="084B2D0C" w14:textId="77777777" w:rsidR="00971A7C" w:rsidRDefault="00C03429" w:rsidP="006F751A">
      <w:pPr>
        <w:tabs>
          <w:tab w:val="left" w:pos="1170"/>
        </w:tabs>
        <w:rPr>
          <w:b/>
          <w:bCs/>
        </w:rPr>
      </w:pPr>
      <w:r>
        <w:rPr>
          <w:b/>
          <w:bCs/>
        </w:rPr>
        <w:t>1</w:t>
      </w:r>
      <w:r w:rsidR="00EA4110">
        <w:rPr>
          <w:b/>
          <w:bCs/>
        </w:rPr>
        <w:t>1</w:t>
      </w:r>
      <w:r w:rsidR="007735CC">
        <w:rPr>
          <w:b/>
          <w:bCs/>
        </w:rPr>
        <w:t>.   Upcoming Event</w:t>
      </w:r>
      <w:r w:rsidR="00DE1819">
        <w:rPr>
          <w:b/>
          <w:bCs/>
        </w:rPr>
        <w:t>s</w:t>
      </w:r>
    </w:p>
    <w:p w14:paraId="470BE2A7" w14:textId="77777777" w:rsidR="00B55A67" w:rsidRPr="008962E1" w:rsidRDefault="00B55A67" w:rsidP="00B55A67">
      <w:pPr>
        <w:tabs>
          <w:tab w:val="left" w:pos="1170"/>
        </w:tabs>
        <w:ind w:left="720"/>
        <w:rPr>
          <w:bCs/>
          <w:sz w:val="16"/>
          <w:szCs w:val="16"/>
        </w:rPr>
      </w:pPr>
    </w:p>
    <w:p w14:paraId="2E02EA79" w14:textId="77777777" w:rsidR="00771BF4" w:rsidRDefault="00B8398C" w:rsidP="00B8398C">
      <w:pPr>
        <w:ind w:firstLine="720"/>
      </w:pPr>
      <w:r w:rsidRPr="00B8398C">
        <w:rPr>
          <w:b/>
          <w:i/>
        </w:rPr>
        <w:t>WFCA 71st Annual Conference</w:t>
      </w:r>
      <w:r w:rsidRPr="00B8398C">
        <w:t xml:space="preserve"> </w:t>
      </w:r>
      <w:r w:rsidRPr="00B8398C">
        <w:rPr>
          <w:bCs/>
        </w:rPr>
        <w:t>–</w:t>
      </w:r>
      <w:r w:rsidRPr="00B8398C">
        <w:t xml:space="preserve"> The Tulalip Resort in Tulalip, October 24-26</w:t>
      </w:r>
    </w:p>
    <w:p w14:paraId="40E9FA93" w14:textId="77777777" w:rsidR="009E5E8A" w:rsidRDefault="00771BF4" w:rsidP="00B8398C">
      <w:pPr>
        <w:ind w:firstLine="720"/>
        <w:rPr>
          <w:bCs/>
        </w:rPr>
      </w:pPr>
      <w:r w:rsidRPr="00771BF4">
        <w:rPr>
          <w:b/>
          <w:i/>
        </w:rPr>
        <w:t>Legislative Day</w:t>
      </w:r>
      <w:r w:rsidR="009E5E8A" w:rsidRPr="00771BF4">
        <w:rPr>
          <w:b/>
          <w:i/>
        </w:rPr>
        <w:t xml:space="preserve"> </w:t>
      </w:r>
      <w:r w:rsidRPr="00B8398C">
        <w:rPr>
          <w:bCs/>
        </w:rPr>
        <w:t>–</w:t>
      </w:r>
      <w:r>
        <w:rPr>
          <w:bCs/>
        </w:rPr>
        <w:t xml:space="preserve"> Tuesday, January 28, 2020</w:t>
      </w:r>
    </w:p>
    <w:p w14:paraId="6B3EB257" w14:textId="77777777" w:rsidR="00771BF4" w:rsidRPr="00771BF4" w:rsidRDefault="00771BF4" w:rsidP="00B8398C">
      <w:pPr>
        <w:ind w:firstLine="720"/>
        <w:rPr>
          <w:b/>
          <w:i/>
        </w:rPr>
      </w:pPr>
    </w:p>
    <w:p w14:paraId="5F4CA4BF" w14:textId="77777777" w:rsidR="003C2F5C" w:rsidRPr="00541D18" w:rsidRDefault="00CF02DD" w:rsidP="00EB5A80">
      <w:pPr>
        <w:tabs>
          <w:tab w:val="left" w:pos="1170"/>
        </w:tabs>
      </w:pPr>
      <w:r w:rsidRPr="00541D18">
        <w:t xml:space="preserve">    </w:t>
      </w:r>
      <w:r w:rsidR="00EB5A80" w:rsidRPr="00541D18">
        <w:t xml:space="preserve"> </w:t>
      </w:r>
      <w:r w:rsidR="003E7B9A" w:rsidRPr="00541D18">
        <w:tab/>
      </w:r>
    </w:p>
    <w:p w14:paraId="1A591805" w14:textId="77777777" w:rsidR="002953A0" w:rsidRDefault="007735CC" w:rsidP="005C3A4D">
      <w:pPr>
        <w:rPr>
          <w:sz w:val="24"/>
          <w:szCs w:val="24"/>
        </w:rPr>
      </w:pPr>
      <w:r w:rsidRPr="00791DF2">
        <w:rPr>
          <w:b/>
          <w:sz w:val="28"/>
          <w:szCs w:val="28"/>
        </w:rPr>
        <w:t>Good of the Orde</w:t>
      </w:r>
      <w:r w:rsidR="00B1271F" w:rsidRPr="00791DF2">
        <w:rPr>
          <w:b/>
          <w:sz w:val="28"/>
          <w:szCs w:val="28"/>
        </w:rPr>
        <w:t>r</w:t>
      </w:r>
      <w:r w:rsidR="002953A0" w:rsidRPr="005C3A4D">
        <w:rPr>
          <w:sz w:val="24"/>
          <w:szCs w:val="24"/>
        </w:rPr>
        <w:t xml:space="preserve"> </w:t>
      </w:r>
      <w:r w:rsidR="00791DF2">
        <w:rPr>
          <w:sz w:val="24"/>
          <w:szCs w:val="24"/>
        </w:rPr>
        <w:t xml:space="preserve">- </w:t>
      </w:r>
    </w:p>
    <w:p w14:paraId="66FB291E" w14:textId="77777777" w:rsidR="0056724C" w:rsidRDefault="0056724C" w:rsidP="0056724C">
      <w:pPr>
        <w:rPr>
          <w:rFonts w:ascii="Calibri" w:hAnsi="Calibri"/>
        </w:rPr>
      </w:pPr>
      <w:r>
        <w:rPr>
          <w:szCs w:val="36"/>
        </w:rPr>
        <w:tab/>
      </w:r>
    </w:p>
    <w:p w14:paraId="4C6551AB" w14:textId="77777777" w:rsidR="00E81702" w:rsidRDefault="00E81702" w:rsidP="00B85CC7">
      <w:pPr>
        <w:rPr>
          <w:szCs w:val="36"/>
        </w:rPr>
      </w:pPr>
    </w:p>
    <w:p w14:paraId="65FAEAEE" w14:textId="77777777" w:rsidR="00043475" w:rsidRDefault="00656308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7735CC">
        <w:rPr>
          <w:sz w:val="24"/>
          <w:szCs w:val="24"/>
        </w:rPr>
        <w:t>djournment</w:t>
      </w:r>
    </w:p>
    <w:p w14:paraId="6613962F" w14:textId="77777777" w:rsidR="00C92094" w:rsidRDefault="00C92094">
      <w:pPr>
        <w:rPr>
          <w:sz w:val="24"/>
          <w:szCs w:val="24"/>
        </w:rPr>
      </w:pPr>
    </w:p>
    <w:sectPr w:rsidR="00C92094" w:rsidSect="00C03429">
      <w:pgSz w:w="12240" w:h="15840"/>
      <w:pgMar w:top="720" w:right="1152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B0D02" w14:textId="77777777" w:rsidR="00D422A4" w:rsidRDefault="00D422A4" w:rsidP="00554231">
      <w:r>
        <w:separator/>
      </w:r>
    </w:p>
  </w:endnote>
  <w:endnote w:type="continuationSeparator" w:id="0">
    <w:p w14:paraId="65A88617" w14:textId="77777777" w:rsidR="00D422A4" w:rsidRDefault="00D422A4" w:rsidP="0055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DB00B" w14:textId="77777777" w:rsidR="00D422A4" w:rsidRDefault="00D422A4" w:rsidP="00554231">
      <w:r>
        <w:separator/>
      </w:r>
    </w:p>
  </w:footnote>
  <w:footnote w:type="continuationSeparator" w:id="0">
    <w:p w14:paraId="42E9D4FE" w14:textId="77777777" w:rsidR="00D422A4" w:rsidRDefault="00D422A4" w:rsidP="00554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4973"/>
    <w:multiLevelType w:val="hybridMultilevel"/>
    <w:tmpl w:val="ED463692"/>
    <w:lvl w:ilvl="0" w:tplc="CCA8C9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959BE"/>
    <w:multiLevelType w:val="hybridMultilevel"/>
    <w:tmpl w:val="9B7A1A50"/>
    <w:lvl w:ilvl="0" w:tplc="DCC046FC">
      <w:start w:val="4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0F19558A"/>
    <w:multiLevelType w:val="hybridMultilevel"/>
    <w:tmpl w:val="BA3E4A90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165B4D2A"/>
    <w:multiLevelType w:val="hybridMultilevel"/>
    <w:tmpl w:val="555AAEF8"/>
    <w:lvl w:ilvl="0" w:tplc="699AAF52">
      <w:start w:val="1"/>
      <w:numFmt w:val="decimal"/>
      <w:lvlText w:val="%1."/>
      <w:lvlJc w:val="left"/>
      <w:pPr>
        <w:ind w:left="1380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4" w15:restartNumberingAfterBreak="0">
    <w:nsid w:val="1FBA526C"/>
    <w:multiLevelType w:val="hybridMultilevel"/>
    <w:tmpl w:val="9E989F5E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229C75F0"/>
    <w:multiLevelType w:val="hybridMultilevel"/>
    <w:tmpl w:val="17043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E3A15"/>
    <w:multiLevelType w:val="hybridMultilevel"/>
    <w:tmpl w:val="73B099B4"/>
    <w:lvl w:ilvl="0" w:tplc="A454DD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67FE9"/>
    <w:multiLevelType w:val="hybridMultilevel"/>
    <w:tmpl w:val="ED7438D4"/>
    <w:lvl w:ilvl="0" w:tplc="0409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8" w15:restartNumberingAfterBreak="0">
    <w:nsid w:val="286F5727"/>
    <w:multiLevelType w:val="hybridMultilevel"/>
    <w:tmpl w:val="7ABC1CE0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 w15:restartNumberingAfterBreak="0">
    <w:nsid w:val="2DBD5FF8"/>
    <w:multiLevelType w:val="hybridMultilevel"/>
    <w:tmpl w:val="4648C86E"/>
    <w:lvl w:ilvl="0" w:tplc="02EED9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C7F1E"/>
    <w:multiLevelType w:val="hybridMultilevel"/>
    <w:tmpl w:val="9C643D6E"/>
    <w:lvl w:ilvl="0" w:tplc="69021212">
      <w:start w:val="4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1" w15:restartNumberingAfterBreak="0">
    <w:nsid w:val="301E2735"/>
    <w:multiLevelType w:val="hybridMultilevel"/>
    <w:tmpl w:val="0BC03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00A12"/>
    <w:multiLevelType w:val="hybridMultilevel"/>
    <w:tmpl w:val="1D56F2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9F2E74"/>
    <w:multiLevelType w:val="hybridMultilevel"/>
    <w:tmpl w:val="5B80A3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D53D21"/>
    <w:multiLevelType w:val="hybridMultilevel"/>
    <w:tmpl w:val="9D16D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35A72"/>
    <w:multiLevelType w:val="hybridMultilevel"/>
    <w:tmpl w:val="34A87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44C5A"/>
    <w:multiLevelType w:val="hybridMultilevel"/>
    <w:tmpl w:val="9E661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507E2"/>
    <w:multiLevelType w:val="hybridMultilevel"/>
    <w:tmpl w:val="E80E0FD4"/>
    <w:lvl w:ilvl="0" w:tplc="86863B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F62065"/>
    <w:multiLevelType w:val="hybridMultilevel"/>
    <w:tmpl w:val="966C4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83CDC"/>
    <w:multiLevelType w:val="hybridMultilevel"/>
    <w:tmpl w:val="0A3A8E2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FD5DBF"/>
    <w:multiLevelType w:val="hybridMultilevel"/>
    <w:tmpl w:val="4290DD82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1" w15:restartNumberingAfterBreak="0">
    <w:nsid w:val="59513457"/>
    <w:multiLevelType w:val="hybridMultilevel"/>
    <w:tmpl w:val="5EEABF14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2" w15:restartNumberingAfterBreak="0">
    <w:nsid w:val="5ADC621E"/>
    <w:multiLevelType w:val="hybridMultilevel"/>
    <w:tmpl w:val="BA840B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8D64B3"/>
    <w:multiLevelType w:val="hybridMultilevel"/>
    <w:tmpl w:val="F54E4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927B89"/>
    <w:multiLevelType w:val="hybridMultilevel"/>
    <w:tmpl w:val="BCF81A2E"/>
    <w:lvl w:ilvl="0" w:tplc="17A8EB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4F26"/>
    <w:multiLevelType w:val="hybridMultilevel"/>
    <w:tmpl w:val="769CC4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277069"/>
    <w:multiLevelType w:val="hybridMultilevel"/>
    <w:tmpl w:val="5D8895E6"/>
    <w:lvl w:ilvl="0" w:tplc="3C3C15B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0393E"/>
    <w:multiLevelType w:val="hybridMultilevel"/>
    <w:tmpl w:val="9F6C8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DA47208"/>
    <w:multiLevelType w:val="hybridMultilevel"/>
    <w:tmpl w:val="AB7417E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74FF9"/>
    <w:multiLevelType w:val="hybridMultilevel"/>
    <w:tmpl w:val="ED7AE600"/>
    <w:lvl w:ilvl="0" w:tplc="5938287E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0" w15:restartNumberingAfterBreak="0">
    <w:nsid w:val="7E1E1C34"/>
    <w:multiLevelType w:val="hybridMultilevel"/>
    <w:tmpl w:val="52922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AC4F8A"/>
    <w:multiLevelType w:val="hybridMultilevel"/>
    <w:tmpl w:val="303E35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11"/>
  </w:num>
  <w:num w:numId="4">
    <w:abstractNumId w:val="3"/>
  </w:num>
  <w:num w:numId="5">
    <w:abstractNumId w:val="29"/>
  </w:num>
  <w:num w:numId="6">
    <w:abstractNumId w:val="28"/>
  </w:num>
  <w:num w:numId="7">
    <w:abstractNumId w:val="1"/>
  </w:num>
  <w:num w:numId="8">
    <w:abstractNumId w:val="10"/>
  </w:num>
  <w:num w:numId="9">
    <w:abstractNumId w:val="7"/>
  </w:num>
  <w:num w:numId="10">
    <w:abstractNumId w:val="4"/>
  </w:num>
  <w:num w:numId="11">
    <w:abstractNumId w:val="2"/>
  </w:num>
  <w:num w:numId="12">
    <w:abstractNumId w:val="20"/>
  </w:num>
  <w:num w:numId="13">
    <w:abstractNumId w:val="13"/>
  </w:num>
  <w:num w:numId="14">
    <w:abstractNumId w:val="22"/>
  </w:num>
  <w:num w:numId="15">
    <w:abstractNumId w:val="15"/>
  </w:num>
  <w:num w:numId="16">
    <w:abstractNumId w:val="30"/>
  </w:num>
  <w:num w:numId="17">
    <w:abstractNumId w:val="27"/>
  </w:num>
  <w:num w:numId="18">
    <w:abstractNumId w:val="31"/>
  </w:num>
  <w:num w:numId="19">
    <w:abstractNumId w:val="23"/>
  </w:num>
  <w:num w:numId="20">
    <w:abstractNumId w:val="8"/>
  </w:num>
  <w:num w:numId="21">
    <w:abstractNumId w:val="21"/>
  </w:num>
  <w:num w:numId="22">
    <w:abstractNumId w:val="12"/>
  </w:num>
  <w:num w:numId="23">
    <w:abstractNumId w:val="17"/>
  </w:num>
  <w:num w:numId="24">
    <w:abstractNumId w:val="18"/>
  </w:num>
  <w:num w:numId="25">
    <w:abstractNumId w:val="16"/>
  </w:num>
  <w:num w:numId="26">
    <w:abstractNumId w:val="24"/>
  </w:num>
  <w:num w:numId="27">
    <w:abstractNumId w:val="9"/>
  </w:num>
  <w:num w:numId="28">
    <w:abstractNumId w:val="0"/>
  </w:num>
  <w:num w:numId="29">
    <w:abstractNumId w:val="14"/>
  </w:num>
  <w:num w:numId="30">
    <w:abstractNumId w:val="19"/>
  </w:num>
  <w:num w:numId="31">
    <w:abstractNumId w:val="26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CD"/>
    <w:rsid w:val="00000FCD"/>
    <w:rsid w:val="000010E6"/>
    <w:rsid w:val="000024B5"/>
    <w:rsid w:val="000028DA"/>
    <w:rsid w:val="0000328E"/>
    <w:rsid w:val="0000533C"/>
    <w:rsid w:val="0001258D"/>
    <w:rsid w:val="00012A55"/>
    <w:rsid w:val="000131E5"/>
    <w:rsid w:val="0001585D"/>
    <w:rsid w:val="000165C2"/>
    <w:rsid w:val="00020292"/>
    <w:rsid w:val="00020491"/>
    <w:rsid w:val="00020D1A"/>
    <w:rsid w:val="00021C2E"/>
    <w:rsid w:val="000243E9"/>
    <w:rsid w:val="00026005"/>
    <w:rsid w:val="000273AC"/>
    <w:rsid w:val="000276F8"/>
    <w:rsid w:val="00031158"/>
    <w:rsid w:val="000318B6"/>
    <w:rsid w:val="00032940"/>
    <w:rsid w:val="00032A63"/>
    <w:rsid w:val="00033EF5"/>
    <w:rsid w:val="00034A94"/>
    <w:rsid w:val="00035CBA"/>
    <w:rsid w:val="0004047A"/>
    <w:rsid w:val="00042DFF"/>
    <w:rsid w:val="00043475"/>
    <w:rsid w:val="0004504A"/>
    <w:rsid w:val="00045323"/>
    <w:rsid w:val="00045540"/>
    <w:rsid w:val="00046ADD"/>
    <w:rsid w:val="00047F80"/>
    <w:rsid w:val="00052A33"/>
    <w:rsid w:val="000532A2"/>
    <w:rsid w:val="000536A7"/>
    <w:rsid w:val="000536D3"/>
    <w:rsid w:val="00053E67"/>
    <w:rsid w:val="00055224"/>
    <w:rsid w:val="00056096"/>
    <w:rsid w:val="00056301"/>
    <w:rsid w:val="00056B4C"/>
    <w:rsid w:val="00056B59"/>
    <w:rsid w:val="000576ED"/>
    <w:rsid w:val="00057855"/>
    <w:rsid w:val="00060F21"/>
    <w:rsid w:val="00061D53"/>
    <w:rsid w:val="00065682"/>
    <w:rsid w:val="0006769A"/>
    <w:rsid w:val="00070A57"/>
    <w:rsid w:val="0007148C"/>
    <w:rsid w:val="0007173F"/>
    <w:rsid w:val="00074E92"/>
    <w:rsid w:val="00077860"/>
    <w:rsid w:val="00077946"/>
    <w:rsid w:val="00080E99"/>
    <w:rsid w:val="00082EB7"/>
    <w:rsid w:val="00083401"/>
    <w:rsid w:val="00084D59"/>
    <w:rsid w:val="00085766"/>
    <w:rsid w:val="00087C62"/>
    <w:rsid w:val="00090075"/>
    <w:rsid w:val="0009266D"/>
    <w:rsid w:val="0009361C"/>
    <w:rsid w:val="00094074"/>
    <w:rsid w:val="00094628"/>
    <w:rsid w:val="00095FD9"/>
    <w:rsid w:val="000968B3"/>
    <w:rsid w:val="000A1AFB"/>
    <w:rsid w:val="000A2DE0"/>
    <w:rsid w:val="000A2F47"/>
    <w:rsid w:val="000A2FD3"/>
    <w:rsid w:val="000A46B5"/>
    <w:rsid w:val="000A5D91"/>
    <w:rsid w:val="000A678F"/>
    <w:rsid w:val="000A7171"/>
    <w:rsid w:val="000A7E34"/>
    <w:rsid w:val="000B2058"/>
    <w:rsid w:val="000B2263"/>
    <w:rsid w:val="000B41BE"/>
    <w:rsid w:val="000B4C8A"/>
    <w:rsid w:val="000B5E31"/>
    <w:rsid w:val="000B773B"/>
    <w:rsid w:val="000C227D"/>
    <w:rsid w:val="000C36A4"/>
    <w:rsid w:val="000C3ECF"/>
    <w:rsid w:val="000C64E3"/>
    <w:rsid w:val="000D0719"/>
    <w:rsid w:val="000D0CC4"/>
    <w:rsid w:val="000D186E"/>
    <w:rsid w:val="000D1E43"/>
    <w:rsid w:val="000D2743"/>
    <w:rsid w:val="000D3355"/>
    <w:rsid w:val="000D36A3"/>
    <w:rsid w:val="000D5039"/>
    <w:rsid w:val="000D6C68"/>
    <w:rsid w:val="000E1CBA"/>
    <w:rsid w:val="000E40C9"/>
    <w:rsid w:val="000E4917"/>
    <w:rsid w:val="000E5B74"/>
    <w:rsid w:val="000E6B0E"/>
    <w:rsid w:val="000E742C"/>
    <w:rsid w:val="000F0234"/>
    <w:rsid w:val="000F032B"/>
    <w:rsid w:val="000F0F17"/>
    <w:rsid w:val="000F2A66"/>
    <w:rsid w:val="000F3F75"/>
    <w:rsid w:val="000F43F0"/>
    <w:rsid w:val="000F4A3D"/>
    <w:rsid w:val="000F4DF2"/>
    <w:rsid w:val="000F58AA"/>
    <w:rsid w:val="000F600E"/>
    <w:rsid w:val="000F6241"/>
    <w:rsid w:val="000F645E"/>
    <w:rsid w:val="000F68EC"/>
    <w:rsid w:val="001002F9"/>
    <w:rsid w:val="001007EB"/>
    <w:rsid w:val="00100DA9"/>
    <w:rsid w:val="00102AA0"/>
    <w:rsid w:val="001031F5"/>
    <w:rsid w:val="00103954"/>
    <w:rsid w:val="001050DD"/>
    <w:rsid w:val="00106838"/>
    <w:rsid w:val="00106A68"/>
    <w:rsid w:val="00107B07"/>
    <w:rsid w:val="001106F0"/>
    <w:rsid w:val="00115E7E"/>
    <w:rsid w:val="001175AD"/>
    <w:rsid w:val="00120080"/>
    <w:rsid w:val="001204D6"/>
    <w:rsid w:val="00120F99"/>
    <w:rsid w:val="00120FDB"/>
    <w:rsid w:val="001217D3"/>
    <w:rsid w:val="00121A3F"/>
    <w:rsid w:val="0012238F"/>
    <w:rsid w:val="00122731"/>
    <w:rsid w:val="0012284A"/>
    <w:rsid w:val="00122EAC"/>
    <w:rsid w:val="001240F7"/>
    <w:rsid w:val="00124172"/>
    <w:rsid w:val="00124483"/>
    <w:rsid w:val="001247DF"/>
    <w:rsid w:val="00125F3F"/>
    <w:rsid w:val="0012649A"/>
    <w:rsid w:val="00127DE6"/>
    <w:rsid w:val="001300FD"/>
    <w:rsid w:val="001333A5"/>
    <w:rsid w:val="00134550"/>
    <w:rsid w:val="00134F4C"/>
    <w:rsid w:val="0013608B"/>
    <w:rsid w:val="00136D47"/>
    <w:rsid w:val="001413D8"/>
    <w:rsid w:val="001424FC"/>
    <w:rsid w:val="00143333"/>
    <w:rsid w:val="001436ED"/>
    <w:rsid w:val="001439EA"/>
    <w:rsid w:val="00144527"/>
    <w:rsid w:val="001445E2"/>
    <w:rsid w:val="00144A44"/>
    <w:rsid w:val="00145548"/>
    <w:rsid w:val="0014612D"/>
    <w:rsid w:val="00147338"/>
    <w:rsid w:val="00147CB5"/>
    <w:rsid w:val="00154146"/>
    <w:rsid w:val="0015418D"/>
    <w:rsid w:val="00154E04"/>
    <w:rsid w:val="00155200"/>
    <w:rsid w:val="001557E9"/>
    <w:rsid w:val="001559BA"/>
    <w:rsid w:val="0015667B"/>
    <w:rsid w:val="00156960"/>
    <w:rsid w:val="0015797A"/>
    <w:rsid w:val="00161FCD"/>
    <w:rsid w:val="001625B1"/>
    <w:rsid w:val="001631FD"/>
    <w:rsid w:val="00163245"/>
    <w:rsid w:val="00163AA5"/>
    <w:rsid w:val="00164F72"/>
    <w:rsid w:val="00167EF1"/>
    <w:rsid w:val="00170556"/>
    <w:rsid w:val="00170BE2"/>
    <w:rsid w:val="00171383"/>
    <w:rsid w:val="0017183F"/>
    <w:rsid w:val="001719E2"/>
    <w:rsid w:val="00171CBF"/>
    <w:rsid w:val="00171FD7"/>
    <w:rsid w:val="00172197"/>
    <w:rsid w:val="00172999"/>
    <w:rsid w:val="00175FBF"/>
    <w:rsid w:val="0017608B"/>
    <w:rsid w:val="00176B9F"/>
    <w:rsid w:val="00177EA7"/>
    <w:rsid w:val="0018026F"/>
    <w:rsid w:val="001808A6"/>
    <w:rsid w:val="001810EA"/>
    <w:rsid w:val="00182565"/>
    <w:rsid w:val="00182D36"/>
    <w:rsid w:val="0018428C"/>
    <w:rsid w:val="001846D9"/>
    <w:rsid w:val="001848F4"/>
    <w:rsid w:val="00190436"/>
    <w:rsid w:val="001906E9"/>
    <w:rsid w:val="00190CD7"/>
    <w:rsid w:val="00191681"/>
    <w:rsid w:val="001917E7"/>
    <w:rsid w:val="00191936"/>
    <w:rsid w:val="00192B27"/>
    <w:rsid w:val="00192D1F"/>
    <w:rsid w:val="00193ADB"/>
    <w:rsid w:val="00195289"/>
    <w:rsid w:val="001957DF"/>
    <w:rsid w:val="00195B77"/>
    <w:rsid w:val="00196641"/>
    <w:rsid w:val="001A0DFF"/>
    <w:rsid w:val="001A1137"/>
    <w:rsid w:val="001A23AA"/>
    <w:rsid w:val="001A3AD9"/>
    <w:rsid w:val="001A4926"/>
    <w:rsid w:val="001A753A"/>
    <w:rsid w:val="001B0276"/>
    <w:rsid w:val="001B057A"/>
    <w:rsid w:val="001B0ABD"/>
    <w:rsid w:val="001B123B"/>
    <w:rsid w:val="001B1EC2"/>
    <w:rsid w:val="001B301D"/>
    <w:rsid w:val="001B4443"/>
    <w:rsid w:val="001B4AD5"/>
    <w:rsid w:val="001B54C6"/>
    <w:rsid w:val="001B7619"/>
    <w:rsid w:val="001C02C3"/>
    <w:rsid w:val="001C1110"/>
    <w:rsid w:val="001C1AE8"/>
    <w:rsid w:val="001C338B"/>
    <w:rsid w:val="001C3C7B"/>
    <w:rsid w:val="001C508B"/>
    <w:rsid w:val="001C51B6"/>
    <w:rsid w:val="001C5469"/>
    <w:rsid w:val="001C5475"/>
    <w:rsid w:val="001D0046"/>
    <w:rsid w:val="001D0930"/>
    <w:rsid w:val="001D0CB7"/>
    <w:rsid w:val="001D19C6"/>
    <w:rsid w:val="001D1A76"/>
    <w:rsid w:val="001D37F4"/>
    <w:rsid w:val="001D3929"/>
    <w:rsid w:val="001D3E93"/>
    <w:rsid w:val="001D49C9"/>
    <w:rsid w:val="001D52EF"/>
    <w:rsid w:val="001D577C"/>
    <w:rsid w:val="001D5B97"/>
    <w:rsid w:val="001D7FCF"/>
    <w:rsid w:val="001E06EC"/>
    <w:rsid w:val="001E2FFD"/>
    <w:rsid w:val="001E4211"/>
    <w:rsid w:val="001E4A01"/>
    <w:rsid w:val="001E625E"/>
    <w:rsid w:val="001E649C"/>
    <w:rsid w:val="001F0157"/>
    <w:rsid w:val="001F05FC"/>
    <w:rsid w:val="001F3142"/>
    <w:rsid w:val="001F345B"/>
    <w:rsid w:val="001F35EF"/>
    <w:rsid w:val="001F373C"/>
    <w:rsid w:val="001F3DBD"/>
    <w:rsid w:val="001F488E"/>
    <w:rsid w:val="001F57F3"/>
    <w:rsid w:val="001F59F4"/>
    <w:rsid w:val="001F5C90"/>
    <w:rsid w:val="001F616A"/>
    <w:rsid w:val="001F7181"/>
    <w:rsid w:val="001F7DA2"/>
    <w:rsid w:val="00201586"/>
    <w:rsid w:val="00201A8C"/>
    <w:rsid w:val="00201FF0"/>
    <w:rsid w:val="0020358B"/>
    <w:rsid w:val="002049C3"/>
    <w:rsid w:val="0020504A"/>
    <w:rsid w:val="002050C3"/>
    <w:rsid w:val="002076EF"/>
    <w:rsid w:val="00207AF9"/>
    <w:rsid w:val="00207C44"/>
    <w:rsid w:val="002102EC"/>
    <w:rsid w:val="0021054A"/>
    <w:rsid w:val="002115F9"/>
    <w:rsid w:val="00213F4B"/>
    <w:rsid w:val="002140BA"/>
    <w:rsid w:val="0021450C"/>
    <w:rsid w:val="00214E0D"/>
    <w:rsid w:val="00215493"/>
    <w:rsid w:val="00217753"/>
    <w:rsid w:val="002220A2"/>
    <w:rsid w:val="00222389"/>
    <w:rsid w:val="00223701"/>
    <w:rsid w:val="00224EFE"/>
    <w:rsid w:val="00225E61"/>
    <w:rsid w:val="00226DA9"/>
    <w:rsid w:val="00230749"/>
    <w:rsid w:val="0023097D"/>
    <w:rsid w:val="00230D6F"/>
    <w:rsid w:val="00231575"/>
    <w:rsid w:val="00232901"/>
    <w:rsid w:val="00233FC1"/>
    <w:rsid w:val="0023587C"/>
    <w:rsid w:val="00236058"/>
    <w:rsid w:val="00236E1A"/>
    <w:rsid w:val="00236EBA"/>
    <w:rsid w:val="0023726D"/>
    <w:rsid w:val="002375A4"/>
    <w:rsid w:val="00237A32"/>
    <w:rsid w:val="002408E6"/>
    <w:rsid w:val="002427A8"/>
    <w:rsid w:val="002430CC"/>
    <w:rsid w:val="00243A9B"/>
    <w:rsid w:val="00246164"/>
    <w:rsid w:val="00247AB7"/>
    <w:rsid w:val="002506EE"/>
    <w:rsid w:val="002506F1"/>
    <w:rsid w:val="00253013"/>
    <w:rsid w:val="00253979"/>
    <w:rsid w:val="0025427A"/>
    <w:rsid w:val="00254588"/>
    <w:rsid w:val="00254CD0"/>
    <w:rsid w:val="00255834"/>
    <w:rsid w:val="00255D68"/>
    <w:rsid w:val="0025625E"/>
    <w:rsid w:val="002565B2"/>
    <w:rsid w:val="00256DE6"/>
    <w:rsid w:val="002571CC"/>
    <w:rsid w:val="002575F5"/>
    <w:rsid w:val="0026106C"/>
    <w:rsid w:val="0026181F"/>
    <w:rsid w:val="00262002"/>
    <w:rsid w:val="00262BD4"/>
    <w:rsid w:val="00262C57"/>
    <w:rsid w:val="0026331E"/>
    <w:rsid w:val="00265BF9"/>
    <w:rsid w:val="0026655A"/>
    <w:rsid w:val="0026670A"/>
    <w:rsid w:val="00266CD3"/>
    <w:rsid w:val="00267243"/>
    <w:rsid w:val="0027068C"/>
    <w:rsid w:val="00270FF9"/>
    <w:rsid w:val="00272104"/>
    <w:rsid w:val="002726BB"/>
    <w:rsid w:val="002728BD"/>
    <w:rsid w:val="00274883"/>
    <w:rsid w:val="00275446"/>
    <w:rsid w:val="002757BC"/>
    <w:rsid w:val="00275ED9"/>
    <w:rsid w:val="0027604E"/>
    <w:rsid w:val="00276B0C"/>
    <w:rsid w:val="00277DC1"/>
    <w:rsid w:val="002843BE"/>
    <w:rsid w:val="00284611"/>
    <w:rsid w:val="00284729"/>
    <w:rsid w:val="002871F2"/>
    <w:rsid w:val="002877E7"/>
    <w:rsid w:val="00287C90"/>
    <w:rsid w:val="0029140C"/>
    <w:rsid w:val="00291BB7"/>
    <w:rsid w:val="0029468A"/>
    <w:rsid w:val="002952FE"/>
    <w:rsid w:val="002953A0"/>
    <w:rsid w:val="00295733"/>
    <w:rsid w:val="00295F44"/>
    <w:rsid w:val="002A0BF3"/>
    <w:rsid w:val="002A20A0"/>
    <w:rsid w:val="002A2D55"/>
    <w:rsid w:val="002A3D6A"/>
    <w:rsid w:val="002A5743"/>
    <w:rsid w:val="002A5959"/>
    <w:rsid w:val="002A5D3F"/>
    <w:rsid w:val="002A768F"/>
    <w:rsid w:val="002A7867"/>
    <w:rsid w:val="002A7FE1"/>
    <w:rsid w:val="002B19D0"/>
    <w:rsid w:val="002B3AAC"/>
    <w:rsid w:val="002B55D3"/>
    <w:rsid w:val="002B55F6"/>
    <w:rsid w:val="002B5905"/>
    <w:rsid w:val="002B5983"/>
    <w:rsid w:val="002B5D5F"/>
    <w:rsid w:val="002B73B8"/>
    <w:rsid w:val="002C1789"/>
    <w:rsid w:val="002C2333"/>
    <w:rsid w:val="002C4F61"/>
    <w:rsid w:val="002C57C8"/>
    <w:rsid w:val="002C5BF6"/>
    <w:rsid w:val="002C7422"/>
    <w:rsid w:val="002C7A38"/>
    <w:rsid w:val="002D04C7"/>
    <w:rsid w:val="002D120C"/>
    <w:rsid w:val="002D2B40"/>
    <w:rsid w:val="002D2E6D"/>
    <w:rsid w:val="002D3AE1"/>
    <w:rsid w:val="002D59CB"/>
    <w:rsid w:val="002D7501"/>
    <w:rsid w:val="002D764A"/>
    <w:rsid w:val="002E22FD"/>
    <w:rsid w:val="002E3920"/>
    <w:rsid w:val="002E5427"/>
    <w:rsid w:val="002F0858"/>
    <w:rsid w:val="002F206C"/>
    <w:rsid w:val="002F33E3"/>
    <w:rsid w:val="002F7937"/>
    <w:rsid w:val="00301190"/>
    <w:rsid w:val="0030130B"/>
    <w:rsid w:val="00301DC5"/>
    <w:rsid w:val="00304176"/>
    <w:rsid w:val="003043D9"/>
    <w:rsid w:val="0030742B"/>
    <w:rsid w:val="00310410"/>
    <w:rsid w:val="0031227D"/>
    <w:rsid w:val="00314632"/>
    <w:rsid w:val="00315B34"/>
    <w:rsid w:val="00317A22"/>
    <w:rsid w:val="00321AFC"/>
    <w:rsid w:val="003221F4"/>
    <w:rsid w:val="00323524"/>
    <w:rsid w:val="00324E02"/>
    <w:rsid w:val="00325075"/>
    <w:rsid w:val="00325921"/>
    <w:rsid w:val="0032642C"/>
    <w:rsid w:val="00326CDE"/>
    <w:rsid w:val="00327101"/>
    <w:rsid w:val="00330D6B"/>
    <w:rsid w:val="00331238"/>
    <w:rsid w:val="00331409"/>
    <w:rsid w:val="00331561"/>
    <w:rsid w:val="003323F6"/>
    <w:rsid w:val="00332D4A"/>
    <w:rsid w:val="00333EE1"/>
    <w:rsid w:val="003374BC"/>
    <w:rsid w:val="00340168"/>
    <w:rsid w:val="003406D7"/>
    <w:rsid w:val="003408E5"/>
    <w:rsid w:val="003423BE"/>
    <w:rsid w:val="0034367A"/>
    <w:rsid w:val="00343CB7"/>
    <w:rsid w:val="0034534F"/>
    <w:rsid w:val="00345F2B"/>
    <w:rsid w:val="003461EB"/>
    <w:rsid w:val="003470C4"/>
    <w:rsid w:val="003474D4"/>
    <w:rsid w:val="00350767"/>
    <w:rsid w:val="00350BF1"/>
    <w:rsid w:val="00350C7E"/>
    <w:rsid w:val="00350DFD"/>
    <w:rsid w:val="00352935"/>
    <w:rsid w:val="00353217"/>
    <w:rsid w:val="00353926"/>
    <w:rsid w:val="00354578"/>
    <w:rsid w:val="003546F7"/>
    <w:rsid w:val="003557D3"/>
    <w:rsid w:val="00355B88"/>
    <w:rsid w:val="00355C0C"/>
    <w:rsid w:val="00357921"/>
    <w:rsid w:val="0036007B"/>
    <w:rsid w:val="003607E2"/>
    <w:rsid w:val="00361F3B"/>
    <w:rsid w:val="003624ED"/>
    <w:rsid w:val="00362F15"/>
    <w:rsid w:val="00363C17"/>
    <w:rsid w:val="00363D27"/>
    <w:rsid w:val="00366BCF"/>
    <w:rsid w:val="00367BAB"/>
    <w:rsid w:val="003706DB"/>
    <w:rsid w:val="00370F18"/>
    <w:rsid w:val="003716DF"/>
    <w:rsid w:val="003719FB"/>
    <w:rsid w:val="00371B84"/>
    <w:rsid w:val="0037242C"/>
    <w:rsid w:val="003732C3"/>
    <w:rsid w:val="003736BD"/>
    <w:rsid w:val="00374DB0"/>
    <w:rsid w:val="0037621F"/>
    <w:rsid w:val="00377720"/>
    <w:rsid w:val="00382A90"/>
    <w:rsid w:val="00382BDF"/>
    <w:rsid w:val="00383C18"/>
    <w:rsid w:val="00383D60"/>
    <w:rsid w:val="003841BD"/>
    <w:rsid w:val="00384394"/>
    <w:rsid w:val="003848ED"/>
    <w:rsid w:val="00384B3E"/>
    <w:rsid w:val="003850A2"/>
    <w:rsid w:val="003917E1"/>
    <w:rsid w:val="00391866"/>
    <w:rsid w:val="003926A2"/>
    <w:rsid w:val="00394A3F"/>
    <w:rsid w:val="00395100"/>
    <w:rsid w:val="003955F0"/>
    <w:rsid w:val="00395C03"/>
    <w:rsid w:val="00395E39"/>
    <w:rsid w:val="003A1729"/>
    <w:rsid w:val="003A1A1F"/>
    <w:rsid w:val="003A2755"/>
    <w:rsid w:val="003A3715"/>
    <w:rsid w:val="003A468E"/>
    <w:rsid w:val="003A4B50"/>
    <w:rsid w:val="003A5539"/>
    <w:rsid w:val="003A7349"/>
    <w:rsid w:val="003A7C49"/>
    <w:rsid w:val="003B1FFF"/>
    <w:rsid w:val="003B249B"/>
    <w:rsid w:val="003B5D96"/>
    <w:rsid w:val="003B75E4"/>
    <w:rsid w:val="003C1027"/>
    <w:rsid w:val="003C20A4"/>
    <w:rsid w:val="003C2F5C"/>
    <w:rsid w:val="003C3550"/>
    <w:rsid w:val="003C3EA6"/>
    <w:rsid w:val="003C4B18"/>
    <w:rsid w:val="003D1265"/>
    <w:rsid w:val="003D1E04"/>
    <w:rsid w:val="003D2A59"/>
    <w:rsid w:val="003D2F12"/>
    <w:rsid w:val="003D3326"/>
    <w:rsid w:val="003D3699"/>
    <w:rsid w:val="003D3B00"/>
    <w:rsid w:val="003D696C"/>
    <w:rsid w:val="003D7252"/>
    <w:rsid w:val="003E0EA6"/>
    <w:rsid w:val="003E12C5"/>
    <w:rsid w:val="003E13F7"/>
    <w:rsid w:val="003E15BE"/>
    <w:rsid w:val="003E2FAF"/>
    <w:rsid w:val="003E39A1"/>
    <w:rsid w:val="003E45A4"/>
    <w:rsid w:val="003E5240"/>
    <w:rsid w:val="003E6773"/>
    <w:rsid w:val="003E6B15"/>
    <w:rsid w:val="003E6D02"/>
    <w:rsid w:val="003E6FC0"/>
    <w:rsid w:val="003E7B9A"/>
    <w:rsid w:val="003F05DE"/>
    <w:rsid w:val="003F10BF"/>
    <w:rsid w:val="003F211A"/>
    <w:rsid w:val="003F31E8"/>
    <w:rsid w:val="003F3919"/>
    <w:rsid w:val="003F426F"/>
    <w:rsid w:val="003F5180"/>
    <w:rsid w:val="003F5E03"/>
    <w:rsid w:val="003F6D4B"/>
    <w:rsid w:val="003F7324"/>
    <w:rsid w:val="003F77CD"/>
    <w:rsid w:val="003F7934"/>
    <w:rsid w:val="00400093"/>
    <w:rsid w:val="0040048A"/>
    <w:rsid w:val="0040103E"/>
    <w:rsid w:val="004016CB"/>
    <w:rsid w:val="00401750"/>
    <w:rsid w:val="00401BCC"/>
    <w:rsid w:val="00401E25"/>
    <w:rsid w:val="004020DD"/>
    <w:rsid w:val="00402A94"/>
    <w:rsid w:val="00402FFB"/>
    <w:rsid w:val="00404483"/>
    <w:rsid w:val="004049C3"/>
    <w:rsid w:val="00405560"/>
    <w:rsid w:val="00405FAB"/>
    <w:rsid w:val="00406921"/>
    <w:rsid w:val="0041060B"/>
    <w:rsid w:val="00410FAA"/>
    <w:rsid w:val="0041235E"/>
    <w:rsid w:val="00412438"/>
    <w:rsid w:val="0041349B"/>
    <w:rsid w:val="004145BD"/>
    <w:rsid w:val="004148AD"/>
    <w:rsid w:val="00414FF4"/>
    <w:rsid w:val="0041583F"/>
    <w:rsid w:val="0041633A"/>
    <w:rsid w:val="0041667D"/>
    <w:rsid w:val="00417F3F"/>
    <w:rsid w:val="004200D8"/>
    <w:rsid w:val="004218B0"/>
    <w:rsid w:val="00422B19"/>
    <w:rsid w:val="00423894"/>
    <w:rsid w:val="00424CE4"/>
    <w:rsid w:val="0042569A"/>
    <w:rsid w:val="00427218"/>
    <w:rsid w:val="004303F2"/>
    <w:rsid w:val="00430E17"/>
    <w:rsid w:val="00431022"/>
    <w:rsid w:val="00431217"/>
    <w:rsid w:val="00432812"/>
    <w:rsid w:val="004328A6"/>
    <w:rsid w:val="00432A49"/>
    <w:rsid w:val="00434235"/>
    <w:rsid w:val="00435632"/>
    <w:rsid w:val="00435EAF"/>
    <w:rsid w:val="00435FFD"/>
    <w:rsid w:val="00436454"/>
    <w:rsid w:val="00437B30"/>
    <w:rsid w:val="00441660"/>
    <w:rsid w:val="00442B56"/>
    <w:rsid w:val="004443A5"/>
    <w:rsid w:val="0044460D"/>
    <w:rsid w:val="00445742"/>
    <w:rsid w:val="004457A3"/>
    <w:rsid w:val="00445D27"/>
    <w:rsid w:val="00446A7B"/>
    <w:rsid w:val="00446D25"/>
    <w:rsid w:val="00446D9F"/>
    <w:rsid w:val="00447E5E"/>
    <w:rsid w:val="004500A3"/>
    <w:rsid w:val="00451634"/>
    <w:rsid w:val="00453A60"/>
    <w:rsid w:val="004558E2"/>
    <w:rsid w:val="004565F1"/>
    <w:rsid w:val="004600BA"/>
    <w:rsid w:val="00460147"/>
    <w:rsid w:val="004610B0"/>
    <w:rsid w:val="00461E96"/>
    <w:rsid w:val="004638D7"/>
    <w:rsid w:val="00464C0A"/>
    <w:rsid w:val="00467CBD"/>
    <w:rsid w:val="00467CC3"/>
    <w:rsid w:val="00467D15"/>
    <w:rsid w:val="004705F6"/>
    <w:rsid w:val="00470CE6"/>
    <w:rsid w:val="00471265"/>
    <w:rsid w:val="004738BE"/>
    <w:rsid w:val="00474287"/>
    <w:rsid w:val="00474665"/>
    <w:rsid w:val="004749B3"/>
    <w:rsid w:val="00474A3D"/>
    <w:rsid w:val="00474B63"/>
    <w:rsid w:val="00474C47"/>
    <w:rsid w:val="0048039B"/>
    <w:rsid w:val="004815F8"/>
    <w:rsid w:val="00481935"/>
    <w:rsid w:val="004819BB"/>
    <w:rsid w:val="00481F9C"/>
    <w:rsid w:val="00484A55"/>
    <w:rsid w:val="00486AE8"/>
    <w:rsid w:val="0049043E"/>
    <w:rsid w:val="004906BE"/>
    <w:rsid w:val="00490940"/>
    <w:rsid w:val="00490E11"/>
    <w:rsid w:val="0049173F"/>
    <w:rsid w:val="00492691"/>
    <w:rsid w:val="0049382E"/>
    <w:rsid w:val="00493888"/>
    <w:rsid w:val="004938A0"/>
    <w:rsid w:val="004A1B6A"/>
    <w:rsid w:val="004A2707"/>
    <w:rsid w:val="004A3617"/>
    <w:rsid w:val="004A3B51"/>
    <w:rsid w:val="004A6D1C"/>
    <w:rsid w:val="004B0378"/>
    <w:rsid w:val="004B142B"/>
    <w:rsid w:val="004B64F6"/>
    <w:rsid w:val="004B67F5"/>
    <w:rsid w:val="004B7B3B"/>
    <w:rsid w:val="004C0F93"/>
    <w:rsid w:val="004C32FB"/>
    <w:rsid w:val="004C3B79"/>
    <w:rsid w:val="004C5337"/>
    <w:rsid w:val="004C5561"/>
    <w:rsid w:val="004C75D5"/>
    <w:rsid w:val="004C7FD4"/>
    <w:rsid w:val="004D0862"/>
    <w:rsid w:val="004D1DF5"/>
    <w:rsid w:val="004D296C"/>
    <w:rsid w:val="004D33D7"/>
    <w:rsid w:val="004D508A"/>
    <w:rsid w:val="004D50A3"/>
    <w:rsid w:val="004D6826"/>
    <w:rsid w:val="004D6FC7"/>
    <w:rsid w:val="004D721E"/>
    <w:rsid w:val="004E0B13"/>
    <w:rsid w:val="004E166D"/>
    <w:rsid w:val="004E1922"/>
    <w:rsid w:val="004E2A54"/>
    <w:rsid w:val="004E469D"/>
    <w:rsid w:val="004E4BFE"/>
    <w:rsid w:val="004E5E71"/>
    <w:rsid w:val="004E6348"/>
    <w:rsid w:val="004E64B8"/>
    <w:rsid w:val="004E6F8E"/>
    <w:rsid w:val="004E7A6F"/>
    <w:rsid w:val="004E7B53"/>
    <w:rsid w:val="004F019A"/>
    <w:rsid w:val="004F243F"/>
    <w:rsid w:val="004F284E"/>
    <w:rsid w:val="004F432D"/>
    <w:rsid w:val="004F4356"/>
    <w:rsid w:val="004F51BF"/>
    <w:rsid w:val="004F720E"/>
    <w:rsid w:val="00502ED1"/>
    <w:rsid w:val="0050339B"/>
    <w:rsid w:val="0050681F"/>
    <w:rsid w:val="00506DD4"/>
    <w:rsid w:val="00511058"/>
    <w:rsid w:val="00511381"/>
    <w:rsid w:val="005113AE"/>
    <w:rsid w:val="00511663"/>
    <w:rsid w:val="00512C65"/>
    <w:rsid w:val="005173CE"/>
    <w:rsid w:val="0051790C"/>
    <w:rsid w:val="00517C26"/>
    <w:rsid w:val="005218B0"/>
    <w:rsid w:val="00521AE3"/>
    <w:rsid w:val="00522952"/>
    <w:rsid w:val="00522B16"/>
    <w:rsid w:val="005243A4"/>
    <w:rsid w:val="00524D61"/>
    <w:rsid w:val="0052519F"/>
    <w:rsid w:val="00525604"/>
    <w:rsid w:val="00525D28"/>
    <w:rsid w:val="00527840"/>
    <w:rsid w:val="00530584"/>
    <w:rsid w:val="00530BD7"/>
    <w:rsid w:val="00532066"/>
    <w:rsid w:val="00532701"/>
    <w:rsid w:val="005334CA"/>
    <w:rsid w:val="005402B8"/>
    <w:rsid w:val="0054076F"/>
    <w:rsid w:val="00540B55"/>
    <w:rsid w:val="00541D18"/>
    <w:rsid w:val="00543B99"/>
    <w:rsid w:val="00544963"/>
    <w:rsid w:val="00545B14"/>
    <w:rsid w:val="0054723D"/>
    <w:rsid w:val="00547962"/>
    <w:rsid w:val="00550C27"/>
    <w:rsid w:val="00550FCC"/>
    <w:rsid w:val="0055212C"/>
    <w:rsid w:val="00552AD2"/>
    <w:rsid w:val="00554141"/>
    <w:rsid w:val="00554231"/>
    <w:rsid w:val="0055650A"/>
    <w:rsid w:val="00556624"/>
    <w:rsid w:val="00556D86"/>
    <w:rsid w:val="00556EDA"/>
    <w:rsid w:val="005576E1"/>
    <w:rsid w:val="00557D0E"/>
    <w:rsid w:val="00560655"/>
    <w:rsid w:val="00562541"/>
    <w:rsid w:val="00562945"/>
    <w:rsid w:val="00562BFD"/>
    <w:rsid w:val="00562CBD"/>
    <w:rsid w:val="00562E7F"/>
    <w:rsid w:val="00563EED"/>
    <w:rsid w:val="005645FB"/>
    <w:rsid w:val="00564D2B"/>
    <w:rsid w:val="00565091"/>
    <w:rsid w:val="0056724C"/>
    <w:rsid w:val="005679D7"/>
    <w:rsid w:val="0057015C"/>
    <w:rsid w:val="00571DC9"/>
    <w:rsid w:val="00572CB3"/>
    <w:rsid w:val="00572D9D"/>
    <w:rsid w:val="005734C3"/>
    <w:rsid w:val="0057463D"/>
    <w:rsid w:val="0057512D"/>
    <w:rsid w:val="005804D3"/>
    <w:rsid w:val="0058058A"/>
    <w:rsid w:val="005818D6"/>
    <w:rsid w:val="00581DA7"/>
    <w:rsid w:val="0058374F"/>
    <w:rsid w:val="00583928"/>
    <w:rsid w:val="0058428E"/>
    <w:rsid w:val="00585B32"/>
    <w:rsid w:val="00585FD2"/>
    <w:rsid w:val="0058661E"/>
    <w:rsid w:val="00591033"/>
    <w:rsid w:val="00592AE5"/>
    <w:rsid w:val="00592B91"/>
    <w:rsid w:val="00594A7A"/>
    <w:rsid w:val="00594AF8"/>
    <w:rsid w:val="00595B97"/>
    <w:rsid w:val="0059629B"/>
    <w:rsid w:val="0059648B"/>
    <w:rsid w:val="005A0237"/>
    <w:rsid w:val="005A03EE"/>
    <w:rsid w:val="005A0A60"/>
    <w:rsid w:val="005A2F35"/>
    <w:rsid w:val="005A30EF"/>
    <w:rsid w:val="005A3385"/>
    <w:rsid w:val="005A49CB"/>
    <w:rsid w:val="005A6152"/>
    <w:rsid w:val="005A6A00"/>
    <w:rsid w:val="005B078B"/>
    <w:rsid w:val="005B17F7"/>
    <w:rsid w:val="005B2872"/>
    <w:rsid w:val="005B41A7"/>
    <w:rsid w:val="005B4585"/>
    <w:rsid w:val="005B48D3"/>
    <w:rsid w:val="005B62DB"/>
    <w:rsid w:val="005C1631"/>
    <w:rsid w:val="005C17F0"/>
    <w:rsid w:val="005C2D80"/>
    <w:rsid w:val="005C3882"/>
    <w:rsid w:val="005C3A4D"/>
    <w:rsid w:val="005C3E50"/>
    <w:rsid w:val="005C680D"/>
    <w:rsid w:val="005D0511"/>
    <w:rsid w:val="005D0F8E"/>
    <w:rsid w:val="005D15B5"/>
    <w:rsid w:val="005D1DB3"/>
    <w:rsid w:val="005D2C4C"/>
    <w:rsid w:val="005D5273"/>
    <w:rsid w:val="005D543A"/>
    <w:rsid w:val="005D71EF"/>
    <w:rsid w:val="005D7B5D"/>
    <w:rsid w:val="005E1295"/>
    <w:rsid w:val="005E15E5"/>
    <w:rsid w:val="005E1EAB"/>
    <w:rsid w:val="005E3C35"/>
    <w:rsid w:val="005E4223"/>
    <w:rsid w:val="005E4340"/>
    <w:rsid w:val="005E6C8D"/>
    <w:rsid w:val="005E705A"/>
    <w:rsid w:val="005F0AF1"/>
    <w:rsid w:val="005F0E9D"/>
    <w:rsid w:val="005F1224"/>
    <w:rsid w:val="005F1252"/>
    <w:rsid w:val="005F2258"/>
    <w:rsid w:val="005F406D"/>
    <w:rsid w:val="005F40B5"/>
    <w:rsid w:val="005F72E2"/>
    <w:rsid w:val="00600A85"/>
    <w:rsid w:val="00603BC5"/>
    <w:rsid w:val="00604071"/>
    <w:rsid w:val="00605ECD"/>
    <w:rsid w:val="00610F93"/>
    <w:rsid w:val="00611636"/>
    <w:rsid w:val="00611644"/>
    <w:rsid w:val="0061268E"/>
    <w:rsid w:val="00612EEA"/>
    <w:rsid w:val="006135DE"/>
    <w:rsid w:val="00614AE0"/>
    <w:rsid w:val="006168EE"/>
    <w:rsid w:val="006215DD"/>
    <w:rsid w:val="00621E91"/>
    <w:rsid w:val="00621FDE"/>
    <w:rsid w:val="00622C51"/>
    <w:rsid w:val="00624884"/>
    <w:rsid w:val="00625F8C"/>
    <w:rsid w:val="00627174"/>
    <w:rsid w:val="00627754"/>
    <w:rsid w:val="00632648"/>
    <w:rsid w:val="006329FF"/>
    <w:rsid w:val="00633D63"/>
    <w:rsid w:val="006344D3"/>
    <w:rsid w:val="00634B52"/>
    <w:rsid w:val="00635443"/>
    <w:rsid w:val="00635493"/>
    <w:rsid w:val="0063575F"/>
    <w:rsid w:val="00635BCD"/>
    <w:rsid w:val="006379E6"/>
    <w:rsid w:val="00637D51"/>
    <w:rsid w:val="00640AD9"/>
    <w:rsid w:val="00641AD1"/>
    <w:rsid w:val="00642883"/>
    <w:rsid w:val="00643D3D"/>
    <w:rsid w:val="00644340"/>
    <w:rsid w:val="00646320"/>
    <w:rsid w:val="00647711"/>
    <w:rsid w:val="00647CBA"/>
    <w:rsid w:val="006500E1"/>
    <w:rsid w:val="006501E3"/>
    <w:rsid w:val="0065047E"/>
    <w:rsid w:val="00650D47"/>
    <w:rsid w:val="0065365C"/>
    <w:rsid w:val="0065514F"/>
    <w:rsid w:val="006551FE"/>
    <w:rsid w:val="0065580B"/>
    <w:rsid w:val="0065605A"/>
    <w:rsid w:val="00656308"/>
    <w:rsid w:val="006568BA"/>
    <w:rsid w:val="00656B3D"/>
    <w:rsid w:val="00657508"/>
    <w:rsid w:val="00660754"/>
    <w:rsid w:val="00660B97"/>
    <w:rsid w:val="00660ED1"/>
    <w:rsid w:val="00662522"/>
    <w:rsid w:val="0066317A"/>
    <w:rsid w:val="00663798"/>
    <w:rsid w:val="00663ADF"/>
    <w:rsid w:val="00663F8C"/>
    <w:rsid w:val="006640C9"/>
    <w:rsid w:val="00665D0A"/>
    <w:rsid w:val="00665E62"/>
    <w:rsid w:val="0066772A"/>
    <w:rsid w:val="00672E7D"/>
    <w:rsid w:val="00673F31"/>
    <w:rsid w:val="006753A9"/>
    <w:rsid w:val="0067544C"/>
    <w:rsid w:val="00677A57"/>
    <w:rsid w:val="006807F9"/>
    <w:rsid w:val="006816A6"/>
    <w:rsid w:val="0068343F"/>
    <w:rsid w:val="006869D2"/>
    <w:rsid w:val="00691670"/>
    <w:rsid w:val="00692F42"/>
    <w:rsid w:val="00693228"/>
    <w:rsid w:val="00693660"/>
    <w:rsid w:val="00694E01"/>
    <w:rsid w:val="006957A8"/>
    <w:rsid w:val="00695AC1"/>
    <w:rsid w:val="006961D2"/>
    <w:rsid w:val="00696E36"/>
    <w:rsid w:val="006A0E41"/>
    <w:rsid w:val="006A1C3E"/>
    <w:rsid w:val="006A244E"/>
    <w:rsid w:val="006A2E26"/>
    <w:rsid w:val="006A2E65"/>
    <w:rsid w:val="006A3385"/>
    <w:rsid w:val="006A5653"/>
    <w:rsid w:val="006B00E6"/>
    <w:rsid w:val="006B1504"/>
    <w:rsid w:val="006B20A7"/>
    <w:rsid w:val="006B4DB9"/>
    <w:rsid w:val="006B4E71"/>
    <w:rsid w:val="006B5C37"/>
    <w:rsid w:val="006B6D1F"/>
    <w:rsid w:val="006B72ED"/>
    <w:rsid w:val="006B78FA"/>
    <w:rsid w:val="006B7915"/>
    <w:rsid w:val="006B7EF6"/>
    <w:rsid w:val="006C004E"/>
    <w:rsid w:val="006C0356"/>
    <w:rsid w:val="006C0969"/>
    <w:rsid w:val="006C19EB"/>
    <w:rsid w:val="006C1CDB"/>
    <w:rsid w:val="006C321B"/>
    <w:rsid w:val="006C6D78"/>
    <w:rsid w:val="006C799F"/>
    <w:rsid w:val="006C7BA4"/>
    <w:rsid w:val="006D0572"/>
    <w:rsid w:val="006D115F"/>
    <w:rsid w:val="006D16E3"/>
    <w:rsid w:val="006D1BBC"/>
    <w:rsid w:val="006D1E5E"/>
    <w:rsid w:val="006D2DA1"/>
    <w:rsid w:val="006D3B48"/>
    <w:rsid w:val="006D410D"/>
    <w:rsid w:val="006D4672"/>
    <w:rsid w:val="006D5EB1"/>
    <w:rsid w:val="006D62E9"/>
    <w:rsid w:val="006D7E80"/>
    <w:rsid w:val="006E0098"/>
    <w:rsid w:val="006E0BB5"/>
    <w:rsid w:val="006E0CAB"/>
    <w:rsid w:val="006E197D"/>
    <w:rsid w:val="006E40A5"/>
    <w:rsid w:val="006E5120"/>
    <w:rsid w:val="006E5AD9"/>
    <w:rsid w:val="006E7BD7"/>
    <w:rsid w:val="006F00B4"/>
    <w:rsid w:val="006F11EA"/>
    <w:rsid w:val="006F12B5"/>
    <w:rsid w:val="006F12CD"/>
    <w:rsid w:val="006F3021"/>
    <w:rsid w:val="006F5343"/>
    <w:rsid w:val="006F6D53"/>
    <w:rsid w:val="006F751A"/>
    <w:rsid w:val="006F760D"/>
    <w:rsid w:val="00700756"/>
    <w:rsid w:val="00700C5F"/>
    <w:rsid w:val="00701427"/>
    <w:rsid w:val="007019DA"/>
    <w:rsid w:val="00702AF5"/>
    <w:rsid w:val="00702DAF"/>
    <w:rsid w:val="007033D4"/>
    <w:rsid w:val="00703B25"/>
    <w:rsid w:val="00703C63"/>
    <w:rsid w:val="00704916"/>
    <w:rsid w:val="00704B3B"/>
    <w:rsid w:val="007050DF"/>
    <w:rsid w:val="00705A6F"/>
    <w:rsid w:val="00705CD7"/>
    <w:rsid w:val="00710529"/>
    <w:rsid w:val="00711367"/>
    <w:rsid w:val="007124C2"/>
    <w:rsid w:val="00714834"/>
    <w:rsid w:val="00714ECB"/>
    <w:rsid w:val="00715472"/>
    <w:rsid w:val="00715C9D"/>
    <w:rsid w:val="007175A9"/>
    <w:rsid w:val="00721F62"/>
    <w:rsid w:val="0072336F"/>
    <w:rsid w:val="00723526"/>
    <w:rsid w:val="00726179"/>
    <w:rsid w:val="00726307"/>
    <w:rsid w:val="00726508"/>
    <w:rsid w:val="00731DCC"/>
    <w:rsid w:val="0073211D"/>
    <w:rsid w:val="007339C4"/>
    <w:rsid w:val="00733BB7"/>
    <w:rsid w:val="00735835"/>
    <w:rsid w:val="00735B72"/>
    <w:rsid w:val="007360FA"/>
    <w:rsid w:val="007361AF"/>
    <w:rsid w:val="007362A9"/>
    <w:rsid w:val="00737747"/>
    <w:rsid w:val="00737E9E"/>
    <w:rsid w:val="00743106"/>
    <w:rsid w:val="007439BB"/>
    <w:rsid w:val="007448C4"/>
    <w:rsid w:val="00745183"/>
    <w:rsid w:val="00747825"/>
    <w:rsid w:val="00747A36"/>
    <w:rsid w:val="00747D10"/>
    <w:rsid w:val="00750086"/>
    <w:rsid w:val="00752534"/>
    <w:rsid w:val="007526CF"/>
    <w:rsid w:val="0075292D"/>
    <w:rsid w:val="00752EC0"/>
    <w:rsid w:val="007533E9"/>
    <w:rsid w:val="007551C2"/>
    <w:rsid w:val="00756320"/>
    <w:rsid w:val="00757027"/>
    <w:rsid w:val="0075770B"/>
    <w:rsid w:val="00757CBB"/>
    <w:rsid w:val="00760DAF"/>
    <w:rsid w:val="00760F50"/>
    <w:rsid w:val="00761259"/>
    <w:rsid w:val="0076141B"/>
    <w:rsid w:val="00761533"/>
    <w:rsid w:val="007618F1"/>
    <w:rsid w:val="00762986"/>
    <w:rsid w:val="00765855"/>
    <w:rsid w:val="007672FE"/>
    <w:rsid w:val="007703B5"/>
    <w:rsid w:val="007705F0"/>
    <w:rsid w:val="00771BF4"/>
    <w:rsid w:val="0077320B"/>
    <w:rsid w:val="007735CC"/>
    <w:rsid w:val="00774AB9"/>
    <w:rsid w:val="00775150"/>
    <w:rsid w:val="00775B25"/>
    <w:rsid w:val="00775EF4"/>
    <w:rsid w:val="00776917"/>
    <w:rsid w:val="00776F88"/>
    <w:rsid w:val="007779B2"/>
    <w:rsid w:val="007809D6"/>
    <w:rsid w:val="00781693"/>
    <w:rsid w:val="00782B53"/>
    <w:rsid w:val="00784DE0"/>
    <w:rsid w:val="0078557B"/>
    <w:rsid w:val="007859B4"/>
    <w:rsid w:val="00785BBB"/>
    <w:rsid w:val="00786254"/>
    <w:rsid w:val="00790B8C"/>
    <w:rsid w:val="007913AE"/>
    <w:rsid w:val="00791DF2"/>
    <w:rsid w:val="00792A0D"/>
    <w:rsid w:val="007930C1"/>
    <w:rsid w:val="0079401F"/>
    <w:rsid w:val="00794CF5"/>
    <w:rsid w:val="007953FC"/>
    <w:rsid w:val="00795CD0"/>
    <w:rsid w:val="00796067"/>
    <w:rsid w:val="00796BF7"/>
    <w:rsid w:val="00796C2B"/>
    <w:rsid w:val="00796F0C"/>
    <w:rsid w:val="00797982"/>
    <w:rsid w:val="007A05A1"/>
    <w:rsid w:val="007A422A"/>
    <w:rsid w:val="007A7C83"/>
    <w:rsid w:val="007B15A5"/>
    <w:rsid w:val="007B29D6"/>
    <w:rsid w:val="007B322D"/>
    <w:rsid w:val="007B33BF"/>
    <w:rsid w:val="007B540B"/>
    <w:rsid w:val="007B59CA"/>
    <w:rsid w:val="007B5A71"/>
    <w:rsid w:val="007B5DE4"/>
    <w:rsid w:val="007B62B5"/>
    <w:rsid w:val="007B7F46"/>
    <w:rsid w:val="007C047C"/>
    <w:rsid w:val="007C0F92"/>
    <w:rsid w:val="007C4058"/>
    <w:rsid w:val="007C4DBA"/>
    <w:rsid w:val="007C6D0C"/>
    <w:rsid w:val="007C6FDB"/>
    <w:rsid w:val="007D04C1"/>
    <w:rsid w:val="007D0A7D"/>
    <w:rsid w:val="007D0C14"/>
    <w:rsid w:val="007D1D21"/>
    <w:rsid w:val="007D252F"/>
    <w:rsid w:val="007D3825"/>
    <w:rsid w:val="007D3A10"/>
    <w:rsid w:val="007D426F"/>
    <w:rsid w:val="007D5A1B"/>
    <w:rsid w:val="007D5E93"/>
    <w:rsid w:val="007D66B0"/>
    <w:rsid w:val="007D7F75"/>
    <w:rsid w:val="007E13C1"/>
    <w:rsid w:val="007E6A05"/>
    <w:rsid w:val="007E7D4F"/>
    <w:rsid w:val="007F05A9"/>
    <w:rsid w:val="007F0D79"/>
    <w:rsid w:val="007F1301"/>
    <w:rsid w:val="007F6968"/>
    <w:rsid w:val="007F6ACE"/>
    <w:rsid w:val="007F7A0C"/>
    <w:rsid w:val="00801207"/>
    <w:rsid w:val="0080245D"/>
    <w:rsid w:val="00802525"/>
    <w:rsid w:val="00806BE3"/>
    <w:rsid w:val="0080718B"/>
    <w:rsid w:val="00807E90"/>
    <w:rsid w:val="0081034C"/>
    <w:rsid w:val="00810EFD"/>
    <w:rsid w:val="00811424"/>
    <w:rsid w:val="0081187D"/>
    <w:rsid w:val="0081231F"/>
    <w:rsid w:val="0081278A"/>
    <w:rsid w:val="00812870"/>
    <w:rsid w:val="00812A2B"/>
    <w:rsid w:val="008134E2"/>
    <w:rsid w:val="008147C3"/>
    <w:rsid w:val="008155EE"/>
    <w:rsid w:val="008160AC"/>
    <w:rsid w:val="00820CF4"/>
    <w:rsid w:val="00822BBC"/>
    <w:rsid w:val="00823911"/>
    <w:rsid w:val="00824C38"/>
    <w:rsid w:val="0082561A"/>
    <w:rsid w:val="00826C44"/>
    <w:rsid w:val="00827609"/>
    <w:rsid w:val="00827E1D"/>
    <w:rsid w:val="00831748"/>
    <w:rsid w:val="0083345D"/>
    <w:rsid w:val="00833D45"/>
    <w:rsid w:val="00834701"/>
    <w:rsid w:val="0083571C"/>
    <w:rsid w:val="00836167"/>
    <w:rsid w:val="00840C3F"/>
    <w:rsid w:val="00841DFF"/>
    <w:rsid w:val="0084209F"/>
    <w:rsid w:val="00842601"/>
    <w:rsid w:val="00843BF0"/>
    <w:rsid w:val="00845498"/>
    <w:rsid w:val="00845624"/>
    <w:rsid w:val="00846D50"/>
    <w:rsid w:val="00847390"/>
    <w:rsid w:val="00847E72"/>
    <w:rsid w:val="00850792"/>
    <w:rsid w:val="0085123B"/>
    <w:rsid w:val="00851B2E"/>
    <w:rsid w:val="00851EFA"/>
    <w:rsid w:val="00852B24"/>
    <w:rsid w:val="00853063"/>
    <w:rsid w:val="00853E17"/>
    <w:rsid w:val="00854876"/>
    <w:rsid w:val="00854F8F"/>
    <w:rsid w:val="0085505E"/>
    <w:rsid w:val="008555F9"/>
    <w:rsid w:val="008561DE"/>
    <w:rsid w:val="0085779C"/>
    <w:rsid w:val="00857EC2"/>
    <w:rsid w:val="00860B9F"/>
    <w:rsid w:val="00861CB4"/>
    <w:rsid w:val="008646F5"/>
    <w:rsid w:val="00866D05"/>
    <w:rsid w:val="00867B73"/>
    <w:rsid w:val="0087066A"/>
    <w:rsid w:val="00870BBA"/>
    <w:rsid w:val="00871EA1"/>
    <w:rsid w:val="00872320"/>
    <w:rsid w:val="00872905"/>
    <w:rsid w:val="008738BD"/>
    <w:rsid w:val="00875A35"/>
    <w:rsid w:val="00875DC7"/>
    <w:rsid w:val="00876B63"/>
    <w:rsid w:val="0088013D"/>
    <w:rsid w:val="00881FBC"/>
    <w:rsid w:val="00884070"/>
    <w:rsid w:val="00885DE3"/>
    <w:rsid w:val="00890056"/>
    <w:rsid w:val="008902F5"/>
    <w:rsid w:val="00890E67"/>
    <w:rsid w:val="008912B6"/>
    <w:rsid w:val="00891937"/>
    <w:rsid w:val="00892D16"/>
    <w:rsid w:val="00895586"/>
    <w:rsid w:val="0089581D"/>
    <w:rsid w:val="00895F54"/>
    <w:rsid w:val="008962E1"/>
    <w:rsid w:val="0089692B"/>
    <w:rsid w:val="0089730B"/>
    <w:rsid w:val="008A1122"/>
    <w:rsid w:val="008A19E8"/>
    <w:rsid w:val="008A1E43"/>
    <w:rsid w:val="008A47AA"/>
    <w:rsid w:val="008A49AD"/>
    <w:rsid w:val="008A53B7"/>
    <w:rsid w:val="008A5429"/>
    <w:rsid w:val="008A5DB3"/>
    <w:rsid w:val="008B1EE8"/>
    <w:rsid w:val="008B1EEF"/>
    <w:rsid w:val="008B44EA"/>
    <w:rsid w:val="008B6114"/>
    <w:rsid w:val="008B62E3"/>
    <w:rsid w:val="008B6F94"/>
    <w:rsid w:val="008B7094"/>
    <w:rsid w:val="008B74BB"/>
    <w:rsid w:val="008B7A93"/>
    <w:rsid w:val="008B7FBD"/>
    <w:rsid w:val="008C0143"/>
    <w:rsid w:val="008C01CC"/>
    <w:rsid w:val="008C24C9"/>
    <w:rsid w:val="008C5C3C"/>
    <w:rsid w:val="008C775F"/>
    <w:rsid w:val="008C79F1"/>
    <w:rsid w:val="008D07D3"/>
    <w:rsid w:val="008D0AC1"/>
    <w:rsid w:val="008D0CDC"/>
    <w:rsid w:val="008D18DB"/>
    <w:rsid w:val="008D212B"/>
    <w:rsid w:val="008D26E3"/>
    <w:rsid w:val="008D2D4A"/>
    <w:rsid w:val="008D4EF6"/>
    <w:rsid w:val="008D5AD7"/>
    <w:rsid w:val="008D6B05"/>
    <w:rsid w:val="008D6BFF"/>
    <w:rsid w:val="008D6F26"/>
    <w:rsid w:val="008E19E2"/>
    <w:rsid w:val="008E22B5"/>
    <w:rsid w:val="008E252A"/>
    <w:rsid w:val="008E379A"/>
    <w:rsid w:val="008E4371"/>
    <w:rsid w:val="008E4EC0"/>
    <w:rsid w:val="008E5CEB"/>
    <w:rsid w:val="008E6B58"/>
    <w:rsid w:val="008E6D99"/>
    <w:rsid w:val="008E7F19"/>
    <w:rsid w:val="008F02C1"/>
    <w:rsid w:val="008F1563"/>
    <w:rsid w:val="008F1E93"/>
    <w:rsid w:val="008F2021"/>
    <w:rsid w:val="008F33FC"/>
    <w:rsid w:val="008F3E72"/>
    <w:rsid w:val="008F5E00"/>
    <w:rsid w:val="008F62DF"/>
    <w:rsid w:val="008F6406"/>
    <w:rsid w:val="008F6634"/>
    <w:rsid w:val="00900CFB"/>
    <w:rsid w:val="009030A6"/>
    <w:rsid w:val="00903667"/>
    <w:rsid w:val="00903B02"/>
    <w:rsid w:val="00904959"/>
    <w:rsid w:val="00904FAF"/>
    <w:rsid w:val="009066AD"/>
    <w:rsid w:val="009117B7"/>
    <w:rsid w:val="00912051"/>
    <w:rsid w:val="00914DB2"/>
    <w:rsid w:val="009173B1"/>
    <w:rsid w:val="00917EAC"/>
    <w:rsid w:val="00920762"/>
    <w:rsid w:val="00922193"/>
    <w:rsid w:val="009222F8"/>
    <w:rsid w:val="009249D0"/>
    <w:rsid w:val="00924D67"/>
    <w:rsid w:val="009256E1"/>
    <w:rsid w:val="00927676"/>
    <w:rsid w:val="0093014F"/>
    <w:rsid w:val="0093035D"/>
    <w:rsid w:val="009309EA"/>
    <w:rsid w:val="00931CC3"/>
    <w:rsid w:val="00931E09"/>
    <w:rsid w:val="00931FD9"/>
    <w:rsid w:val="0093406A"/>
    <w:rsid w:val="00934BA8"/>
    <w:rsid w:val="0093709F"/>
    <w:rsid w:val="009408F5"/>
    <w:rsid w:val="00942704"/>
    <w:rsid w:val="0094294C"/>
    <w:rsid w:val="009435B4"/>
    <w:rsid w:val="00944171"/>
    <w:rsid w:val="0094479A"/>
    <w:rsid w:val="00945689"/>
    <w:rsid w:val="00945766"/>
    <w:rsid w:val="00945F43"/>
    <w:rsid w:val="0094610D"/>
    <w:rsid w:val="00947563"/>
    <w:rsid w:val="00950C30"/>
    <w:rsid w:val="00951EB1"/>
    <w:rsid w:val="009522FA"/>
    <w:rsid w:val="00953950"/>
    <w:rsid w:val="009543D2"/>
    <w:rsid w:val="009554A2"/>
    <w:rsid w:val="00956B58"/>
    <w:rsid w:val="00957DB0"/>
    <w:rsid w:val="00957DFE"/>
    <w:rsid w:val="00960C77"/>
    <w:rsid w:val="00960CA1"/>
    <w:rsid w:val="00960D3C"/>
    <w:rsid w:val="009613E9"/>
    <w:rsid w:val="00961998"/>
    <w:rsid w:val="00962CE5"/>
    <w:rsid w:val="00963670"/>
    <w:rsid w:val="00963E19"/>
    <w:rsid w:val="00964287"/>
    <w:rsid w:val="009647AB"/>
    <w:rsid w:val="0096490D"/>
    <w:rsid w:val="00964C86"/>
    <w:rsid w:val="00964C8C"/>
    <w:rsid w:val="00971A7C"/>
    <w:rsid w:val="00972FA4"/>
    <w:rsid w:val="00976247"/>
    <w:rsid w:val="00976657"/>
    <w:rsid w:val="00976909"/>
    <w:rsid w:val="00976F16"/>
    <w:rsid w:val="009830D2"/>
    <w:rsid w:val="009834B6"/>
    <w:rsid w:val="0098391B"/>
    <w:rsid w:val="009843AC"/>
    <w:rsid w:val="00985ED3"/>
    <w:rsid w:val="00986B55"/>
    <w:rsid w:val="00986BF5"/>
    <w:rsid w:val="00986F1D"/>
    <w:rsid w:val="00986FCF"/>
    <w:rsid w:val="00987ECA"/>
    <w:rsid w:val="00991175"/>
    <w:rsid w:val="00992589"/>
    <w:rsid w:val="0099345C"/>
    <w:rsid w:val="0099359B"/>
    <w:rsid w:val="00994BA1"/>
    <w:rsid w:val="00995DD2"/>
    <w:rsid w:val="00995F2E"/>
    <w:rsid w:val="00996608"/>
    <w:rsid w:val="009A0BCF"/>
    <w:rsid w:val="009A0E55"/>
    <w:rsid w:val="009A1142"/>
    <w:rsid w:val="009A214A"/>
    <w:rsid w:val="009A372D"/>
    <w:rsid w:val="009A42F7"/>
    <w:rsid w:val="009A60BC"/>
    <w:rsid w:val="009A62F7"/>
    <w:rsid w:val="009A6E71"/>
    <w:rsid w:val="009A727E"/>
    <w:rsid w:val="009B05DB"/>
    <w:rsid w:val="009B550B"/>
    <w:rsid w:val="009B6888"/>
    <w:rsid w:val="009C0FAC"/>
    <w:rsid w:val="009C107B"/>
    <w:rsid w:val="009C13BF"/>
    <w:rsid w:val="009C218F"/>
    <w:rsid w:val="009C24C6"/>
    <w:rsid w:val="009C3007"/>
    <w:rsid w:val="009C4703"/>
    <w:rsid w:val="009C47FB"/>
    <w:rsid w:val="009C4BED"/>
    <w:rsid w:val="009C6672"/>
    <w:rsid w:val="009C7534"/>
    <w:rsid w:val="009D0CB4"/>
    <w:rsid w:val="009D256D"/>
    <w:rsid w:val="009D2D96"/>
    <w:rsid w:val="009D5746"/>
    <w:rsid w:val="009D594C"/>
    <w:rsid w:val="009D5A3D"/>
    <w:rsid w:val="009D6DFE"/>
    <w:rsid w:val="009D77D2"/>
    <w:rsid w:val="009E0A46"/>
    <w:rsid w:val="009E12A5"/>
    <w:rsid w:val="009E172A"/>
    <w:rsid w:val="009E2FCE"/>
    <w:rsid w:val="009E4A64"/>
    <w:rsid w:val="009E4D6B"/>
    <w:rsid w:val="009E5E8A"/>
    <w:rsid w:val="009E5F4A"/>
    <w:rsid w:val="009F1D27"/>
    <w:rsid w:val="009F291A"/>
    <w:rsid w:val="009F3F16"/>
    <w:rsid w:val="009F52BB"/>
    <w:rsid w:val="009F6DFA"/>
    <w:rsid w:val="009F736D"/>
    <w:rsid w:val="009F73FA"/>
    <w:rsid w:val="009F74A7"/>
    <w:rsid w:val="009F7538"/>
    <w:rsid w:val="009F7FF0"/>
    <w:rsid w:val="00A004FE"/>
    <w:rsid w:val="00A01681"/>
    <w:rsid w:val="00A022AD"/>
    <w:rsid w:val="00A0252F"/>
    <w:rsid w:val="00A0272E"/>
    <w:rsid w:val="00A028A6"/>
    <w:rsid w:val="00A02DE5"/>
    <w:rsid w:val="00A02E63"/>
    <w:rsid w:val="00A02ED9"/>
    <w:rsid w:val="00A034E8"/>
    <w:rsid w:val="00A058AD"/>
    <w:rsid w:val="00A05C00"/>
    <w:rsid w:val="00A063AF"/>
    <w:rsid w:val="00A0720F"/>
    <w:rsid w:val="00A10FB7"/>
    <w:rsid w:val="00A111F8"/>
    <w:rsid w:val="00A11E3D"/>
    <w:rsid w:val="00A12668"/>
    <w:rsid w:val="00A126E0"/>
    <w:rsid w:val="00A12B84"/>
    <w:rsid w:val="00A13729"/>
    <w:rsid w:val="00A14763"/>
    <w:rsid w:val="00A16CB5"/>
    <w:rsid w:val="00A173B5"/>
    <w:rsid w:val="00A21531"/>
    <w:rsid w:val="00A21610"/>
    <w:rsid w:val="00A21773"/>
    <w:rsid w:val="00A22438"/>
    <w:rsid w:val="00A231FD"/>
    <w:rsid w:val="00A23225"/>
    <w:rsid w:val="00A2391C"/>
    <w:rsid w:val="00A24EB7"/>
    <w:rsid w:val="00A25B8A"/>
    <w:rsid w:val="00A26180"/>
    <w:rsid w:val="00A26354"/>
    <w:rsid w:val="00A279D3"/>
    <w:rsid w:val="00A305F6"/>
    <w:rsid w:val="00A30A1F"/>
    <w:rsid w:val="00A30DEC"/>
    <w:rsid w:val="00A30FC1"/>
    <w:rsid w:val="00A31E12"/>
    <w:rsid w:val="00A32BC5"/>
    <w:rsid w:val="00A32FF6"/>
    <w:rsid w:val="00A34A1D"/>
    <w:rsid w:val="00A365D7"/>
    <w:rsid w:val="00A378B4"/>
    <w:rsid w:val="00A37F07"/>
    <w:rsid w:val="00A4192B"/>
    <w:rsid w:val="00A420D1"/>
    <w:rsid w:val="00A43161"/>
    <w:rsid w:val="00A44C35"/>
    <w:rsid w:val="00A45188"/>
    <w:rsid w:val="00A46DC2"/>
    <w:rsid w:val="00A4787A"/>
    <w:rsid w:val="00A5088D"/>
    <w:rsid w:val="00A528EA"/>
    <w:rsid w:val="00A52E4F"/>
    <w:rsid w:val="00A55A72"/>
    <w:rsid w:val="00A55CA9"/>
    <w:rsid w:val="00A56C40"/>
    <w:rsid w:val="00A57AF1"/>
    <w:rsid w:val="00A60121"/>
    <w:rsid w:val="00A6425A"/>
    <w:rsid w:val="00A648A3"/>
    <w:rsid w:val="00A67D53"/>
    <w:rsid w:val="00A72F0B"/>
    <w:rsid w:val="00A73134"/>
    <w:rsid w:val="00A75174"/>
    <w:rsid w:val="00A75D70"/>
    <w:rsid w:val="00A761EB"/>
    <w:rsid w:val="00A80222"/>
    <w:rsid w:val="00A80752"/>
    <w:rsid w:val="00A8113B"/>
    <w:rsid w:val="00A81B97"/>
    <w:rsid w:val="00A84A18"/>
    <w:rsid w:val="00A84F43"/>
    <w:rsid w:val="00A8505D"/>
    <w:rsid w:val="00A85F81"/>
    <w:rsid w:val="00A91179"/>
    <w:rsid w:val="00A91437"/>
    <w:rsid w:val="00A918BB"/>
    <w:rsid w:val="00A9228F"/>
    <w:rsid w:val="00A92838"/>
    <w:rsid w:val="00A92F97"/>
    <w:rsid w:val="00A93206"/>
    <w:rsid w:val="00A945E9"/>
    <w:rsid w:val="00A948D0"/>
    <w:rsid w:val="00A97FA7"/>
    <w:rsid w:val="00AA03C7"/>
    <w:rsid w:val="00AA1155"/>
    <w:rsid w:val="00AA3EF4"/>
    <w:rsid w:val="00AA4245"/>
    <w:rsid w:val="00AA4DE9"/>
    <w:rsid w:val="00AA5A46"/>
    <w:rsid w:val="00AA5F61"/>
    <w:rsid w:val="00AB1923"/>
    <w:rsid w:val="00AB200F"/>
    <w:rsid w:val="00AB35BD"/>
    <w:rsid w:val="00AB4BFC"/>
    <w:rsid w:val="00AB5DBF"/>
    <w:rsid w:val="00AB771D"/>
    <w:rsid w:val="00AC1C1A"/>
    <w:rsid w:val="00AC3D76"/>
    <w:rsid w:val="00AC7412"/>
    <w:rsid w:val="00AD0F43"/>
    <w:rsid w:val="00AD1C7C"/>
    <w:rsid w:val="00AD1EFB"/>
    <w:rsid w:val="00AD23F1"/>
    <w:rsid w:val="00AD3980"/>
    <w:rsid w:val="00AD42BC"/>
    <w:rsid w:val="00AD5566"/>
    <w:rsid w:val="00AD704F"/>
    <w:rsid w:val="00AE112F"/>
    <w:rsid w:val="00AE130D"/>
    <w:rsid w:val="00AE1445"/>
    <w:rsid w:val="00AE26AF"/>
    <w:rsid w:val="00AE27C6"/>
    <w:rsid w:val="00AE340A"/>
    <w:rsid w:val="00AE42B0"/>
    <w:rsid w:val="00AE60E1"/>
    <w:rsid w:val="00AF03D8"/>
    <w:rsid w:val="00AF0ADB"/>
    <w:rsid w:val="00AF19F3"/>
    <w:rsid w:val="00AF2C28"/>
    <w:rsid w:val="00AF2DB8"/>
    <w:rsid w:val="00AF3C87"/>
    <w:rsid w:val="00AF437B"/>
    <w:rsid w:val="00AF7B9F"/>
    <w:rsid w:val="00B002E4"/>
    <w:rsid w:val="00B00E78"/>
    <w:rsid w:val="00B016EE"/>
    <w:rsid w:val="00B03844"/>
    <w:rsid w:val="00B046B9"/>
    <w:rsid w:val="00B04E88"/>
    <w:rsid w:val="00B054F1"/>
    <w:rsid w:val="00B0597C"/>
    <w:rsid w:val="00B05B99"/>
    <w:rsid w:val="00B111D9"/>
    <w:rsid w:val="00B11E2C"/>
    <w:rsid w:val="00B122F0"/>
    <w:rsid w:val="00B12373"/>
    <w:rsid w:val="00B1271F"/>
    <w:rsid w:val="00B15736"/>
    <w:rsid w:val="00B15CC3"/>
    <w:rsid w:val="00B17665"/>
    <w:rsid w:val="00B2069F"/>
    <w:rsid w:val="00B20A36"/>
    <w:rsid w:val="00B20A55"/>
    <w:rsid w:val="00B21711"/>
    <w:rsid w:val="00B23570"/>
    <w:rsid w:val="00B2390A"/>
    <w:rsid w:val="00B23971"/>
    <w:rsid w:val="00B23D10"/>
    <w:rsid w:val="00B2516C"/>
    <w:rsid w:val="00B25BED"/>
    <w:rsid w:val="00B27F6C"/>
    <w:rsid w:val="00B33C2F"/>
    <w:rsid w:val="00B37E8B"/>
    <w:rsid w:val="00B417BB"/>
    <w:rsid w:val="00B41877"/>
    <w:rsid w:val="00B42104"/>
    <w:rsid w:val="00B4395A"/>
    <w:rsid w:val="00B44084"/>
    <w:rsid w:val="00B44AC4"/>
    <w:rsid w:val="00B46250"/>
    <w:rsid w:val="00B464DD"/>
    <w:rsid w:val="00B47293"/>
    <w:rsid w:val="00B472D5"/>
    <w:rsid w:val="00B47365"/>
    <w:rsid w:val="00B4785A"/>
    <w:rsid w:val="00B5058F"/>
    <w:rsid w:val="00B52E68"/>
    <w:rsid w:val="00B54FAA"/>
    <w:rsid w:val="00B5520F"/>
    <w:rsid w:val="00B5551F"/>
    <w:rsid w:val="00B55A67"/>
    <w:rsid w:val="00B567EB"/>
    <w:rsid w:val="00B5795D"/>
    <w:rsid w:val="00B6091C"/>
    <w:rsid w:val="00B611D0"/>
    <w:rsid w:val="00B62037"/>
    <w:rsid w:val="00B623F3"/>
    <w:rsid w:val="00B627D2"/>
    <w:rsid w:val="00B633CA"/>
    <w:rsid w:val="00B659A7"/>
    <w:rsid w:val="00B65CA5"/>
    <w:rsid w:val="00B67CA9"/>
    <w:rsid w:val="00B67D86"/>
    <w:rsid w:val="00B708C0"/>
    <w:rsid w:val="00B72A7E"/>
    <w:rsid w:val="00B74596"/>
    <w:rsid w:val="00B77098"/>
    <w:rsid w:val="00B8195E"/>
    <w:rsid w:val="00B81B50"/>
    <w:rsid w:val="00B830E2"/>
    <w:rsid w:val="00B8398C"/>
    <w:rsid w:val="00B8532E"/>
    <w:rsid w:val="00B85CC7"/>
    <w:rsid w:val="00B85F71"/>
    <w:rsid w:val="00B874DD"/>
    <w:rsid w:val="00B87AD8"/>
    <w:rsid w:val="00B87B12"/>
    <w:rsid w:val="00B91969"/>
    <w:rsid w:val="00B94E94"/>
    <w:rsid w:val="00B96108"/>
    <w:rsid w:val="00B974B9"/>
    <w:rsid w:val="00BA099F"/>
    <w:rsid w:val="00BA1187"/>
    <w:rsid w:val="00BA1525"/>
    <w:rsid w:val="00BA5D34"/>
    <w:rsid w:val="00BA65EA"/>
    <w:rsid w:val="00BA776C"/>
    <w:rsid w:val="00BB1994"/>
    <w:rsid w:val="00BB1F01"/>
    <w:rsid w:val="00BB232F"/>
    <w:rsid w:val="00BB2EE0"/>
    <w:rsid w:val="00BB2FF2"/>
    <w:rsid w:val="00BB3F7B"/>
    <w:rsid w:val="00BB43AC"/>
    <w:rsid w:val="00BB5C9A"/>
    <w:rsid w:val="00BB7459"/>
    <w:rsid w:val="00BB7511"/>
    <w:rsid w:val="00BC043C"/>
    <w:rsid w:val="00BC0D02"/>
    <w:rsid w:val="00BC54BE"/>
    <w:rsid w:val="00BC67A7"/>
    <w:rsid w:val="00BC6816"/>
    <w:rsid w:val="00BC761D"/>
    <w:rsid w:val="00BD0608"/>
    <w:rsid w:val="00BD2F41"/>
    <w:rsid w:val="00BD37B6"/>
    <w:rsid w:val="00BD4A7F"/>
    <w:rsid w:val="00BD4E7C"/>
    <w:rsid w:val="00BD4EDE"/>
    <w:rsid w:val="00BD522D"/>
    <w:rsid w:val="00BD59E5"/>
    <w:rsid w:val="00BD7187"/>
    <w:rsid w:val="00BE1149"/>
    <w:rsid w:val="00BE162D"/>
    <w:rsid w:val="00BE2264"/>
    <w:rsid w:val="00BE28C2"/>
    <w:rsid w:val="00BE323A"/>
    <w:rsid w:val="00BE3977"/>
    <w:rsid w:val="00BE4D8B"/>
    <w:rsid w:val="00BE4DD8"/>
    <w:rsid w:val="00BE664E"/>
    <w:rsid w:val="00BE6664"/>
    <w:rsid w:val="00BF10EE"/>
    <w:rsid w:val="00BF4764"/>
    <w:rsid w:val="00BF6271"/>
    <w:rsid w:val="00BF64A4"/>
    <w:rsid w:val="00BF6638"/>
    <w:rsid w:val="00BF665E"/>
    <w:rsid w:val="00C01A44"/>
    <w:rsid w:val="00C01FEF"/>
    <w:rsid w:val="00C02290"/>
    <w:rsid w:val="00C03429"/>
    <w:rsid w:val="00C0358B"/>
    <w:rsid w:val="00C041B6"/>
    <w:rsid w:val="00C0615A"/>
    <w:rsid w:val="00C0689D"/>
    <w:rsid w:val="00C070D0"/>
    <w:rsid w:val="00C1241B"/>
    <w:rsid w:val="00C1415F"/>
    <w:rsid w:val="00C15278"/>
    <w:rsid w:val="00C15DFF"/>
    <w:rsid w:val="00C177A9"/>
    <w:rsid w:val="00C17B72"/>
    <w:rsid w:val="00C17B8E"/>
    <w:rsid w:val="00C21AD2"/>
    <w:rsid w:val="00C23173"/>
    <w:rsid w:val="00C23FA1"/>
    <w:rsid w:val="00C24ED3"/>
    <w:rsid w:val="00C258A1"/>
    <w:rsid w:val="00C27048"/>
    <w:rsid w:val="00C2751C"/>
    <w:rsid w:val="00C27F2D"/>
    <w:rsid w:val="00C27FC7"/>
    <w:rsid w:val="00C300CB"/>
    <w:rsid w:val="00C320CA"/>
    <w:rsid w:val="00C33DC9"/>
    <w:rsid w:val="00C352A2"/>
    <w:rsid w:val="00C35464"/>
    <w:rsid w:val="00C36A6B"/>
    <w:rsid w:val="00C371DC"/>
    <w:rsid w:val="00C374B2"/>
    <w:rsid w:val="00C376D3"/>
    <w:rsid w:val="00C4050E"/>
    <w:rsid w:val="00C4052D"/>
    <w:rsid w:val="00C40BC0"/>
    <w:rsid w:val="00C40C10"/>
    <w:rsid w:val="00C44E94"/>
    <w:rsid w:val="00C45F74"/>
    <w:rsid w:val="00C50026"/>
    <w:rsid w:val="00C51A49"/>
    <w:rsid w:val="00C52881"/>
    <w:rsid w:val="00C53CF8"/>
    <w:rsid w:val="00C5438A"/>
    <w:rsid w:val="00C57162"/>
    <w:rsid w:val="00C57734"/>
    <w:rsid w:val="00C57A71"/>
    <w:rsid w:val="00C57FA2"/>
    <w:rsid w:val="00C6024B"/>
    <w:rsid w:val="00C60969"/>
    <w:rsid w:val="00C62F18"/>
    <w:rsid w:val="00C64968"/>
    <w:rsid w:val="00C659A2"/>
    <w:rsid w:val="00C6651B"/>
    <w:rsid w:val="00C67502"/>
    <w:rsid w:val="00C71F7D"/>
    <w:rsid w:val="00C7207B"/>
    <w:rsid w:val="00C72CC2"/>
    <w:rsid w:val="00C733B3"/>
    <w:rsid w:val="00C73BE0"/>
    <w:rsid w:val="00C74869"/>
    <w:rsid w:val="00C74DBF"/>
    <w:rsid w:val="00C75A70"/>
    <w:rsid w:val="00C75DEA"/>
    <w:rsid w:val="00C7671B"/>
    <w:rsid w:val="00C76F1B"/>
    <w:rsid w:val="00C81219"/>
    <w:rsid w:val="00C81FE3"/>
    <w:rsid w:val="00C82A5B"/>
    <w:rsid w:val="00C83ABE"/>
    <w:rsid w:val="00C83E3B"/>
    <w:rsid w:val="00C86948"/>
    <w:rsid w:val="00C9022F"/>
    <w:rsid w:val="00C910E3"/>
    <w:rsid w:val="00C91301"/>
    <w:rsid w:val="00C92094"/>
    <w:rsid w:val="00C93635"/>
    <w:rsid w:val="00C94424"/>
    <w:rsid w:val="00C946AD"/>
    <w:rsid w:val="00C94B4A"/>
    <w:rsid w:val="00C9527B"/>
    <w:rsid w:val="00C963F7"/>
    <w:rsid w:val="00C96B96"/>
    <w:rsid w:val="00CA2910"/>
    <w:rsid w:val="00CA2C93"/>
    <w:rsid w:val="00CA2D6C"/>
    <w:rsid w:val="00CA4A09"/>
    <w:rsid w:val="00CA6B2D"/>
    <w:rsid w:val="00CB29DD"/>
    <w:rsid w:val="00CB3938"/>
    <w:rsid w:val="00CB3EB9"/>
    <w:rsid w:val="00CB492E"/>
    <w:rsid w:val="00CB53F0"/>
    <w:rsid w:val="00CB6811"/>
    <w:rsid w:val="00CC0149"/>
    <w:rsid w:val="00CC0E48"/>
    <w:rsid w:val="00CC18A3"/>
    <w:rsid w:val="00CC28C4"/>
    <w:rsid w:val="00CC2BEA"/>
    <w:rsid w:val="00CC34D7"/>
    <w:rsid w:val="00CC6000"/>
    <w:rsid w:val="00CD18BA"/>
    <w:rsid w:val="00CD4203"/>
    <w:rsid w:val="00CD6F2E"/>
    <w:rsid w:val="00CD7393"/>
    <w:rsid w:val="00CD76BE"/>
    <w:rsid w:val="00CD7886"/>
    <w:rsid w:val="00CD78B8"/>
    <w:rsid w:val="00CE097B"/>
    <w:rsid w:val="00CE0D18"/>
    <w:rsid w:val="00CE1BB7"/>
    <w:rsid w:val="00CE3C4D"/>
    <w:rsid w:val="00CE5299"/>
    <w:rsid w:val="00CE569A"/>
    <w:rsid w:val="00CF02DD"/>
    <w:rsid w:val="00CF1211"/>
    <w:rsid w:val="00CF1B9F"/>
    <w:rsid w:val="00CF4363"/>
    <w:rsid w:val="00CF5AAD"/>
    <w:rsid w:val="00CF5D04"/>
    <w:rsid w:val="00CF6065"/>
    <w:rsid w:val="00CF6916"/>
    <w:rsid w:val="00CF6D07"/>
    <w:rsid w:val="00CF799A"/>
    <w:rsid w:val="00D0045D"/>
    <w:rsid w:val="00D00E54"/>
    <w:rsid w:val="00D01C84"/>
    <w:rsid w:val="00D02A2C"/>
    <w:rsid w:val="00D063AF"/>
    <w:rsid w:val="00D06DC4"/>
    <w:rsid w:val="00D075DB"/>
    <w:rsid w:val="00D10DCC"/>
    <w:rsid w:val="00D13C11"/>
    <w:rsid w:val="00D14DAF"/>
    <w:rsid w:val="00D16D11"/>
    <w:rsid w:val="00D20DC4"/>
    <w:rsid w:val="00D21AD3"/>
    <w:rsid w:val="00D21CD2"/>
    <w:rsid w:val="00D21D11"/>
    <w:rsid w:val="00D2243D"/>
    <w:rsid w:val="00D2284B"/>
    <w:rsid w:val="00D23F1F"/>
    <w:rsid w:val="00D25663"/>
    <w:rsid w:val="00D3251E"/>
    <w:rsid w:val="00D32E8D"/>
    <w:rsid w:val="00D32EE7"/>
    <w:rsid w:val="00D34D41"/>
    <w:rsid w:val="00D35062"/>
    <w:rsid w:val="00D3530A"/>
    <w:rsid w:val="00D36AB4"/>
    <w:rsid w:val="00D371C4"/>
    <w:rsid w:val="00D422A4"/>
    <w:rsid w:val="00D42DAD"/>
    <w:rsid w:val="00D42E8D"/>
    <w:rsid w:val="00D43463"/>
    <w:rsid w:val="00D43559"/>
    <w:rsid w:val="00D45284"/>
    <w:rsid w:val="00D455AD"/>
    <w:rsid w:val="00D461D4"/>
    <w:rsid w:val="00D46697"/>
    <w:rsid w:val="00D46B81"/>
    <w:rsid w:val="00D47019"/>
    <w:rsid w:val="00D503B2"/>
    <w:rsid w:val="00D50D9D"/>
    <w:rsid w:val="00D53242"/>
    <w:rsid w:val="00D623B3"/>
    <w:rsid w:val="00D63A21"/>
    <w:rsid w:val="00D6408D"/>
    <w:rsid w:val="00D65B36"/>
    <w:rsid w:val="00D67B7F"/>
    <w:rsid w:val="00D70526"/>
    <w:rsid w:val="00D713D8"/>
    <w:rsid w:val="00D7171F"/>
    <w:rsid w:val="00D7323D"/>
    <w:rsid w:val="00D73501"/>
    <w:rsid w:val="00D742E4"/>
    <w:rsid w:val="00D745A3"/>
    <w:rsid w:val="00D75E09"/>
    <w:rsid w:val="00D762DE"/>
    <w:rsid w:val="00D770BB"/>
    <w:rsid w:val="00D800F5"/>
    <w:rsid w:val="00D80492"/>
    <w:rsid w:val="00D805B3"/>
    <w:rsid w:val="00D820B7"/>
    <w:rsid w:val="00D83AE7"/>
    <w:rsid w:val="00D84B25"/>
    <w:rsid w:val="00D84F77"/>
    <w:rsid w:val="00D85F61"/>
    <w:rsid w:val="00D869CD"/>
    <w:rsid w:val="00D8741C"/>
    <w:rsid w:val="00D9560C"/>
    <w:rsid w:val="00D97BB2"/>
    <w:rsid w:val="00D97D5E"/>
    <w:rsid w:val="00DA0A9C"/>
    <w:rsid w:val="00DA1A23"/>
    <w:rsid w:val="00DA33C6"/>
    <w:rsid w:val="00DA3C19"/>
    <w:rsid w:val="00DA3F0D"/>
    <w:rsid w:val="00DA46E1"/>
    <w:rsid w:val="00DA60C1"/>
    <w:rsid w:val="00DA6306"/>
    <w:rsid w:val="00DA69DF"/>
    <w:rsid w:val="00DB0685"/>
    <w:rsid w:val="00DB09EF"/>
    <w:rsid w:val="00DB1049"/>
    <w:rsid w:val="00DB141F"/>
    <w:rsid w:val="00DB1EB0"/>
    <w:rsid w:val="00DB2E67"/>
    <w:rsid w:val="00DB332B"/>
    <w:rsid w:val="00DB36CA"/>
    <w:rsid w:val="00DB43CD"/>
    <w:rsid w:val="00DB6342"/>
    <w:rsid w:val="00DB6D5B"/>
    <w:rsid w:val="00DC01D9"/>
    <w:rsid w:val="00DC05CE"/>
    <w:rsid w:val="00DC10D4"/>
    <w:rsid w:val="00DC2138"/>
    <w:rsid w:val="00DC23E0"/>
    <w:rsid w:val="00DC3BBF"/>
    <w:rsid w:val="00DC6714"/>
    <w:rsid w:val="00DC72C9"/>
    <w:rsid w:val="00DC758C"/>
    <w:rsid w:val="00DD089F"/>
    <w:rsid w:val="00DD0FC8"/>
    <w:rsid w:val="00DD1783"/>
    <w:rsid w:val="00DD197A"/>
    <w:rsid w:val="00DD26D4"/>
    <w:rsid w:val="00DD2B1E"/>
    <w:rsid w:val="00DD4CF4"/>
    <w:rsid w:val="00DD5334"/>
    <w:rsid w:val="00DD5C78"/>
    <w:rsid w:val="00DD5E24"/>
    <w:rsid w:val="00DD7D6A"/>
    <w:rsid w:val="00DE06EE"/>
    <w:rsid w:val="00DE09C8"/>
    <w:rsid w:val="00DE1819"/>
    <w:rsid w:val="00DE1DE6"/>
    <w:rsid w:val="00DE34C4"/>
    <w:rsid w:val="00DE4B3F"/>
    <w:rsid w:val="00DE6EBD"/>
    <w:rsid w:val="00DE7FFE"/>
    <w:rsid w:val="00DF1D68"/>
    <w:rsid w:val="00DF1FA4"/>
    <w:rsid w:val="00DF1FC1"/>
    <w:rsid w:val="00DF2094"/>
    <w:rsid w:val="00DF2299"/>
    <w:rsid w:val="00DF3C9D"/>
    <w:rsid w:val="00DF42AC"/>
    <w:rsid w:val="00DF44EF"/>
    <w:rsid w:val="00DF5562"/>
    <w:rsid w:val="00DF6D3B"/>
    <w:rsid w:val="00DF6EA2"/>
    <w:rsid w:val="00DF7364"/>
    <w:rsid w:val="00DF77E0"/>
    <w:rsid w:val="00DF7DCC"/>
    <w:rsid w:val="00E009C3"/>
    <w:rsid w:val="00E04493"/>
    <w:rsid w:val="00E0489A"/>
    <w:rsid w:val="00E04C87"/>
    <w:rsid w:val="00E0601A"/>
    <w:rsid w:val="00E07479"/>
    <w:rsid w:val="00E07FAB"/>
    <w:rsid w:val="00E1122E"/>
    <w:rsid w:val="00E11409"/>
    <w:rsid w:val="00E149A0"/>
    <w:rsid w:val="00E16160"/>
    <w:rsid w:val="00E16441"/>
    <w:rsid w:val="00E169C0"/>
    <w:rsid w:val="00E17174"/>
    <w:rsid w:val="00E21F82"/>
    <w:rsid w:val="00E24F45"/>
    <w:rsid w:val="00E26610"/>
    <w:rsid w:val="00E27250"/>
    <w:rsid w:val="00E272A6"/>
    <w:rsid w:val="00E2758C"/>
    <w:rsid w:val="00E30D00"/>
    <w:rsid w:val="00E319A0"/>
    <w:rsid w:val="00E331DA"/>
    <w:rsid w:val="00E34638"/>
    <w:rsid w:val="00E34934"/>
    <w:rsid w:val="00E34D5F"/>
    <w:rsid w:val="00E372F4"/>
    <w:rsid w:val="00E4018B"/>
    <w:rsid w:val="00E4027C"/>
    <w:rsid w:val="00E409EC"/>
    <w:rsid w:val="00E43562"/>
    <w:rsid w:val="00E435A9"/>
    <w:rsid w:val="00E45D47"/>
    <w:rsid w:val="00E47CED"/>
    <w:rsid w:val="00E51C12"/>
    <w:rsid w:val="00E52DAB"/>
    <w:rsid w:val="00E53418"/>
    <w:rsid w:val="00E53D61"/>
    <w:rsid w:val="00E54499"/>
    <w:rsid w:val="00E55907"/>
    <w:rsid w:val="00E56464"/>
    <w:rsid w:val="00E56811"/>
    <w:rsid w:val="00E57DE9"/>
    <w:rsid w:val="00E61379"/>
    <w:rsid w:val="00E6361B"/>
    <w:rsid w:val="00E638D4"/>
    <w:rsid w:val="00E641FA"/>
    <w:rsid w:val="00E711DD"/>
    <w:rsid w:val="00E715DC"/>
    <w:rsid w:val="00E72FF6"/>
    <w:rsid w:val="00E73126"/>
    <w:rsid w:val="00E7366D"/>
    <w:rsid w:val="00E74395"/>
    <w:rsid w:val="00E74455"/>
    <w:rsid w:val="00E75220"/>
    <w:rsid w:val="00E75BF2"/>
    <w:rsid w:val="00E76493"/>
    <w:rsid w:val="00E76C0E"/>
    <w:rsid w:val="00E76F4A"/>
    <w:rsid w:val="00E77478"/>
    <w:rsid w:val="00E77696"/>
    <w:rsid w:val="00E800E0"/>
    <w:rsid w:val="00E80110"/>
    <w:rsid w:val="00E80AD1"/>
    <w:rsid w:val="00E80CA3"/>
    <w:rsid w:val="00E81702"/>
    <w:rsid w:val="00E826C1"/>
    <w:rsid w:val="00E83E39"/>
    <w:rsid w:val="00E8752B"/>
    <w:rsid w:val="00E90622"/>
    <w:rsid w:val="00E9074A"/>
    <w:rsid w:val="00E90A02"/>
    <w:rsid w:val="00E93F5E"/>
    <w:rsid w:val="00E953E9"/>
    <w:rsid w:val="00E968DD"/>
    <w:rsid w:val="00E9696F"/>
    <w:rsid w:val="00E97549"/>
    <w:rsid w:val="00E97780"/>
    <w:rsid w:val="00E9782C"/>
    <w:rsid w:val="00EA0B80"/>
    <w:rsid w:val="00EA2899"/>
    <w:rsid w:val="00EA2A46"/>
    <w:rsid w:val="00EA376F"/>
    <w:rsid w:val="00EA4110"/>
    <w:rsid w:val="00EA420E"/>
    <w:rsid w:val="00EA6965"/>
    <w:rsid w:val="00EA7456"/>
    <w:rsid w:val="00EA7FA2"/>
    <w:rsid w:val="00EB06AF"/>
    <w:rsid w:val="00EB15F5"/>
    <w:rsid w:val="00EB1AA1"/>
    <w:rsid w:val="00EB1D9D"/>
    <w:rsid w:val="00EB29ED"/>
    <w:rsid w:val="00EB3548"/>
    <w:rsid w:val="00EB3D63"/>
    <w:rsid w:val="00EB4405"/>
    <w:rsid w:val="00EB5A80"/>
    <w:rsid w:val="00EB602A"/>
    <w:rsid w:val="00EC246F"/>
    <w:rsid w:val="00EC2F03"/>
    <w:rsid w:val="00EC3513"/>
    <w:rsid w:val="00EC38FD"/>
    <w:rsid w:val="00EC6BC8"/>
    <w:rsid w:val="00EC71A3"/>
    <w:rsid w:val="00EC795D"/>
    <w:rsid w:val="00ED0493"/>
    <w:rsid w:val="00ED12D6"/>
    <w:rsid w:val="00ED2A3C"/>
    <w:rsid w:val="00ED3059"/>
    <w:rsid w:val="00ED31C0"/>
    <w:rsid w:val="00ED5E87"/>
    <w:rsid w:val="00ED6F22"/>
    <w:rsid w:val="00ED735D"/>
    <w:rsid w:val="00EE1595"/>
    <w:rsid w:val="00EE1B22"/>
    <w:rsid w:val="00EE1C4F"/>
    <w:rsid w:val="00EE280F"/>
    <w:rsid w:val="00EE2A8A"/>
    <w:rsid w:val="00EE35C5"/>
    <w:rsid w:val="00EE3B63"/>
    <w:rsid w:val="00EE3D5D"/>
    <w:rsid w:val="00EE67F4"/>
    <w:rsid w:val="00EE7B16"/>
    <w:rsid w:val="00EF11CE"/>
    <w:rsid w:val="00EF16D0"/>
    <w:rsid w:val="00EF2BA8"/>
    <w:rsid w:val="00EF2CF2"/>
    <w:rsid w:val="00EF3A6C"/>
    <w:rsid w:val="00EF4D9E"/>
    <w:rsid w:val="00EF6D6A"/>
    <w:rsid w:val="00EF6FBD"/>
    <w:rsid w:val="00F00C7D"/>
    <w:rsid w:val="00F028C6"/>
    <w:rsid w:val="00F043C0"/>
    <w:rsid w:val="00F04E84"/>
    <w:rsid w:val="00F04FED"/>
    <w:rsid w:val="00F05B5E"/>
    <w:rsid w:val="00F06895"/>
    <w:rsid w:val="00F0785F"/>
    <w:rsid w:val="00F1390D"/>
    <w:rsid w:val="00F13D93"/>
    <w:rsid w:val="00F145CE"/>
    <w:rsid w:val="00F14942"/>
    <w:rsid w:val="00F14B82"/>
    <w:rsid w:val="00F154E0"/>
    <w:rsid w:val="00F15988"/>
    <w:rsid w:val="00F166FC"/>
    <w:rsid w:val="00F174A6"/>
    <w:rsid w:val="00F174EA"/>
    <w:rsid w:val="00F201BC"/>
    <w:rsid w:val="00F20A97"/>
    <w:rsid w:val="00F21692"/>
    <w:rsid w:val="00F21A27"/>
    <w:rsid w:val="00F21BDD"/>
    <w:rsid w:val="00F229C1"/>
    <w:rsid w:val="00F238C7"/>
    <w:rsid w:val="00F2401A"/>
    <w:rsid w:val="00F244BC"/>
    <w:rsid w:val="00F261C5"/>
    <w:rsid w:val="00F268A3"/>
    <w:rsid w:val="00F2769E"/>
    <w:rsid w:val="00F30C5A"/>
    <w:rsid w:val="00F31E3F"/>
    <w:rsid w:val="00F3208E"/>
    <w:rsid w:val="00F32BDF"/>
    <w:rsid w:val="00F32E11"/>
    <w:rsid w:val="00F4111D"/>
    <w:rsid w:val="00F41643"/>
    <w:rsid w:val="00F421DF"/>
    <w:rsid w:val="00F43202"/>
    <w:rsid w:val="00F444B8"/>
    <w:rsid w:val="00F44EB8"/>
    <w:rsid w:val="00F4519C"/>
    <w:rsid w:val="00F4526E"/>
    <w:rsid w:val="00F471F2"/>
    <w:rsid w:val="00F4789B"/>
    <w:rsid w:val="00F50961"/>
    <w:rsid w:val="00F5385A"/>
    <w:rsid w:val="00F54E84"/>
    <w:rsid w:val="00F55792"/>
    <w:rsid w:val="00F5755D"/>
    <w:rsid w:val="00F60D08"/>
    <w:rsid w:val="00F62824"/>
    <w:rsid w:val="00F62DA7"/>
    <w:rsid w:val="00F636DE"/>
    <w:rsid w:val="00F63DD0"/>
    <w:rsid w:val="00F63E31"/>
    <w:rsid w:val="00F650C6"/>
    <w:rsid w:val="00F65A0B"/>
    <w:rsid w:val="00F674CE"/>
    <w:rsid w:val="00F675C0"/>
    <w:rsid w:val="00F724AA"/>
    <w:rsid w:val="00F72790"/>
    <w:rsid w:val="00F73DB2"/>
    <w:rsid w:val="00F75C9A"/>
    <w:rsid w:val="00F76064"/>
    <w:rsid w:val="00F771B9"/>
    <w:rsid w:val="00F77B2D"/>
    <w:rsid w:val="00F806F7"/>
    <w:rsid w:val="00F81FD2"/>
    <w:rsid w:val="00F82796"/>
    <w:rsid w:val="00F82E3B"/>
    <w:rsid w:val="00F83CA9"/>
    <w:rsid w:val="00F845CB"/>
    <w:rsid w:val="00F8492B"/>
    <w:rsid w:val="00F84F01"/>
    <w:rsid w:val="00F8641C"/>
    <w:rsid w:val="00F86AEA"/>
    <w:rsid w:val="00F86B15"/>
    <w:rsid w:val="00F9070C"/>
    <w:rsid w:val="00F90F6B"/>
    <w:rsid w:val="00F94210"/>
    <w:rsid w:val="00F94314"/>
    <w:rsid w:val="00F97B2B"/>
    <w:rsid w:val="00FA1ACB"/>
    <w:rsid w:val="00FA2062"/>
    <w:rsid w:val="00FA25EC"/>
    <w:rsid w:val="00FA3EBE"/>
    <w:rsid w:val="00FA5D13"/>
    <w:rsid w:val="00FA5F77"/>
    <w:rsid w:val="00FA7B1F"/>
    <w:rsid w:val="00FB063C"/>
    <w:rsid w:val="00FB11B1"/>
    <w:rsid w:val="00FB2F2B"/>
    <w:rsid w:val="00FB4AF2"/>
    <w:rsid w:val="00FB63EF"/>
    <w:rsid w:val="00FB701C"/>
    <w:rsid w:val="00FB7206"/>
    <w:rsid w:val="00FC18E6"/>
    <w:rsid w:val="00FC2530"/>
    <w:rsid w:val="00FC2E04"/>
    <w:rsid w:val="00FC4086"/>
    <w:rsid w:val="00FC522C"/>
    <w:rsid w:val="00FC550B"/>
    <w:rsid w:val="00FC59FD"/>
    <w:rsid w:val="00FC5C68"/>
    <w:rsid w:val="00FC5F22"/>
    <w:rsid w:val="00FC73BB"/>
    <w:rsid w:val="00FC7EBD"/>
    <w:rsid w:val="00FC7FED"/>
    <w:rsid w:val="00FD0D15"/>
    <w:rsid w:val="00FD13AD"/>
    <w:rsid w:val="00FD19E1"/>
    <w:rsid w:val="00FD2A7F"/>
    <w:rsid w:val="00FD33F9"/>
    <w:rsid w:val="00FD35B4"/>
    <w:rsid w:val="00FD5395"/>
    <w:rsid w:val="00FE072A"/>
    <w:rsid w:val="00FE0A65"/>
    <w:rsid w:val="00FE1539"/>
    <w:rsid w:val="00FE1ACD"/>
    <w:rsid w:val="00FE2EAE"/>
    <w:rsid w:val="00FE3F87"/>
    <w:rsid w:val="00FE4B64"/>
    <w:rsid w:val="00FE4DB1"/>
    <w:rsid w:val="00FE5946"/>
    <w:rsid w:val="00FE79E9"/>
    <w:rsid w:val="00FF0CB6"/>
    <w:rsid w:val="00FF10E0"/>
    <w:rsid w:val="00FF16EF"/>
    <w:rsid w:val="00FF531C"/>
    <w:rsid w:val="00F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8193"/>
    <o:shapelayout v:ext="edit">
      <o:idmap v:ext="edit" data="1"/>
    </o:shapelayout>
  </w:shapeDefaults>
  <w:decimalSymbol w:val="."/>
  <w:listSeparator w:val=","/>
  <w14:docId w14:val="44704D1E"/>
  <w15:docId w15:val="{616DC025-76A0-4753-BAC4-4575D4A3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A5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0A57"/>
    <w:pPr>
      <w:keepNext/>
      <w:outlineLvl w:val="0"/>
    </w:pPr>
    <w:rPr>
      <w:rFonts w:ascii="Times New Roman" w:eastAsia="Arial Unicode MS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0A57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0A57"/>
    <w:pPr>
      <w:keepNext/>
      <w:outlineLvl w:val="2"/>
    </w:pPr>
    <w:rPr>
      <w:b/>
      <w:bCs/>
      <w:color w:val="FF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0A57"/>
    <w:pPr>
      <w:keepNext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57D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57D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57D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57D3"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070A57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3557D3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070A57"/>
    <w:pPr>
      <w:ind w:left="720"/>
    </w:pPr>
    <w:rPr>
      <w:szCs w:val="3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557D3"/>
    <w:rPr>
      <w:rFonts w:ascii="Arial" w:hAnsi="Arial" w:cs="Times New Roman"/>
    </w:rPr>
  </w:style>
  <w:style w:type="paragraph" w:styleId="BodyTextIndent2">
    <w:name w:val="Body Text Indent 2"/>
    <w:basedOn w:val="Normal"/>
    <w:link w:val="BodyTextIndent2Char"/>
    <w:uiPriority w:val="99"/>
    <w:rsid w:val="00070A57"/>
    <w:pPr>
      <w:ind w:left="720"/>
    </w:pPr>
    <w:rPr>
      <w:b/>
      <w:bCs/>
      <w:i/>
      <w:iCs/>
      <w:szCs w:val="3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557D3"/>
    <w:rPr>
      <w:rFonts w:ascii="Arial" w:hAnsi="Arial" w:cs="Times New Roman"/>
    </w:rPr>
  </w:style>
  <w:style w:type="paragraph" w:styleId="BodyTextIndent3">
    <w:name w:val="Body Text Indent 3"/>
    <w:basedOn w:val="Normal"/>
    <w:link w:val="BodyTextIndent3Char"/>
    <w:uiPriority w:val="99"/>
    <w:rsid w:val="00070A57"/>
    <w:pPr>
      <w:tabs>
        <w:tab w:val="left" w:pos="1170"/>
      </w:tabs>
      <w:ind w:left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557D3"/>
    <w:rPr>
      <w:rFonts w:ascii="Arial" w:hAnsi="Arial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350D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350DFD"/>
    <w:rPr>
      <w:rFonts w:ascii="Arial" w:hAnsi="Arial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917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17E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17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797A"/>
    <w:rPr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uiPriority w:val="22"/>
    <w:qFormat/>
    <w:locked/>
    <w:rsid w:val="0015797A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15797A"/>
    <w:rPr>
      <w:i/>
      <w:iCs/>
    </w:rPr>
  </w:style>
  <w:style w:type="paragraph" w:customStyle="1" w:styleId="xmsonormal">
    <w:name w:val="x_msonormal"/>
    <w:basedOn w:val="Normal"/>
    <w:rsid w:val="00BC6816"/>
    <w:rPr>
      <w:rFonts w:ascii="Times New Roman" w:eastAsiaTheme="minorHAnsi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434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Preferred Company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</dc:creator>
  <cp:lastModifiedBy>Terri Ysseldyke-All</cp:lastModifiedBy>
  <cp:revision>4</cp:revision>
  <cp:lastPrinted>2019-06-27T22:59:00Z</cp:lastPrinted>
  <dcterms:created xsi:type="dcterms:W3CDTF">2019-07-18T20:41:00Z</dcterms:created>
  <dcterms:modified xsi:type="dcterms:W3CDTF">2019-07-19T18:30:00Z</dcterms:modified>
</cp:coreProperties>
</file>