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9" w:rsidRDefault="00100A4D">
      <w:r>
        <w:rPr>
          <w:noProof/>
          <w:sz w:val="36"/>
          <w:szCs w:val="36"/>
        </w:rPr>
        <w:drawing>
          <wp:inline distT="0" distB="0" distL="0" distR="0">
            <wp:extent cx="914400" cy="906780"/>
            <wp:effectExtent l="19050" t="0" r="0" b="0"/>
            <wp:docPr id="1" name="Picture 1" descr="ej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f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869">
        <w:rPr>
          <w:sz w:val="36"/>
          <w:szCs w:val="36"/>
        </w:rPr>
        <w:tab/>
      </w:r>
      <w:r w:rsidR="00C74869">
        <w:rPr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3200400" cy="6781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69" w:rsidRPr="005723CB" w:rsidRDefault="00C74869" w:rsidP="005723CB">
      <w:pPr>
        <w:jc w:val="center"/>
        <w:rPr>
          <w:sz w:val="18"/>
          <w:szCs w:val="18"/>
        </w:rPr>
      </w:pPr>
    </w:p>
    <w:p w:rsidR="003951D4" w:rsidRDefault="003951D4" w:rsidP="003951D4">
      <w:pPr>
        <w:pStyle w:val="Title"/>
      </w:pPr>
      <w:r>
        <w:t xml:space="preserve">JEFFERSON COUNTY FIRE PROTECTION DISTRICT NO. 1 </w:t>
      </w:r>
    </w:p>
    <w:p w:rsidR="003951D4" w:rsidRDefault="003A6C29" w:rsidP="003A6C29">
      <w:pPr>
        <w:pStyle w:val="Title"/>
      </w:pPr>
      <w:r>
        <w:t>BOARD OF COMMISSIONERS</w:t>
      </w:r>
    </w:p>
    <w:p w:rsidR="003951D4" w:rsidRDefault="003951D4" w:rsidP="003951D4">
      <w:pPr>
        <w:pStyle w:val="Title"/>
        <w:rPr>
          <w:b w:val="0"/>
          <w:bCs w:val="0"/>
        </w:rPr>
      </w:pPr>
    </w:p>
    <w:p w:rsidR="003A6C29" w:rsidRPr="003A6C29" w:rsidRDefault="003A6C29" w:rsidP="003A6C29">
      <w:pPr>
        <w:jc w:val="center"/>
        <w:rPr>
          <w:b/>
          <w:bCs/>
        </w:rPr>
      </w:pPr>
      <w:r w:rsidRPr="003A6C29">
        <w:rPr>
          <w:b/>
          <w:bCs/>
        </w:rPr>
        <w:t>Administrative Office</w:t>
      </w:r>
    </w:p>
    <w:p w:rsidR="003A6C29" w:rsidRPr="003A6C29" w:rsidRDefault="003A6C29" w:rsidP="003A6C29">
      <w:pPr>
        <w:jc w:val="center"/>
        <w:rPr>
          <w:b/>
          <w:bCs/>
        </w:rPr>
      </w:pPr>
      <w:r w:rsidRPr="003A6C29">
        <w:rPr>
          <w:b/>
          <w:bCs/>
        </w:rPr>
        <w:t>24 Seton Road</w:t>
      </w:r>
    </w:p>
    <w:p w:rsidR="003951D4" w:rsidRDefault="003A6C29" w:rsidP="003A6C29">
      <w:pPr>
        <w:jc w:val="center"/>
        <w:rPr>
          <w:b/>
          <w:bCs/>
        </w:rPr>
      </w:pPr>
      <w:r w:rsidRPr="003A6C29">
        <w:rPr>
          <w:b/>
          <w:bCs/>
        </w:rPr>
        <w:t>Port Townsend, WA</w:t>
      </w:r>
    </w:p>
    <w:p w:rsidR="003951D4" w:rsidRDefault="003A6C29" w:rsidP="003951D4">
      <w:pPr>
        <w:jc w:val="center"/>
        <w:rPr>
          <w:b/>
          <w:bCs/>
        </w:rPr>
      </w:pPr>
      <w:r>
        <w:rPr>
          <w:b/>
          <w:bCs/>
        </w:rPr>
        <w:t>1:00</w:t>
      </w:r>
      <w:r w:rsidR="003951D4">
        <w:rPr>
          <w:b/>
          <w:bCs/>
        </w:rPr>
        <w:t xml:space="preserve"> P.M.</w:t>
      </w:r>
    </w:p>
    <w:p w:rsidR="005723CB" w:rsidRDefault="005723CB">
      <w:pPr>
        <w:jc w:val="center"/>
        <w:rPr>
          <w:b/>
        </w:rPr>
      </w:pPr>
    </w:p>
    <w:p w:rsidR="00C74869" w:rsidRDefault="005723CB">
      <w:pPr>
        <w:jc w:val="center"/>
        <w:rPr>
          <w:b/>
        </w:rPr>
      </w:pPr>
      <w:r>
        <w:rPr>
          <w:b/>
        </w:rPr>
        <w:t>SPECIAL MEETING</w:t>
      </w:r>
      <w:r w:rsidR="00C74869">
        <w:rPr>
          <w:b/>
        </w:rPr>
        <w:t xml:space="preserve"> </w:t>
      </w:r>
    </w:p>
    <w:p w:rsidR="00C74869" w:rsidRDefault="00C74869">
      <w:pPr>
        <w:jc w:val="center"/>
        <w:rPr>
          <w:b/>
          <w:bCs/>
        </w:rPr>
      </w:pPr>
      <w:r>
        <w:rPr>
          <w:b/>
          <w:bCs/>
        </w:rPr>
        <w:t>AGENDA</w:t>
      </w:r>
    </w:p>
    <w:p w:rsidR="00EE1C4F" w:rsidRDefault="00142B7D" w:rsidP="009F6DFA">
      <w:pPr>
        <w:jc w:val="center"/>
      </w:pPr>
      <w:r>
        <w:t xml:space="preserve">OCTOBER </w:t>
      </w:r>
      <w:r w:rsidR="003951D4">
        <w:t>1</w:t>
      </w:r>
      <w:r w:rsidR="003A6C29">
        <w:t>8</w:t>
      </w:r>
      <w:r w:rsidR="004F4278">
        <w:t>, 201</w:t>
      </w:r>
      <w:r w:rsidR="003A6C29">
        <w:t>9</w:t>
      </w:r>
    </w:p>
    <w:p w:rsidR="00DC72C9" w:rsidRDefault="00DC72C9" w:rsidP="002843BE"/>
    <w:p w:rsidR="006C2F93" w:rsidRDefault="006C2F93" w:rsidP="002843BE"/>
    <w:p w:rsidR="00E21B7C" w:rsidRDefault="00E21B7C" w:rsidP="00E21B7C">
      <w:r>
        <w:rPr>
          <w:b/>
          <w:bCs/>
        </w:rPr>
        <w:t xml:space="preserve">CALL TO ORDER </w:t>
      </w:r>
      <w:r>
        <w:t>(</w:t>
      </w:r>
      <w:r w:rsidR="003A6C29">
        <w:t>1:00</w:t>
      </w:r>
      <w:bookmarkStart w:id="0" w:name="_GoBack"/>
      <w:bookmarkEnd w:id="0"/>
      <w:r>
        <w:t xml:space="preserve"> p.m.)</w:t>
      </w:r>
    </w:p>
    <w:p w:rsidR="00842ADA" w:rsidRPr="00755833" w:rsidRDefault="00842ADA" w:rsidP="004F4278">
      <w:pPr>
        <w:spacing w:after="240"/>
        <w:rPr>
          <w:sz w:val="24"/>
          <w:szCs w:val="24"/>
        </w:rPr>
      </w:pPr>
    </w:p>
    <w:p w:rsidR="003951D4" w:rsidRDefault="003951D4" w:rsidP="003951D4">
      <w:pPr>
        <w:pStyle w:val="ListParagraph"/>
        <w:numPr>
          <w:ilvl w:val="0"/>
          <w:numId w:val="16"/>
        </w:numPr>
        <w:spacing w:after="24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Budget Workshop</w:t>
      </w:r>
    </w:p>
    <w:p w:rsidR="004F4278" w:rsidRDefault="00755833" w:rsidP="004F4278">
      <w:pPr>
        <w:pStyle w:val="ListParagraph"/>
        <w:numPr>
          <w:ilvl w:val="0"/>
          <w:numId w:val="16"/>
        </w:numPr>
        <w:spacing w:after="240" w:line="480" w:lineRule="auto"/>
        <w:rPr>
          <w:b/>
          <w:sz w:val="24"/>
          <w:szCs w:val="24"/>
        </w:rPr>
      </w:pPr>
      <w:r w:rsidRPr="004F4278">
        <w:rPr>
          <w:b/>
          <w:sz w:val="24"/>
          <w:szCs w:val="24"/>
        </w:rPr>
        <w:t>Public Comment</w:t>
      </w:r>
    </w:p>
    <w:p w:rsidR="00610172" w:rsidRDefault="00610172" w:rsidP="00E21B7C">
      <w:pPr>
        <w:spacing w:after="240" w:line="480" w:lineRule="auto"/>
        <w:rPr>
          <w:b/>
          <w:sz w:val="24"/>
          <w:szCs w:val="24"/>
        </w:rPr>
      </w:pPr>
    </w:p>
    <w:p w:rsidR="00610172" w:rsidRDefault="00610172" w:rsidP="00E21B7C">
      <w:pPr>
        <w:spacing w:after="240" w:line="480" w:lineRule="auto"/>
        <w:rPr>
          <w:b/>
          <w:sz w:val="24"/>
          <w:szCs w:val="24"/>
        </w:rPr>
      </w:pPr>
    </w:p>
    <w:p w:rsidR="00755833" w:rsidRDefault="00755833" w:rsidP="00E21B7C">
      <w:pPr>
        <w:spacing w:after="240" w:line="480" w:lineRule="auto"/>
        <w:rPr>
          <w:b/>
          <w:sz w:val="24"/>
          <w:szCs w:val="24"/>
        </w:rPr>
      </w:pPr>
      <w:r w:rsidRPr="00E21B7C">
        <w:rPr>
          <w:b/>
          <w:sz w:val="24"/>
          <w:szCs w:val="24"/>
        </w:rPr>
        <w:t>Adjournment</w:t>
      </w:r>
    </w:p>
    <w:p w:rsidR="00E21B7C" w:rsidRDefault="00E21B7C" w:rsidP="00E21B7C">
      <w:pPr>
        <w:spacing w:after="240" w:line="480" w:lineRule="auto"/>
        <w:rPr>
          <w:b/>
          <w:sz w:val="24"/>
          <w:szCs w:val="24"/>
        </w:rPr>
      </w:pPr>
    </w:p>
    <w:p w:rsidR="00E21B7C" w:rsidRPr="005654AD" w:rsidRDefault="00E21B7C" w:rsidP="00E21B7C">
      <w:pPr>
        <w:rPr>
          <w:i/>
          <w:sz w:val="28"/>
          <w:szCs w:val="28"/>
        </w:rPr>
      </w:pPr>
      <w:r w:rsidRPr="00FB3C5C">
        <w:rPr>
          <w:i/>
          <w:sz w:val="24"/>
          <w:szCs w:val="24"/>
        </w:rPr>
        <w:t>Action may or may not be taken</w:t>
      </w:r>
      <w:r w:rsidRPr="005654AD">
        <w:rPr>
          <w:i/>
          <w:sz w:val="28"/>
          <w:szCs w:val="28"/>
        </w:rPr>
        <w:t>.</w:t>
      </w:r>
    </w:p>
    <w:p w:rsidR="00E21B7C" w:rsidRPr="00E21B7C" w:rsidRDefault="00E21B7C" w:rsidP="00E21B7C">
      <w:pPr>
        <w:spacing w:after="240" w:line="480" w:lineRule="auto"/>
        <w:rPr>
          <w:b/>
          <w:sz w:val="24"/>
          <w:szCs w:val="24"/>
        </w:rPr>
      </w:pPr>
    </w:p>
    <w:p w:rsidR="005934FA" w:rsidRPr="00755833" w:rsidRDefault="005934FA" w:rsidP="006C2F93">
      <w:pPr>
        <w:rPr>
          <w:sz w:val="24"/>
          <w:szCs w:val="24"/>
        </w:rPr>
      </w:pPr>
    </w:p>
    <w:p w:rsidR="00C74869" w:rsidRDefault="00C74869" w:rsidP="00D2051C"/>
    <w:sectPr w:rsidR="00C74869" w:rsidSect="00EF6591">
      <w:pgSz w:w="12240" w:h="15840"/>
      <w:pgMar w:top="1008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B06"/>
    <w:multiLevelType w:val="hybridMultilevel"/>
    <w:tmpl w:val="1B365F32"/>
    <w:lvl w:ilvl="0" w:tplc="B7908F76">
      <w:start w:val="2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8002718"/>
    <w:multiLevelType w:val="hybridMultilevel"/>
    <w:tmpl w:val="CCF8F14A"/>
    <w:lvl w:ilvl="0" w:tplc="3FCE4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3F7F"/>
    <w:multiLevelType w:val="hybridMultilevel"/>
    <w:tmpl w:val="74822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07F"/>
    <w:multiLevelType w:val="hybridMultilevel"/>
    <w:tmpl w:val="2F344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6EBD"/>
    <w:multiLevelType w:val="hybridMultilevel"/>
    <w:tmpl w:val="337C836C"/>
    <w:lvl w:ilvl="0" w:tplc="0096CDD0">
      <w:start w:val="3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2F84C74"/>
    <w:multiLevelType w:val="hybridMultilevel"/>
    <w:tmpl w:val="80BEA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556D"/>
    <w:multiLevelType w:val="hybridMultilevel"/>
    <w:tmpl w:val="F48C6A84"/>
    <w:lvl w:ilvl="0" w:tplc="C036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715FF9"/>
    <w:multiLevelType w:val="hybridMultilevel"/>
    <w:tmpl w:val="F312B7F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E4F3F"/>
    <w:multiLevelType w:val="hybridMultilevel"/>
    <w:tmpl w:val="F3105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05A5F"/>
    <w:multiLevelType w:val="hybridMultilevel"/>
    <w:tmpl w:val="2AE043A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193E70"/>
    <w:multiLevelType w:val="hybridMultilevel"/>
    <w:tmpl w:val="FB2A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E6FF5"/>
    <w:multiLevelType w:val="hybridMultilevel"/>
    <w:tmpl w:val="0754662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54A4A"/>
    <w:multiLevelType w:val="hybridMultilevel"/>
    <w:tmpl w:val="6214144E"/>
    <w:lvl w:ilvl="0" w:tplc="F7FAB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D246B"/>
    <w:multiLevelType w:val="hybridMultilevel"/>
    <w:tmpl w:val="873A3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82E3C"/>
    <w:multiLevelType w:val="hybridMultilevel"/>
    <w:tmpl w:val="D4F0A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1192B"/>
    <w:multiLevelType w:val="hybridMultilevel"/>
    <w:tmpl w:val="FDAC32C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5"/>
  </w:num>
  <w:num w:numId="5">
    <w:abstractNumId w:val="12"/>
  </w:num>
  <w:num w:numId="6">
    <w:abstractNumId w:val="1"/>
  </w:num>
  <w:num w:numId="7">
    <w:abstractNumId w:val="8"/>
  </w:num>
  <w:num w:numId="8">
    <w:abstractNumId w:val="13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0031B3"/>
    <w:rsid w:val="000038B2"/>
    <w:rsid w:val="0001258D"/>
    <w:rsid w:val="00021A50"/>
    <w:rsid w:val="00044774"/>
    <w:rsid w:val="00053E67"/>
    <w:rsid w:val="00056290"/>
    <w:rsid w:val="000812D6"/>
    <w:rsid w:val="00082844"/>
    <w:rsid w:val="00085922"/>
    <w:rsid w:val="00087B70"/>
    <w:rsid w:val="00090075"/>
    <w:rsid w:val="000A15F2"/>
    <w:rsid w:val="000A1AFB"/>
    <w:rsid w:val="000A2FD3"/>
    <w:rsid w:val="000A46B5"/>
    <w:rsid w:val="000A5D91"/>
    <w:rsid w:val="000A7E34"/>
    <w:rsid w:val="000C5B37"/>
    <w:rsid w:val="000C64E3"/>
    <w:rsid w:val="000D36A3"/>
    <w:rsid w:val="000D5551"/>
    <w:rsid w:val="000E5B74"/>
    <w:rsid w:val="000E74B0"/>
    <w:rsid w:val="000F0F17"/>
    <w:rsid w:val="00100A4D"/>
    <w:rsid w:val="00101FAA"/>
    <w:rsid w:val="001106F0"/>
    <w:rsid w:val="001136AC"/>
    <w:rsid w:val="00115A0E"/>
    <w:rsid w:val="001204D6"/>
    <w:rsid w:val="00142B7D"/>
    <w:rsid w:val="00143333"/>
    <w:rsid w:val="0014459D"/>
    <w:rsid w:val="00147CB5"/>
    <w:rsid w:val="00154E04"/>
    <w:rsid w:val="001A7B22"/>
    <w:rsid w:val="001B34B0"/>
    <w:rsid w:val="001B5A75"/>
    <w:rsid w:val="001C2115"/>
    <w:rsid w:val="001C508B"/>
    <w:rsid w:val="001D1A76"/>
    <w:rsid w:val="001E4919"/>
    <w:rsid w:val="001F0157"/>
    <w:rsid w:val="001F3A74"/>
    <w:rsid w:val="001F4136"/>
    <w:rsid w:val="00201FF0"/>
    <w:rsid w:val="0020358B"/>
    <w:rsid w:val="002050C3"/>
    <w:rsid w:val="002076EF"/>
    <w:rsid w:val="00215070"/>
    <w:rsid w:val="0022220C"/>
    <w:rsid w:val="00223701"/>
    <w:rsid w:val="00230D6F"/>
    <w:rsid w:val="00236058"/>
    <w:rsid w:val="00253013"/>
    <w:rsid w:val="00256DE6"/>
    <w:rsid w:val="00266513"/>
    <w:rsid w:val="00284259"/>
    <w:rsid w:val="002843BE"/>
    <w:rsid w:val="00295F44"/>
    <w:rsid w:val="002A009E"/>
    <w:rsid w:val="002B069C"/>
    <w:rsid w:val="002B19D0"/>
    <w:rsid w:val="002B55D3"/>
    <w:rsid w:val="002B5905"/>
    <w:rsid w:val="002C1A87"/>
    <w:rsid w:val="002C20A0"/>
    <w:rsid w:val="002C57C2"/>
    <w:rsid w:val="002D04C7"/>
    <w:rsid w:val="002D120C"/>
    <w:rsid w:val="002F22DF"/>
    <w:rsid w:val="002F7937"/>
    <w:rsid w:val="003026D7"/>
    <w:rsid w:val="00306987"/>
    <w:rsid w:val="00310A9A"/>
    <w:rsid w:val="0031227D"/>
    <w:rsid w:val="00313779"/>
    <w:rsid w:val="00315232"/>
    <w:rsid w:val="00320FD5"/>
    <w:rsid w:val="003266EF"/>
    <w:rsid w:val="00331FE4"/>
    <w:rsid w:val="00333EE1"/>
    <w:rsid w:val="00350DFD"/>
    <w:rsid w:val="00352935"/>
    <w:rsid w:val="0035379B"/>
    <w:rsid w:val="00355B88"/>
    <w:rsid w:val="0036007B"/>
    <w:rsid w:val="003607E2"/>
    <w:rsid w:val="00362117"/>
    <w:rsid w:val="00386676"/>
    <w:rsid w:val="003951D4"/>
    <w:rsid w:val="003A571B"/>
    <w:rsid w:val="003A6C29"/>
    <w:rsid w:val="003C1027"/>
    <w:rsid w:val="003C1727"/>
    <w:rsid w:val="003C3550"/>
    <w:rsid w:val="003D1265"/>
    <w:rsid w:val="003D3B00"/>
    <w:rsid w:val="003E39A1"/>
    <w:rsid w:val="003F3797"/>
    <w:rsid w:val="003F7324"/>
    <w:rsid w:val="003F7DF5"/>
    <w:rsid w:val="00401750"/>
    <w:rsid w:val="004020DD"/>
    <w:rsid w:val="00402FFB"/>
    <w:rsid w:val="0041349B"/>
    <w:rsid w:val="004143DF"/>
    <w:rsid w:val="004145BD"/>
    <w:rsid w:val="00414FF4"/>
    <w:rsid w:val="00420742"/>
    <w:rsid w:val="00423C33"/>
    <w:rsid w:val="00441E9A"/>
    <w:rsid w:val="00446D25"/>
    <w:rsid w:val="00460147"/>
    <w:rsid w:val="00461970"/>
    <w:rsid w:val="00473941"/>
    <w:rsid w:val="00474665"/>
    <w:rsid w:val="004749B3"/>
    <w:rsid w:val="00474A3D"/>
    <w:rsid w:val="00484630"/>
    <w:rsid w:val="004C32FB"/>
    <w:rsid w:val="004C52A4"/>
    <w:rsid w:val="004D4FE4"/>
    <w:rsid w:val="004D508A"/>
    <w:rsid w:val="004D50A3"/>
    <w:rsid w:val="004D6826"/>
    <w:rsid w:val="004E4707"/>
    <w:rsid w:val="004F019A"/>
    <w:rsid w:val="004F4278"/>
    <w:rsid w:val="0050681F"/>
    <w:rsid w:val="005113AE"/>
    <w:rsid w:val="0051340E"/>
    <w:rsid w:val="00514A25"/>
    <w:rsid w:val="00522B16"/>
    <w:rsid w:val="00524D61"/>
    <w:rsid w:val="005402B8"/>
    <w:rsid w:val="00547D52"/>
    <w:rsid w:val="00550FCC"/>
    <w:rsid w:val="00557D0E"/>
    <w:rsid w:val="0057015C"/>
    <w:rsid w:val="005723CB"/>
    <w:rsid w:val="0058374F"/>
    <w:rsid w:val="00585FD2"/>
    <w:rsid w:val="0059093A"/>
    <w:rsid w:val="005934FA"/>
    <w:rsid w:val="00596800"/>
    <w:rsid w:val="005A03EE"/>
    <w:rsid w:val="005A3385"/>
    <w:rsid w:val="005B2F6D"/>
    <w:rsid w:val="005C2D80"/>
    <w:rsid w:val="005C3E50"/>
    <w:rsid w:val="005C4F03"/>
    <w:rsid w:val="005D15B5"/>
    <w:rsid w:val="005D1CC9"/>
    <w:rsid w:val="005D2C4C"/>
    <w:rsid w:val="005D5273"/>
    <w:rsid w:val="005D543A"/>
    <w:rsid w:val="005D6D9C"/>
    <w:rsid w:val="005E0AD4"/>
    <w:rsid w:val="005E5B30"/>
    <w:rsid w:val="005F0AF1"/>
    <w:rsid w:val="005F1224"/>
    <w:rsid w:val="005F406D"/>
    <w:rsid w:val="005F4992"/>
    <w:rsid w:val="00610172"/>
    <w:rsid w:val="0061268E"/>
    <w:rsid w:val="00612EEA"/>
    <w:rsid w:val="006215DD"/>
    <w:rsid w:val="00622FE6"/>
    <w:rsid w:val="006236C6"/>
    <w:rsid w:val="00627745"/>
    <w:rsid w:val="006344D3"/>
    <w:rsid w:val="00637D51"/>
    <w:rsid w:val="00647711"/>
    <w:rsid w:val="00651574"/>
    <w:rsid w:val="00660ED1"/>
    <w:rsid w:val="006661FB"/>
    <w:rsid w:val="00673F31"/>
    <w:rsid w:val="00677108"/>
    <w:rsid w:val="006865CC"/>
    <w:rsid w:val="00691ABE"/>
    <w:rsid w:val="006A3385"/>
    <w:rsid w:val="006B4DB9"/>
    <w:rsid w:val="006B78FA"/>
    <w:rsid w:val="006B7EF6"/>
    <w:rsid w:val="006C2F93"/>
    <w:rsid w:val="006C321B"/>
    <w:rsid w:val="006C4088"/>
    <w:rsid w:val="006C799F"/>
    <w:rsid w:val="006D16E3"/>
    <w:rsid w:val="006D5368"/>
    <w:rsid w:val="006E5F43"/>
    <w:rsid w:val="006F12B5"/>
    <w:rsid w:val="006F3021"/>
    <w:rsid w:val="00703B25"/>
    <w:rsid w:val="007124C2"/>
    <w:rsid w:val="00715C9D"/>
    <w:rsid w:val="007204F1"/>
    <w:rsid w:val="00753D63"/>
    <w:rsid w:val="00754AEF"/>
    <w:rsid w:val="00754C31"/>
    <w:rsid w:val="00755833"/>
    <w:rsid w:val="00760DAF"/>
    <w:rsid w:val="0077473F"/>
    <w:rsid w:val="00775EF4"/>
    <w:rsid w:val="007773B3"/>
    <w:rsid w:val="00784DE0"/>
    <w:rsid w:val="00796067"/>
    <w:rsid w:val="007A44CD"/>
    <w:rsid w:val="007B1FE9"/>
    <w:rsid w:val="007B29D6"/>
    <w:rsid w:val="007B322D"/>
    <w:rsid w:val="007C3281"/>
    <w:rsid w:val="007C4DBA"/>
    <w:rsid w:val="007C6872"/>
    <w:rsid w:val="007D3EC3"/>
    <w:rsid w:val="007D5E93"/>
    <w:rsid w:val="00810D01"/>
    <w:rsid w:val="0081187D"/>
    <w:rsid w:val="00824D11"/>
    <w:rsid w:val="008301E0"/>
    <w:rsid w:val="0083346B"/>
    <w:rsid w:val="00842ADA"/>
    <w:rsid w:val="00847C1E"/>
    <w:rsid w:val="00860B9F"/>
    <w:rsid w:val="00875A35"/>
    <w:rsid w:val="00875DC7"/>
    <w:rsid w:val="00876B63"/>
    <w:rsid w:val="008804FE"/>
    <w:rsid w:val="00883AB1"/>
    <w:rsid w:val="00891937"/>
    <w:rsid w:val="008A1122"/>
    <w:rsid w:val="008B21DD"/>
    <w:rsid w:val="008C79F1"/>
    <w:rsid w:val="008D18DB"/>
    <w:rsid w:val="008D212B"/>
    <w:rsid w:val="008D2D4A"/>
    <w:rsid w:val="008D6BFF"/>
    <w:rsid w:val="008E19E2"/>
    <w:rsid w:val="008E22B5"/>
    <w:rsid w:val="008E399B"/>
    <w:rsid w:val="008F62DF"/>
    <w:rsid w:val="00904FAF"/>
    <w:rsid w:val="0091006A"/>
    <w:rsid w:val="00912051"/>
    <w:rsid w:val="0092501E"/>
    <w:rsid w:val="0092696F"/>
    <w:rsid w:val="00931FD9"/>
    <w:rsid w:val="0094294C"/>
    <w:rsid w:val="009435B4"/>
    <w:rsid w:val="00944171"/>
    <w:rsid w:val="00951EB1"/>
    <w:rsid w:val="009522FA"/>
    <w:rsid w:val="0095263B"/>
    <w:rsid w:val="009554A2"/>
    <w:rsid w:val="00960D3C"/>
    <w:rsid w:val="009713C6"/>
    <w:rsid w:val="00976247"/>
    <w:rsid w:val="0098721A"/>
    <w:rsid w:val="0099186A"/>
    <w:rsid w:val="009A30FC"/>
    <w:rsid w:val="009A60BC"/>
    <w:rsid w:val="009C4703"/>
    <w:rsid w:val="009D256D"/>
    <w:rsid w:val="009D2646"/>
    <w:rsid w:val="009D6DFE"/>
    <w:rsid w:val="009E0A46"/>
    <w:rsid w:val="009F0781"/>
    <w:rsid w:val="009F0F8D"/>
    <w:rsid w:val="009F6DFA"/>
    <w:rsid w:val="00A0406B"/>
    <w:rsid w:val="00A1633C"/>
    <w:rsid w:val="00A21531"/>
    <w:rsid w:val="00A22438"/>
    <w:rsid w:val="00A279D3"/>
    <w:rsid w:val="00A32864"/>
    <w:rsid w:val="00A43006"/>
    <w:rsid w:val="00A43161"/>
    <w:rsid w:val="00A56C40"/>
    <w:rsid w:val="00A6370C"/>
    <w:rsid w:val="00A7351B"/>
    <w:rsid w:val="00A846F9"/>
    <w:rsid w:val="00A84A18"/>
    <w:rsid w:val="00A90DB8"/>
    <w:rsid w:val="00A945E9"/>
    <w:rsid w:val="00AD7D51"/>
    <w:rsid w:val="00AF3420"/>
    <w:rsid w:val="00B04AEB"/>
    <w:rsid w:val="00B05B99"/>
    <w:rsid w:val="00B10BA2"/>
    <w:rsid w:val="00B25BED"/>
    <w:rsid w:val="00B3364D"/>
    <w:rsid w:val="00B44AC4"/>
    <w:rsid w:val="00B515AF"/>
    <w:rsid w:val="00B65CA5"/>
    <w:rsid w:val="00B74596"/>
    <w:rsid w:val="00B77098"/>
    <w:rsid w:val="00B81D36"/>
    <w:rsid w:val="00B86B55"/>
    <w:rsid w:val="00B874DD"/>
    <w:rsid w:val="00BB43AC"/>
    <w:rsid w:val="00BD34BB"/>
    <w:rsid w:val="00BE2264"/>
    <w:rsid w:val="00BE664E"/>
    <w:rsid w:val="00BF3552"/>
    <w:rsid w:val="00BF6638"/>
    <w:rsid w:val="00BF792A"/>
    <w:rsid w:val="00C02290"/>
    <w:rsid w:val="00C0615A"/>
    <w:rsid w:val="00C27FC7"/>
    <w:rsid w:val="00C374B2"/>
    <w:rsid w:val="00C537F5"/>
    <w:rsid w:val="00C54DDE"/>
    <w:rsid w:val="00C57A71"/>
    <w:rsid w:val="00C637CB"/>
    <w:rsid w:val="00C704A2"/>
    <w:rsid w:val="00C71CF3"/>
    <w:rsid w:val="00C73BE0"/>
    <w:rsid w:val="00C73CFA"/>
    <w:rsid w:val="00C74869"/>
    <w:rsid w:val="00C909D7"/>
    <w:rsid w:val="00C93635"/>
    <w:rsid w:val="00CA2D6C"/>
    <w:rsid w:val="00CA4B1A"/>
    <w:rsid w:val="00CB1A10"/>
    <w:rsid w:val="00CB297A"/>
    <w:rsid w:val="00CB6811"/>
    <w:rsid w:val="00CC34D7"/>
    <w:rsid w:val="00CC7C92"/>
    <w:rsid w:val="00CD6F2E"/>
    <w:rsid w:val="00CD76BE"/>
    <w:rsid w:val="00CF31F3"/>
    <w:rsid w:val="00D14DAF"/>
    <w:rsid w:val="00D2051C"/>
    <w:rsid w:val="00D21508"/>
    <w:rsid w:val="00D21AD3"/>
    <w:rsid w:val="00D21CD2"/>
    <w:rsid w:val="00D33773"/>
    <w:rsid w:val="00D42323"/>
    <w:rsid w:val="00D42B71"/>
    <w:rsid w:val="00D42E8D"/>
    <w:rsid w:val="00D45284"/>
    <w:rsid w:val="00D4601F"/>
    <w:rsid w:val="00D54887"/>
    <w:rsid w:val="00D63A21"/>
    <w:rsid w:val="00D70526"/>
    <w:rsid w:val="00D7171F"/>
    <w:rsid w:val="00D745A3"/>
    <w:rsid w:val="00DA3C19"/>
    <w:rsid w:val="00DB2E67"/>
    <w:rsid w:val="00DC72C9"/>
    <w:rsid w:val="00DD0FC8"/>
    <w:rsid w:val="00DD5C78"/>
    <w:rsid w:val="00DE033E"/>
    <w:rsid w:val="00DE6E6B"/>
    <w:rsid w:val="00DF1AE1"/>
    <w:rsid w:val="00E04493"/>
    <w:rsid w:val="00E065FD"/>
    <w:rsid w:val="00E21B7C"/>
    <w:rsid w:val="00E23FFD"/>
    <w:rsid w:val="00E30E2C"/>
    <w:rsid w:val="00E331DA"/>
    <w:rsid w:val="00E41A23"/>
    <w:rsid w:val="00E518BA"/>
    <w:rsid w:val="00E51E28"/>
    <w:rsid w:val="00E715DC"/>
    <w:rsid w:val="00E72608"/>
    <w:rsid w:val="00E76493"/>
    <w:rsid w:val="00E82098"/>
    <w:rsid w:val="00E9696F"/>
    <w:rsid w:val="00EA6470"/>
    <w:rsid w:val="00EB3D63"/>
    <w:rsid w:val="00EC2296"/>
    <w:rsid w:val="00EC246F"/>
    <w:rsid w:val="00EC2F2A"/>
    <w:rsid w:val="00ED17B6"/>
    <w:rsid w:val="00EE1595"/>
    <w:rsid w:val="00EE1C4F"/>
    <w:rsid w:val="00EE3C6A"/>
    <w:rsid w:val="00EE520A"/>
    <w:rsid w:val="00EE6645"/>
    <w:rsid w:val="00EF6591"/>
    <w:rsid w:val="00EF6D6A"/>
    <w:rsid w:val="00F14942"/>
    <w:rsid w:val="00F15CAC"/>
    <w:rsid w:val="00F17E9A"/>
    <w:rsid w:val="00F20CB4"/>
    <w:rsid w:val="00F238C7"/>
    <w:rsid w:val="00F258D5"/>
    <w:rsid w:val="00F261C5"/>
    <w:rsid w:val="00F30784"/>
    <w:rsid w:val="00F3208E"/>
    <w:rsid w:val="00F32BDF"/>
    <w:rsid w:val="00F4111D"/>
    <w:rsid w:val="00F444B8"/>
    <w:rsid w:val="00F4526E"/>
    <w:rsid w:val="00F50961"/>
    <w:rsid w:val="00F71206"/>
    <w:rsid w:val="00F74DF0"/>
    <w:rsid w:val="00F74F04"/>
    <w:rsid w:val="00F75425"/>
    <w:rsid w:val="00F77B2D"/>
    <w:rsid w:val="00F8492B"/>
    <w:rsid w:val="00F90F6B"/>
    <w:rsid w:val="00F94314"/>
    <w:rsid w:val="00FA2062"/>
    <w:rsid w:val="00FA6E5F"/>
    <w:rsid w:val="00FB11B1"/>
    <w:rsid w:val="00FB4AF2"/>
    <w:rsid w:val="00FB6272"/>
    <w:rsid w:val="00FC1D9D"/>
    <w:rsid w:val="00FC59FD"/>
    <w:rsid w:val="00FC5F22"/>
    <w:rsid w:val="00FD33F9"/>
    <w:rsid w:val="00FE1ACD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A0675"/>
  <w15:docId w15:val="{67E38853-2AA1-41E9-87BE-33D066D6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E28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E51E28"/>
    <w:pPr>
      <w:keepNext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E51E2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51E28"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qFormat/>
    <w:rsid w:val="00E51E28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51E28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rsid w:val="00E51E28"/>
    <w:pPr>
      <w:ind w:left="720"/>
    </w:pPr>
    <w:rPr>
      <w:szCs w:val="36"/>
    </w:rPr>
  </w:style>
  <w:style w:type="paragraph" w:styleId="BodyTextIndent2">
    <w:name w:val="Body Text Indent 2"/>
    <w:basedOn w:val="Normal"/>
    <w:rsid w:val="00E51E28"/>
    <w:pPr>
      <w:ind w:left="720"/>
    </w:pPr>
    <w:rPr>
      <w:b/>
      <w:bCs/>
      <w:i/>
      <w:iCs/>
      <w:szCs w:val="36"/>
    </w:rPr>
  </w:style>
  <w:style w:type="paragraph" w:styleId="BodyTextIndent3">
    <w:name w:val="Body Text Indent 3"/>
    <w:basedOn w:val="Normal"/>
    <w:rsid w:val="00E51E28"/>
    <w:pPr>
      <w:tabs>
        <w:tab w:val="left" w:pos="1170"/>
      </w:tabs>
      <w:ind w:left="360"/>
    </w:pPr>
  </w:style>
  <w:style w:type="paragraph" w:styleId="BodyText2">
    <w:name w:val="Body Text 2"/>
    <w:basedOn w:val="Normal"/>
    <w:link w:val="BodyText2Char"/>
    <w:rsid w:val="00350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0DFD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CC7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C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852A-B9C4-43BD-ADA6-B2E7CDD5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Terri Ysseldyke-All</cp:lastModifiedBy>
  <cp:revision>3</cp:revision>
  <cp:lastPrinted>2013-11-14T16:50:00Z</cp:lastPrinted>
  <dcterms:created xsi:type="dcterms:W3CDTF">2019-10-18T17:49:00Z</dcterms:created>
  <dcterms:modified xsi:type="dcterms:W3CDTF">2019-10-18T17:52:00Z</dcterms:modified>
</cp:coreProperties>
</file>